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黑体" w:hAnsi="黑体" w:eastAsia="黑体"/>
          <w:b/>
          <w:sz w:val="84"/>
          <w:szCs w:val="84"/>
        </w:rPr>
      </w:pPr>
      <w:r>
        <w:rPr>
          <w:rFonts w:hint="eastAsia" w:ascii="黑体" w:hAnsi="黑体" w:eastAsia="黑体"/>
          <w:b/>
          <w:sz w:val="84"/>
          <w:szCs w:val="84"/>
        </w:rPr>
        <w:t>网上</w:t>
      </w:r>
      <w:r>
        <w:rPr>
          <w:rFonts w:hint="eastAsia" w:ascii="黑体" w:hAnsi="黑体" w:eastAsia="黑体"/>
          <w:b/>
          <w:sz w:val="84"/>
          <w:szCs w:val="84"/>
          <w:lang w:eastAsia="zh-CN"/>
        </w:rPr>
        <w:t>自主报销</w:t>
      </w:r>
      <w:r>
        <w:rPr>
          <w:rFonts w:hint="eastAsia" w:ascii="黑体" w:hAnsi="黑体" w:eastAsia="黑体"/>
          <w:b/>
          <w:sz w:val="84"/>
          <w:szCs w:val="84"/>
        </w:rPr>
        <w:t>系统</w:t>
      </w:r>
    </w:p>
    <w:p>
      <w:pPr>
        <w:spacing w:line="360" w:lineRule="auto"/>
        <w:jc w:val="center"/>
        <w:rPr>
          <w:rFonts w:ascii="黑体" w:hAnsi="黑体" w:eastAsia="黑体"/>
          <w:b/>
          <w:sz w:val="84"/>
          <w:szCs w:val="84"/>
        </w:rPr>
      </w:pPr>
    </w:p>
    <w:p>
      <w:pPr>
        <w:spacing w:line="360" w:lineRule="auto"/>
        <w:jc w:val="center"/>
        <w:rPr>
          <w:rFonts w:ascii="黑体" w:hAnsi="黑体" w:eastAsia="黑体"/>
          <w:b/>
          <w:sz w:val="84"/>
          <w:szCs w:val="84"/>
        </w:rPr>
      </w:pPr>
      <w:r>
        <w:rPr>
          <w:rFonts w:hint="eastAsia" w:ascii="黑体" w:hAnsi="黑体" w:eastAsia="黑体"/>
          <w:b/>
          <w:sz w:val="84"/>
          <w:szCs w:val="84"/>
        </w:rPr>
        <w:t>简明使用手册</w:t>
      </w:r>
    </w:p>
    <w:p>
      <w:pPr>
        <w:spacing w:line="360" w:lineRule="auto"/>
        <w:jc w:val="center"/>
        <w:rPr>
          <w:szCs w:val="21"/>
        </w:rPr>
      </w:pPr>
    </w:p>
    <w:p>
      <w:pPr>
        <w:spacing w:line="360" w:lineRule="auto"/>
        <w:jc w:val="center"/>
        <w:rPr>
          <w:szCs w:val="21"/>
        </w:rPr>
      </w:pPr>
    </w:p>
    <w:p>
      <w:pPr>
        <w:spacing w:line="360" w:lineRule="auto"/>
        <w:jc w:val="center"/>
        <w:rPr>
          <w:szCs w:val="21"/>
        </w:rPr>
      </w:pPr>
    </w:p>
    <w:p>
      <w:pPr>
        <w:spacing w:line="360" w:lineRule="auto"/>
        <w:jc w:val="center"/>
        <w:rPr>
          <w:szCs w:val="21"/>
        </w:rPr>
      </w:pPr>
    </w:p>
    <w:p>
      <w:pPr>
        <w:spacing w:line="360" w:lineRule="auto"/>
        <w:jc w:val="center"/>
        <w:rPr>
          <w:szCs w:val="21"/>
        </w:rPr>
      </w:pPr>
    </w:p>
    <w:p>
      <w:pPr>
        <w:spacing w:line="360" w:lineRule="auto"/>
        <w:jc w:val="center"/>
        <w:rPr>
          <w:szCs w:val="21"/>
        </w:rPr>
      </w:pPr>
    </w:p>
    <w:p>
      <w:pPr>
        <w:spacing w:line="360" w:lineRule="auto"/>
        <w:jc w:val="center"/>
        <w:rPr>
          <w:szCs w:val="21"/>
        </w:rPr>
      </w:pPr>
    </w:p>
    <w:p>
      <w:pPr>
        <w:spacing w:line="360" w:lineRule="auto"/>
        <w:jc w:val="center"/>
        <w:rPr>
          <w:szCs w:val="21"/>
        </w:rPr>
      </w:pPr>
    </w:p>
    <w:p>
      <w:pPr>
        <w:spacing w:line="360" w:lineRule="auto"/>
        <w:jc w:val="center"/>
        <w:rPr>
          <w:rFonts w:hint="eastAsia"/>
          <w:szCs w:val="21"/>
        </w:rPr>
      </w:pPr>
    </w:p>
    <w:p>
      <w:pPr>
        <w:spacing w:line="360" w:lineRule="auto"/>
        <w:jc w:val="center"/>
        <w:rPr>
          <w:szCs w:val="21"/>
        </w:rPr>
      </w:pPr>
    </w:p>
    <w:p>
      <w:pPr>
        <w:spacing w:line="360" w:lineRule="auto"/>
        <w:jc w:val="center"/>
        <w:rPr>
          <w:szCs w:val="21"/>
        </w:rPr>
      </w:pPr>
    </w:p>
    <w:p>
      <w:pPr>
        <w:spacing w:line="360" w:lineRule="auto"/>
        <w:jc w:val="center"/>
        <w:rPr>
          <w:rFonts w:hint="eastAsia"/>
          <w:szCs w:val="21"/>
        </w:rPr>
      </w:pPr>
    </w:p>
    <w:p>
      <w:pPr>
        <w:spacing w:line="360" w:lineRule="auto"/>
        <w:jc w:val="center"/>
        <w:rPr>
          <w:rFonts w:ascii="楷体" w:hAnsi="楷体" w:eastAsia="楷体"/>
          <w:b/>
          <w:sz w:val="32"/>
          <w:szCs w:val="32"/>
        </w:rPr>
      </w:pPr>
      <w:r>
        <w:rPr>
          <w:rFonts w:hint="eastAsia" w:ascii="楷体" w:hAnsi="楷体" w:eastAsia="楷体"/>
          <w:b/>
          <w:sz w:val="32"/>
          <w:szCs w:val="32"/>
          <w:lang w:eastAsia="zh-CN"/>
        </w:rPr>
        <w:t>山东理工大学计划</w:t>
      </w:r>
      <w:r>
        <w:rPr>
          <w:rFonts w:hint="eastAsia" w:ascii="楷体" w:hAnsi="楷体" w:eastAsia="楷体"/>
          <w:b/>
          <w:sz w:val="32"/>
          <w:szCs w:val="32"/>
        </w:rPr>
        <w:t>财务处</w:t>
      </w:r>
    </w:p>
    <w:p>
      <w:pPr>
        <w:spacing w:line="360" w:lineRule="auto"/>
        <w:jc w:val="center"/>
        <w:rPr>
          <w:rFonts w:ascii="楷体" w:hAnsi="楷体" w:eastAsia="楷体"/>
          <w:b/>
          <w:sz w:val="32"/>
          <w:szCs w:val="32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楷体" w:hAnsi="楷体" w:eastAsia="楷体"/>
          <w:b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2011680</wp:posOffset>
                </wp:positionH>
                <wp:positionV relativeFrom="paragraph">
                  <wp:posOffset>1333500</wp:posOffset>
                </wp:positionV>
                <wp:extent cx="1318260" cy="304800"/>
                <wp:effectExtent l="0" t="0" r="7620" b="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26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8.4pt;margin-top:105pt;height:24pt;width:103.8pt;z-index:251668480;mso-width-relative:page;mso-height-relative:page;" fillcolor="#FFFFFF" filled="t" stroked="f" coordsize="21600,21600" o:gfxdata="UEsDBAoAAAAAAIdO4kAAAAAAAAAAAAAAAAAEAAAAZHJzL1BLAwQUAAAACACHTuJACcriY9gAAAAL&#10;AQAADwAAAGRycy9kb3ducmV2LnhtbE2PwU7DMBBE70j8g7VI3KidNIlKiNMDUk/AgbYS123sJhHx&#10;OsROG/6e5QTH2RnNvqm2ixvExU6h96QhWSkQlhpvemo1HA+7hw2IEJEMDp6shm8bYFvf3lRYGn+l&#10;d3vZx1ZwCYUSNXQxjqWUoemsw7DyoyX2zn5yGFlOrTQTXrncDTJVqpAOe+IPHY72ubPN5352GrDI&#10;zNfbef16eJkLfGwXtcs/lNb3d4l6AhHtEv/C8IvP6FAz08nPZIIYNKyTgtGjhjRRPIoTeZplIE58&#10;yTcKZF3J/xvqH1BLAwQUAAAACACHTuJACIZ5aJ4BAAAaAwAADgAAAGRycy9lMm9Eb2MueG1srVJL&#10;btswEN0X6B0I7mtJThO4guUsGriboA2Q5gA0RUoESA4xZCz7NAG66yF6nCLXyJB27H52RbUYccjH&#10;N/PecHm9c5ZtFUYDvuPNrOZMeQm98UPHH76u3y04i0n4XljwquN7Ffn16u2b5RRaNYcRbK+QEYmP&#10;7RQ6PqYU2qqKclROxBkE5elQAzqRKMWh6lFMxO5sNa/rq2oC7AOCVDHS7s3hkK8Kv9ZKpi9aR5WY&#10;7Tj1lkrEEjc5VqulaAcUYTTy2Ib4hy6cMJ6KnqhuRBLsEc1fVM5IhAg6zSS4CrQ2UhUNpKap/1Bz&#10;P4qgihYyJ4aTTfH/0crP2ztkpqfZceaFoxE9P33/+eMba7I3U4gtQe7DHR6zSMssdKfR5T9JYLvi&#10;5/7kp9olJmmzuWgW8yuyXdLZRf1+URfDq/PtgDF9UuBYXnQcaV7FRrG9jYkqEvQVkotFsKZfG2tL&#10;gsPmo0W2FTTbdflyy3TlN5j1bOr4h8v5ZWH2kO8fcNYTPEs8iMqrDfR7MuQxoBlG6qi4UDA0gEJ+&#10;fCx5wr/mhen8pFc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CcriY9gAAAALAQAADwAAAAAAAAAB&#10;ACAAAAAiAAAAZHJzL2Rvd25yZXYueG1sUEsBAhQAFAAAAAgAh07iQAiGeWieAQAAGgMAAA4AAAAA&#10;AAAAAQAgAAAAJwEAAGRycy9lMm9Eb2MueG1sUEsFBgAAAAAGAAYAWQEAADc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楷体" w:hAnsi="楷体" w:eastAsia="楷体"/>
          <w:b/>
          <w:sz w:val="32"/>
          <w:szCs w:val="32"/>
        </w:rPr>
        <w:t>201</w:t>
      </w:r>
      <w:r>
        <w:rPr>
          <w:rFonts w:hint="eastAsia" w:ascii="楷体" w:hAnsi="楷体" w:eastAsia="楷体"/>
          <w:b/>
          <w:sz w:val="32"/>
          <w:szCs w:val="32"/>
          <w:lang w:val="en-US" w:eastAsia="zh-CN"/>
        </w:rPr>
        <w:t>9</w:t>
      </w:r>
      <w:r>
        <w:rPr>
          <w:rFonts w:hint="eastAsia" w:ascii="楷体" w:hAnsi="楷体" w:eastAsia="楷体"/>
          <w:b/>
          <w:sz w:val="32"/>
          <w:szCs w:val="32"/>
        </w:rPr>
        <w:t xml:space="preserve"> 年 9月</w:t>
      </w:r>
    </w:p>
    <w:p>
      <w:pPr>
        <w:spacing w:line="360" w:lineRule="auto"/>
        <w:jc w:val="center"/>
        <w:rPr>
          <w:b/>
          <w:sz w:val="48"/>
          <w:szCs w:val="48"/>
          <w:lang w:val="zh-CN"/>
        </w:rPr>
      </w:pPr>
      <w:r>
        <w:rPr>
          <w:b/>
          <w:sz w:val="48"/>
          <w:szCs w:val="48"/>
          <w:lang w:val="zh-CN"/>
        </w:rPr>
        <w:t>目</w:t>
      </w:r>
      <w:r>
        <w:rPr>
          <w:rFonts w:hint="eastAsia"/>
          <w:b/>
          <w:sz w:val="48"/>
          <w:szCs w:val="48"/>
          <w:lang w:val="zh-CN"/>
        </w:rPr>
        <w:t xml:space="preserve">  </w:t>
      </w:r>
      <w:r>
        <w:rPr>
          <w:b/>
          <w:sz w:val="48"/>
          <w:szCs w:val="48"/>
          <w:lang w:val="zh-CN"/>
        </w:rPr>
        <w:t>录</w:t>
      </w:r>
    </w:p>
    <w:p>
      <w:pPr>
        <w:rPr>
          <w:lang w:val="zh-CN"/>
        </w:rPr>
      </w:pPr>
    </w:p>
    <w:p>
      <w:pPr>
        <w:pStyle w:val="6"/>
        <w:tabs>
          <w:tab w:val="right" w:leader="dot" w:pos="8296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TOC \o "1-3" \h \z \u </w:instrText>
      </w:r>
      <w:r>
        <w:rPr>
          <w:sz w:val="28"/>
          <w:szCs w:val="28"/>
        </w:rPr>
        <w:fldChar w:fldCharType="separate"/>
      </w:r>
      <w:r>
        <w:rPr>
          <w:rStyle w:val="10"/>
          <w:sz w:val="28"/>
          <w:szCs w:val="28"/>
        </w:rPr>
        <w:fldChar w:fldCharType="begin"/>
      </w:r>
      <w:r>
        <w:rPr>
          <w:rStyle w:val="10"/>
          <w:sz w:val="28"/>
          <w:szCs w:val="28"/>
        </w:rPr>
        <w:instrText xml:space="preserve"> </w:instrText>
      </w:r>
      <w:r>
        <w:rPr>
          <w:sz w:val="28"/>
          <w:szCs w:val="28"/>
        </w:rPr>
        <w:instrText xml:space="preserve">HYPERLINK \l "_Toc462266191"</w:instrText>
      </w:r>
      <w:r>
        <w:rPr>
          <w:rStyle w:val="10"/>
          <w:sz w:val="28"/>
          <w:szCs w:val="28"/>
        </w:rPr>
        <w:instrText xml:space="preserve"> </w:instrText>
      </w:r>
      <w:r>
        <w:rPr>
          <w:rStyle w:val="10"/>
          <w:sz w:val="28"/>
          <w:szCs w:val="28"/>
        </w:rPr>
        <w:fldChar w:fldCharType="separate"/>
      </w:r>
      <w:r>
        <w:rPr>
          <w:rStyle w:val="10"/>
          <w:rFonts w:hint="eastAsia"/>
          <w:sz w:val="28"/>
          <w:szCs w:val="28"/>
        </w:rPr>
        <w:t>第一部分</w:t>
      </w:r>
      <w:r>
        <w:rPr>
          <w:rStyle w:val="10"/>
          <w:sz w:val="28"/>
          <w:szCs w:val="28"/>
        </w:rPr>
        <w:t xml:space="preserve">  </w:t>
      </w:r>
      <w:r>
        <w:rPr>
          <w:rStyle w:val="10"/>
          <w:rFonts w:hint="eastAsia"/>
          <w:sz w:val="28"/>
          <w:szCs w:val="28"/>
        </w:rPr>
        <w:t>系统操作流程图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_Toc462266191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</w:t>
      </w:r>
      <w:r>
        <w:rPr>
          <w:sz w:val="28"/>
          <w:szCs w:val="28"/>
        </w:rPr>
        <w:fldChar w:fldCharType="end"/>
      </w:r>
      <w:r>
        <w:rPr>
          <w:rStyle w:val="10"/>
          <w:sz w:val="28"/>
          <w:szCs w:val="28"/>
        </w:rPr>
        <w:fldChar w:fldCharType="end"/>
      </w:r>
    </w:p>
    <w:p>
      <w:pPr>
        <w:pStyle w:val="6"/>
        <w:tabs>
          <w:tab w:val="right" w:leader="dot" w:pos="8296"/>
        </w:tabs>
        <w:rPr>
          <w:sz w:val="28"/>
          <w:szCs w:val="28"/>
        </w:rPr>
      </w:pPr>
      <w:r>
        <w:rPr>
          <w:rStyle w:val="10"/>
          <w:sz w:val="28"/>
          <w:szCs w:val="28"/>
        </w:rPr>
        <w:fldChar w:fldCharType="begin"/>
      </w:r>
      <w:r>
        <w:rPr>
          <w:rStyle w:val="10"/>
          <w:sz w:val="28"/>
          <w:szCs w:val="28"/>
        </w:rPr>
        <w:instrText xml:space="preserve"> </w:instrText>
      </w:r>
      <w:r>
        <w:rPr>
          <w:sz w:val="28"/>
          <w:szCs w:val="28"/>
        </w:rPr>
        <w:instrText xml:space="preserve">HYPERLINK \l "_Toc462266192"</w:instrText>
      </w:r>
      <w:r>
        <w:rPr>
          <w:rStyle w:val="10"/>
          <w:sz w:val="28"/>
          <w:szCs w:val="28"/>
        </w:rPr>
        <w:instrText xml:space="preserve"> </w:instrText>
      </w:r>
      <w:r>
        <w:rPr>
          <w:rStyle w:val="10"/>
          <w:sz w:val="28"/>
          <w:szCs w:val="28"/>
        </w:rPr>
        <w:fldChar w:fldCharType="separate"/>
      </w:r>
      <w:r>
        <w:rPr>
          <w:rStyle w:val="10"/>
          <w:rFonts w:hint="eastAsia"/>
          <w:sz w:val="28"/>
          <w:szCs w:val="28"/>
        </w:rPr>
        <w:t>第二部分</w:t>
      </w:r>
      <w:r>
        <w:rPr>
          <w:rStyle w:val="10"/>
          <w:sz w:val="28"/>
          <w:szCs w:val="28"/>
        </w:rPr>
        <w:t xml:space="preserve">  </w:t>
      </w:r>
      <w:r>
        <w:rPr>
          <w:rStyle w:val="10"/>
          <w:rFonts w:hint="eastAsia"/>
          <w:sz w:val="28"/>
          <w:szCs w:val="28"/>
        </w:rPr>
        <w:t>系统登录</w:t>
      </w:r>
      <w:r>
        <w:rPr>
          <w:sz w:val="28"/>
          <w:szCs w:val="28"/>
        </w:rPr>
        <w:tab/>
      </w:r>
      <w:r>
        <w:rPr>
          <w:rFonts w:hint="eastAsia"/>
          <w:sz w:val="28"/>
          <w:szCs w:val="28"/>
        </w:rPr>
        <w:t>2</w:t>
      </w:r>
      <w:r>
        <w:rPr>
          <w:rStyle w:val="10"/>
          <w:sz w:val="28"/>
          <w:szCs w:val="28"/>
        </w:rPr>
        <w:fldChar w:fldCharType="end"/>
      </w:r>
    </w:p>
    <w:p>
      <w:pPr>
        <w:pStyle w:val="6"/>
        <w:tabs>
          <w:tab w:val="right" w:leader="dot" w:pos="8296"/>
        </w:tabs>
        <w:rPr>
          <w:sz w:val="28"/>
          <w:szCs w:val="28"/>
        </w:rPr>
      </w:pPr>
      <w:r>
        <w:rPr>
          <w:rStyle w:val="10"/>
          <w:sz w:val="28"/>
          <w:szCs w:val="28"/>
        </w:rPr>
        <w:fldChar w:fldCharType="begin"/>
      </w:r>
      <w:r>
        <w:rPr>
          <w:rStyle w:val="10"/>
          <w:sz w:val="28"/>
          <w:szCs w:val="28"/>
        </w:rPr>
        <w:instrText xml:space="preserve"> </w:instrText>
      </w:r>
      <w:r>
        <w:rPr>
          <w:sz w:val="28"/>
          <w:szCs w:val="28"/>
        </w:rPr>
        <w:instrText xml:space="preserve">HYPERLINK \l "_Toc462266193"</w:instrText>
      </w:r>
      <w:r>
        <w:rPr>
          <w:rStyle w:val="10"/>
          <w:sz w:val="28"/>
          <w:szCs w:val="28"/>
        </w:rPr>
        <w:instrText xml:space="preserve"> </w:instrText>
      </w:r>
      <w:r>
        <w:rPr>
          <w:rStyle w:val="10"/>
          <w:sz w:val="28"/>
          <w:szCs w:val="28"/>
        </w:rPr>
        <w:fldChar w:fldCharType="separate"/>
      </w:r>
      <w:r>
        <w:rPr>
          <w:rStyle w:val="10"/>
          <w:rFonts w:hint="eastAsia"/>
          <w:sz w:val="28"/>
          <w:szCs w:val="28"/>
        </w:rPr>
        <w:t>第三部分</w:t>
      </w:r>
      <w:r>
        <w:rPr>
          <w:rStyle w:val="10"/>
          <w:sz w:val="28"/>
          <w:szCs w:val="28"/>
        </w:rPr>
        <w:t xml:space="preserve">  </w:t>
      </w:r>
      <w:r>
        <w:rPr>
          <w:rStyle w:val="10"/>
          <w:rFonts w:hint="eastAsia"/>
          <w:sz w:val="28"/>
          <w:szCs w:val="28"/>
        </w:rPr>
        <w:t>项目授权</w:t>
      </w:r>
      <w:r>
        <w:rPr>
          <w:sz w:val="28"/>
          <w:szCs w:val="28"/>
        </w:rPr>
        <w:tab/>
      </w:r>
      <w:bookmarkStart w:id="0" w:name="_Hlt462266829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_Toc462266193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4</w:t>
      </w:r>
      <w:r>
        <w:rPr>
          <w:sz w:val="28"/>
          <w:szCs w:val="28"/>
        </w:rPr>
        <w:fldChar w:fldCharType="end"/>
      </w:r>
      <w:bookmarkEnd w:id="0"/>
      <w:r>
        <w:rPr>
          <w:rStyle w:val="10"/>
          <w:sz w:val="28"/>
          <w:szCs w:val="28"/>
        </w:rPr>
        <w:fldChar w:fldCharType="end"/>
      </w:r>
    </w:p>
    <w:p>
      <w:pPr>
        <w:pStyle w:val="7"/>
        <w:tabs>
          <w:tab w:val="right" w:leader="dot" w:pos="8296"/>
        </w:tabs>
        <w:rPr>
          <w:sz w:val="28"/>
          <w:szCs w:val="28"/>
        </w:rPr>
      </w:pPr>
      <w:r>
        <w:rPr>
          <w:rStyle w:val="10"/>
          <w:sz w:val="28"/>
          <w:szCs w:val="28"/>
        </w:rPr>
        <w:fldChar w:fldCharType="begin"/>
      </w:r>
      <w:r>
        <w:rPr>
          <w:rStyle w:val="10"/>
          <w:sz w:val="28"/>
          <w:szCs w:val="28"/>
        </w:rPr>
        <w:instrText xml:space="preserve"> </w:instrText>
      </w:r>
      <w:r>
        <w:rPr>
          <w:sz w:val="28"/>
          <w:szCs w:val="28"/>
        </w:rPr>
        <w:instrText xml:space="preserve">HYPERLINK \l "_Toc462266194"</w:instrText>
      </w:r>
      <w:r>
        <w:rPr>
          <w:rStyle w:val="10"/>
          <w:sz w:val="28"/>
          <w:szCs w:val="28"/>
        </w:rPr>
        <w:instrText xml:space="preserve"> </w:instrText>
      </w:r>
      <w:r>
        <w:rPr>
          <w:rStyle w:val="10"/>
          <w:sz w:val="28"/>
          <w:szCs w:val="28"/>
        </w:rPr>
        <w:fldChar w:fldCharType="separate"/>
      </w:r>
      <w:r>
        <w:rPr>
          <w:rStyle w:val="10"/>
          <w:sz w:val="28"/>
          <w:szCs w:val="28"/>
        </w:rPr>
        <w:t xml:space="preserve">3.1 </w:t>
      </w:r>
      <w:r>
        <w:rPr>
          <w:rStyle w:val="10"/>
          <w:rFonts w:hint="eastAsia"/>
          <w:sz w:val="28"/>
          <w:szCs w:val="28"/>
        </w:rPr>
        <w:t>项目授权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_Toc462266194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6</w:t>
      </w:r>
      <w:r>
        <w:rPr>
          <w:sz w:val="28"/>
          <w:szCs w:val="28"/>
        </w:rPr>
        <w:fldChar w:fldCharType="end"/>
      </w:r>
      <w:r>
        <w:rPr>
          <w:rStyle w:val="10"/>
          <w:sz w:val="28"/>
          <w:szCs w:val="28"/>
        </w:rPr>
        <w:fldChar w:fldCharType="end"/>
      </w:r>
    </w:p>
    <w:p>
      <w:pPr>
        <w:pStyle w:val="7"/>
        <w:tabs>
          <w:tab w:val="right" w:leader="dot" w:pos="8296"/>
        </w:tabs>
        <w:rPr>
          <w:sz w:val="28"/>
          <w:szCs w:val="28"/>
        </w:rPr>
      </w:pPr>
      <w:r>
        <w:rPr>
          <w:rStyle w:val="10"/>
          <w:sz w:val="28"/>
          <w:szCs w:val="28"/>
        </w:rPr>
        <w:fldChar w:fldCharType="begin"/>
      </w:r>
      <w:r>
        <w:rPr>
          <w:rStyle w:val="10"/>
          <w:sz w:val="28"/>
          <w:szCs w:val="28"/>
        </w:rPr>
        <w:instrText xml:space="preserve"> </w:instrText>
      </w:r>
      <w:r>
        <w:rPr>
          <w:sz w:val="28"/>
          <w:szCs w:val="28"/>
        </w:rPr>
        <w:instrText xml:space="preserve">HYPERLINK \l "_Toc462266195"</w:instrText>
      </w:r>
      <w:r>
        <w:rPr>
          <w:rStyle w:val="10"/>
          <w:sz w:val="28"/>
          <w:szCs w:val="28"/>
        </w:rPr>
        <w:instrText xml:space="preserve"> </w:instrText>
      </w:r>
      <w:r>
        <w:rPr>
          <w:rStyle w:val="10"/>
          <w:sz w:val="28"/>
          <w:szCs w:val="28"/>
        </w:rPr>
        <w:fldChar w:fldCharType="separate"/>
      </w:r>
      <w:r>
        <w:rPr>
          <w:rStyle w:val="10"/>
          <w:sz w:val="28"/>
          <w:szCs w:val="28"/>
        </w:rPr>
        <w:t xml:space="preserve">3.2 </w:t>
      </w:r>
      <w:r>
        <w:rPr>
          <w:rStyle w:val="10"/>
          <w:rFonts w:hint="eastAsia"/>
          <w:sz w:val="28"/>
          <w:szCs w:val="28"/>
        </w:rPr>
        <w:t>批量授权</w:t>
      </w:r>
      <w:bookmarkStart w:id="1" w:name="_Hlt462266830"/>
      <w:r>
        <w:rPr>
          <w:sz w:val="28"/>
          <w:szCs w:val="28"/>
        </w:rPr>
        <w:tab/>
      </w:r>
      <w:bookmarkEnd w:id="1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_Toc462266195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7</w:t>
      </w:r>
      <w:r>
        <w:rPr>
          <w:sz w:val="28"/>
          <w:szCs w:val="28"/>
        </w:rPr>
        <w:fldChar w:fldCharType="end"/>
      </w:r>
      <w:r>
        <w:rPr>
          <w:rStyle w:val="10"/>
          <w:sz w:val="28"/>
          <w:szCs w:val="28"/>
        </w:rPr>
        <w:fldChar w:fldCharType="end"/>
      </w:r>
    </w:p>
    <w:p>
      <w:pPr>
        <w:pStyle w:val="7"/>
        <w:tabs>
          <w:tab w:val="right" w:leader="dot" w:pos="8296"/>
        </w:tabs>
        <w:rPr>
          <w:sz w:val="28"/>
          <w:szCs w:val="28"/>
        </w:rPr>
      </w:pPr>
      <w:r>
        <w:rPr>
          <w:rStyle w:val="10"/>
          <w:sz w:val="28"/>
          <w:szCs w:val="28"/>
        </w:rPr>
        <w:fldChar w:fldCharType="begin"/>
      </w:r>
      <w:r>
        <w:rPr>
          <w:rStyle w:val="10"/>
          <w:sz w:val="28"/>
          <w:szCs w:val="28"/>
        </w:rPr>
        <w:instrText xml:space="preserve"> </w:instrText>
      </w:r>
      <w:r>
        <w:rPr>
          <w:sz w:val="28"/>
          <w:szCs w:val="28"/>
        </w:rPr>
        <w:instrText xml:space="preserve">HYPERLINK \l "_Toc462266196"</w:instrText>
      </w:r>
      <w:r>
        <w:rPr>
          <w:rStyle w:val="10"/>
          <w:sz w:val="28"/>
          <w:szCs w:val="28"/>
        </w:rPr>
        <w:instrText xml:space="preserve"> </w:instrText>
      </w:r>
      <w:r>
        <w:rPr>
          <w:rStyle w:val="10"/>
          <w:sz w:val="28"/>
          <w:szCs w:val="28"/>
        </w:rPr>
        <w:fldChar w:fldCharType="separate"/>
      </w:r>
      <w:r>
        <w:rPr>
          <w:rStyle w:val="10"/>
          <w:sz w:val="28"/>
          <w:szCs w:val="28"/>
        </w:rPr>
        <w:t>3.3</w:t>
      </w:r>
      <w:r>
        <w:rPr>
          <w:rStyle w:val="10"/>
          <w:rFonts w:hint="eastAsia"/>
          <w:sz w:val="28"/>
          <w:szCs w:val="28"/>
        </w:rPr>
        <w:t xml:space="preserve"> 取消授权</w:t>
      </w:r>
      <w:bookmarkStart w:id="2" w:name="_Hlt462266843"/>
      <w:r>
        <w:rPr>
          <w:sz w:val="28"/>
          <w:szCs w:val="28"/>
        </w:rPr>
        <w:tab/>
      </w:r>
      <w:bookmarkEnd w:id="2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_Toc462266196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8</w:t>
      </w:r>
      <w:r>
        <w:rPr>
          <w:sz w:val="28"/>
          <w:szCs w:val="28"/>
        </w:rPr>
        <w:fldChar w:fldCharType="end"/>
      </w:r>
      <w:r>
        <w:rPr>
          <w:rStyle w:val="10"/>
          <w:sz w:val="28"/>
          <w:szCs w:val="28"/>
        </w:rPr>
        <w:fldChar w:fldCharType="end"/>
      </w:r>
    </w:p>
    <w:p>
      <w:pPr>
        <w:pStyle w:val="6"/>
        <w:tabs>
          <w:tab w:val="right" w:leader="dot" w:pos="8296"/>
        </w:tabs>
        <w:rPr>
          <w:sz w:val="28"/>
          <w:szCs w:val="28"/>
        </w:rPr>
      </w:pPr>
      <w:r>
        <w:rPr>
          <w:rStyle w:val="10"/>
          <w:sz w:val="28"/>
          <w:szCs w:val="28"/>
        </w:rPr>
        <w:fldChar w:fldCharType="begin"/>
      </w:r>
      <w:r>
        <w:rPr>
          <w:rStyle w:val="10"/>
          <w:sz w:val="28"/>
          <w:szCs w:val="28"/>
        </w:rPr>
        <w:instrText xml:space="preserve"> </w:instrText>
      </w:r>
      <w:r>
        <w:rPr>
          <w:sz w:val="28"/>
          <w:szCs w:val="28"/>
        </w:rPr>
        <w:instrText xml:space="preserve">HYPERLINK \l "_Toc462266197"</w:instrText>
      </w:r>
      <w:r>
        <w:rPr>
          <w:rStyle w:val="10"/>
          <w:sz w:val="28"/>
          <w:szCs w:val="28"/>
        </w:rPr>
        <w:instrText xml:space="preserve"> </w:instrText>
      </w:r>
      <w:r>
        <w:rPr>
          <w:rStyle w:val="10"/>
          <w:sz w:val="28"/>
          <w:szCs w:val="28"/>
        </w:rPr>
        <w:fldChar w:fldCharType="separate"/>
      </w:r>
      <w:r>
        <w:rPr>
          <w:rStyle w:val="10"/>
          <w:rFonts w:hint="eastAsia"/>
          <w:sz w:val="28"/>
          <w:szCs w:val="28"/>
        </w:rPr>
        <w:t>第四部分</w:t>
      </w:r>
      <w:r>
        <w:rPr>
          <w:rStyle w:val="10"/>
          <w:sz w:val="28"/>
          <w:szCs w:val="28"/>
        </w:rPr>
        <w:t xml:space="preserve">  </w:t>
      </w:r>
      <w:r>
        <w:rPr>
          <w:rStyle w:val="10"/>
          <w:rFonts w:hint="eastAsia"/>
          <w:sz w:val="28"/>
          <w:szCs w:val="28"/>
        </w:rPr>
        <w:t>网上报账系统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_Toc462266197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9</w:t>
      </w:r>
      <w:r>
        <w:rPr>
          <w:sz w:val="28"/>
          <w:szCs w:val="28"/>
        </w:rPr>
        <w:fldChar w:fldCharType="end"/>
      </w:r>
      <w:r>
        <w:rPr>
          <w:rStyle w:val="10"/>
          <w:sz w:val="28"/>
          <w:szCs w:val="28"/>
        </w:rPr>
        <w:fldChar w:fldCharType="end"/>
      </w:r>
    </w:p>
    <w:p>
      <w:pPr>
        <w:pStyle w:val="7"/>
        <w:tabs>
          <w:tab w:val="right" w:leader="dot" w:pos="8296"/>
        </w:tabs>
        <w:rPr>
          <w:sz w:val="28"/>
          <w:szCs w:val="28"/>
        </w:rPr>
      </w:pPr>
      <w:r>
        <w:rPr>
          <w:rStyle w:val="10"/>
          <w:sz w:val="28"/>
          <w:szCs w:val="28"/>
        </w:rPr>
        <w:fldChar w:fldCharType="begin"/>
      </w:r>
      <w:r>
        <w:rPr>
          <w:rStyle w:val="10"/>
          <w:sz w:val="28"/>
          <w:szCs w:val="28"/>
        </w:rPr>
        <w:instrText xml:space="preserve"> </w:instrText>
      </w:r>
      <w:r>
        <w:rPr>
          <w:sz w:val="28"/>
          <w:szCs w:val="28"/>
        </w:rPr>
        <w:instrText xml:space="preserve">HYPERLINK \l "_Toc462266198"</w:instrText>
      </w:r>
      <w:r>
        <w:rPr>
          <w:rStyle w:val="10"/>
          <w:sz w:val="28"/>
          <w:szCs w:val="28"/>
        </w:rPr>
        <w:instrText xml:space="preserve"> </w:instrText>
      </w:r>
      <w:r>
        <w:rPr>
          <w:rStyle w:val="10"/>
          <w:sz w:val="28"/>
          <w:szCs w:val="28"/>
        </w:rPr>
        <w:fldChar w:fldCharType="separate"/>
      </w:r>
      <w:r>
        <w:rPr>
          <w:rStyle w:val="10"/>
          <w:sz w:val="28"/>
          <w:szCs w:val="28"/>
        </w:rPr>
        <w:t xml:space="preserve">4.1 </w:t>
      </w:r>
      <w:r>
        <w:rPr>
          <w:rStyle w:val="10"/>
          <w:rFonts w:hint="eastAsia"/>
          <w:sz w:val="28"/>
          <w:szCs w:val="28"/>
        </w:rPr>
        <w:t>日常报销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_Toc462266198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10</w:t>
      </w:r>
      <w:r>
        <w:rPr>
          <w:sz w:val="28"/>
          <w:szCs w:val="28"/>
        </w:rPr>
        <w:fldChar w:fldCharType="end"/>
      </w:r>
      <w:r>
        <w:rPr>
          <w:rStyle w:val="10"/>
          <w:sz w:val="28"/>
          <w:szCs w:val="28"/>
        </w:rPr>
        <w:fldChar w:fldCharType="end"/>
      </w:r>
    </w:p>
    <w:p>
      <w:pPr>
        <w:pStyle w:val="7"/>
        <w:tabs>
          <w:tab w:val="right" w:leader="dot" w:pos="8296"/>
        </w:tabs>
        <w:rPr>
          <w:sz w:val="28"/>
          <w:szCs w:val="28"/>
        </w:rPr>
      </w:pPr>
      <w:r>
        <w:rPr>
          <w:rStyle w:val="10"/>
          <w:sz w:val="28"/>
          <w:szCs w:val="28"/>
        </w:rPr>
        <w:fldChar w:fldCharType="begin"/>
      </w:r>
      <w:r>
        <w:rPr>
          <w:rStyle w:val="10"/>
          <w:sz w:val="28"/>
          <w:szCs w:val="28"/>
        </w:rPr>
        <w:instrText xml:space="preserve"> </w:instrText>
      </w:r>
      <w:r>
        <w:rPr>
          <w:sz w:val="28"/>
          <w:szCs w:val="28"/>
        </w:rPr>
        <w:instrText xml:space="preserve">HYPERLINK \l "_Toc462266199"</w:instrText>
      </w:r>
      <w:r>
        <w:rPr>
          <w:rStyle w:val="10"/>
          <w:sz w:val="28"/>
          <w:szCs w:val="28"/>
        </w:rPr>
        <w:instrText xml:space="preserve"> </w:instrText>
      </w:r>
      <w:r>
        <w:rPr>
          <w:rStyle w:val="10"/>
          <w:sz w:val="28"/>
          <w:szCs w:val="28"/>
        </w:rPr>
        <w:fldChar w:fldCharType="separate"/>
      </w:r>
      <w:r>
        <w:rPr>
          <w:rStyle w:val="10"/>
          <w:sz w:val="28"/>
          <w:szCs w:val="28"/>
        </w:rPr>
        <w:t xml:space="preserve">4.2 </w:t>
      </w:r>
      <w:r>
        <w:rPr>
          <w:rStyle w:val="10"/>
          <w:rFonts w:hint="eastAsia"/>
          <w:sz w:val="28"/>
          <w:szCs w:val="28"/>
        </w:rPr>
        <w:t>差旅费报销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_Toc462266199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15</w:t>
      </w:r>
      <w:r>
        <w:rPr>
          <w:sz w:val="28"/>
          <w:szCs w:val="28"/>
        </w:rPr>
        <w:fldChar w:fldCharType="end"/>
      </w:r>
      <w:r>
        <w:rPr>
          <w:rStyle w:val="10"/>
          <w:sz w:val="28"/>
          <w:szCs w:val="28"/>
        </w:rPr>
        <w:fldChar w:fldCharType="end"/>
      </w:r>
    </w:p>
    <w:p>
      <w:pPr>
        <w:pStyle w:val="7"/>
        <w:tabs>
          <w:tab w:val="right" w:leader="dot" w:pos="8296"/>
        </w:tabs>
        <w:rPr>
          <w:sz w:val="28"/>
          <w:szCs w:val="28"/>
        </w:rPr>
      </w:pPr>
      <w:r>
        <w:rPr>
          <w:rStyle w:val="10"/>
          <w:sz w:val="28"/>
          <w:szCs w:val="28"/>
        </w:rPr>
        <w:fldChar w:fldCharType="begin"/>
      </w:r>
      <w:r>
        <w:rPr>
          <w:rStyle w:val="10"/>
          <w:sz w:val="28"/>
          <w:szCs w:val="28"/>
        </w:rPr>
        <w:instrText xml:space="preserve"> </w:instrText>
      </w:r>
      <w:r>
        <w:rPr>
          <w:sz w:val="28"/>
          <w:szCs w:val="28"/>
        </w:rPr>
        <w:instrText xml:space="preserve">HYPERLINK \l "_Toc462266200"</w:instrText>
      </w:r>
      <w:r>
        <w:rPr>
          <w:rStyle w:val="10"/>
          <w:sz w:val="28"/>
          <w:szCs w:val="28"/>
        </w:rPr>
        <w:instrText xml:space="preserve"> </w:instrText>
      </w:r>
      <w:r>
        <w:rPr>
          <w:rStyle w:val="10"/>
          <w:sz w:val="28"/>
          <w:szCs w:val="28"/>
        </w:rPr>
        <w:fldChar w:fldCharType="separate"/>
      </w:r>
      <w:r>
        <w:rPr>
          <w:rStyle w:val="10"/>
          <w:sz w:val="28"/>
          <w:szCs w:val="28"/>
        </w:rPr>
        <w:t xml:space="preserve">4.3 </w:t>
      </w:r>
      <w:r>
        <w:rPr>
          <w:rStyle w:val="10"/>
          <w:rFonts w:hint="eastAsia"/>
          <w:sz w:val="28"/>
          <w:szCs w:val="28"/>
        </w:rPr>
        <w:t>借款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_Toc462266200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18</w:t>
      </w:r>
      <w:r>
        <w:rPr>
          <w:sz w:val="28"/>
          <w:szCs w:val="28"/>
        </w:rPr>
        <w:fldChar w:fldCharType="end"/>
      </w:r>
      <w:r>
        <w:rPr>
          <w:rStyle w:val="10"/>
          <w:sz w:val="28"/>
          <w:szCs w:val="28"/>
        </w:rPr>
        <w:fldChar w:fldCharType="end"/>
      </w:r>
    </w:p>
    <w:p>
      <w:pPr>
        <w:pStyle w:val="7"/>
        <w:tabs>
          <w:tab w:val="right" w:leader="dot" w:pos="8296"/>
        </w:tabs>
        <w:rPr>
          <w:sz w:val="28"/>
          <w:szCs w:val="28"/>
        </w:rPr>
      </w:pPr>
      <w:r>
        <w:rPr>
          <w:rStyle w:val="10"/>
          <w:sz w:val="28"/>
          <w:szCs w:val="28"/>
        </w:rPr>
        <w:fldChar w:fldCharType="begin"/>
      </w:r>
      <w:r>
        <w:rPr>
          <w:rStyle w:val="10"/>
          <w:sz w:val="28"/>
          <w:szCs w:val="28"/>
        </w:rPr>
        <w:instrText xml:space="preserve"> </w:instrText>
      </w:r>
      <w:r>
        <w:rPr>
          <w:sz w:val="28"/>
          <w:szCs w:val="28"/>
        </w:rPr>
        <w:instrText xml:space="preserve">HYPERLINK \l "_Toc462266201"</w:instrText>
      </w:r>
      <w:r>
        <w:rPr>
          <w:rStyle w:val="10"/>
          <w:sz w:val="28"/>
          <w:szCs w:val="28"/>
        </w:rPr>
        <w:instrText xml:space="preserve"> </w:instrText>
      </w:r>
      <w:r>
        <w:rPr>
          <w:rStyle w:val="10"/>
          <w:sz w:val="28"/>
          <w:szCs w:val="28"/>
        </w:rPr>
        <w:fldChar w:fldCharType="separate"/>
      </w:r>
      <w:r>
        <w:rPr>
          <w:rStyle w:val="10"/>
          <w:sz w:val="28"/>
          <w:szCs w:val="28"/>
        </w:rPr>
        <w:t xml:space="preserve">4.4 </w:t>
      </w:r>
      <w:r>
        <w:rPr>
          <w:rStyle w:val="10"/>
          <w:rFonts w:hint="eastAsia"/>
          <w:sz w:val="28"/>
          <w:szCs w:val="28"/>
        </w:rPr>
        <w:t>我的项目</w:t>
      </w:r>
      <w:bookmarkStart w:id="3" w:name="_Hlt462266868"/>
      <w:r>
        <w:rPr>
          <w:sz w:val="28"/>
          <w:szCs w:val="28"/>
        </w:rPr>
        <w:tab/>
      </w:r>
      <w:bookmarkEnd w:id="3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_Toc462266201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20</w:t>
      </w:r>
      <w:r>
        <w:rPr>
          <w:sz w:val="28"/>
          <w:szCs w:val="28"/>
        </w:rPr>
        <w:fldChar w:fldCharType="end"/>
      </w:r>
      <w:r>
        <w:rPr>
          <w:rStyle w:val="10"/>
          <w:sz w:val="28"/>
          <w:szCs w:val="28"/>
        </w:rPr>
        <w:fldChar w:fldCharType="end"/>
      </w:r>
    </w:p>
    <w:p>
      <w:pPr>
        <w:pStyle w:val="6"/>
        <w:tabs>
          <w:tab w:val="right" w:leader="dot" w:pos="8296"/>
        </w:tabs>
        <w:rPr>
          <w:sz w:val="28"/>
          <w:szCs w:val="28"/>
        </w:rPr>
      </w:pPr>
      <w:r>
        <w:rPr>
          <w:rStyle w:val="10"/>
          <w:sz w:val="28"/>
          <w:szCs w:val="28"/>
        </w:rPr>
        <w:fldChar w:fldCharType="begin"/>
      </w:r>
      <w:r>
        <w:rPr>
          <w:rStyle w:val="10"/>
          <w:sz w:val="28"/>
          <w:szCs w:val="28"/>
        </w:rPr>
        <w:instrText xml:space="preserve"> </w:instrText>
      </w:r>
      <w:r>
        <w:rPr>
          <w:sz w:val="28"/>
          <w:szCs w:val="28"/>
        </w:rPr>
        <w:instrText xml:space="preserve">HYPERLINK \l "_Toc462266202"</w:instrText>
      </w:r>
      <w:r>
        <w:rPr>
          <w:rStyle w:val="10"/>
          <w:sz w:val="28"/>
          <w:szCs w:val="28"/>
        </w:rPr>
        <w:instrText xml:space="preserve"> </w:instrText>
      </w:r>
      <w:r>
        <w:rPr>
          <w:rStyle w:val="10"/>
          <w:sz w:val="28"/>
          <w:szCs w:val="28"/>
        </w:rPr>
        <w:fldChar w:fldCharType="separate"/>
      </w:r>
      <w:r>
        <w:rPr>
          <w:rStyle w:val="10"/>
          <w:rFonts w:hint="eastAsia"/>
          <w:sz w:val="28"/>
          <w:szCs w:val="28"/>
        </w:rPr>
        <w:t>第五部分</w:t>
      </w:r>
      <w:r>
        <w:rPr>
          <w:rStyle w:val="10"/>
          <w:sz w:val="28"/>
          <w:szCs w:val="28"/>
        </w:rPr>
        <w:t xml:space="preserve">  </w:t>
      </w:r>
      <w:r>
        <w:rPr>
          <w:rStyle w:val="10"/>
          <w:rFonts w:hint="eastAsia"/>
          <w:sz w:val="28"/>
          <w:szCs w:val="28"/>
        </w:rPr>
        <w:t>网上申报系统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_Toc462266202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22</w:t>
      </w:r>
      <w:r>
        <w:rPr>
          <w:sz w:val="28"/>
          <w:szCs w:val="28"/>
        </w:rPr>
        <w:fldChar w:fldCharType="end"/>
      </w:r>
      <w:r>
        <w:rPr>
          <w:rStyle w:val="10"/>
          <w:sz w:val="28"/>
          <w:szCs w:val="28"/>
        </w:rPr>
        <w:fldChar w:fldCharType="end"/>
      </w:r>
    </w:p>
    <w:p>
      <w:pPr>
        <w:pStyle w:val="7"/>
        <w:tabs>
          <w:tab w:val="right" w:leader="dot" w:pos="8296"/>
        </w:tabs>
        <w:rPr>
          <w:sz w:val="28"/>
          <w:szCs w:val="28"/>
        </w:rPr>
      </w:pPr>
      <w:r>
        <w:rPr>
          <w:rStyle w:val="10"/>
          <w:sz w:val="28"/>
          <w:szCs w:val="28"/>
        </w:rPr>
        <w:fldChar w:fldCharType="begin"/>
      </w:r>
      <w:r>
        <w:rPr>
          <w:rStyle w:val="10"/>
          <w:sz w:val="28"/>
          <w:szCs w:val="28"/>
        </w:rPr>
        <w:instrText xml:space="preserve"> </w:instrText>
      </w:r>
      <w:r>
        <w:rPr>
          <w:sz w:val="28"/>
          <w:szCs w:val="28"/>
        </w:rPr>
        <w:instrText xml:space="preserve">HYPERLINK \l "_Toc462266203"</w:instrText>
      </w:r>
      <w:r>
        <w:rPr>
          <w:rStyle w:val="10"/>
          <w:sz w:val="28"/>
          <w:szCs w:val="28"/>
        </w:rPr>
        <w:instrText xml:space="preserve"> </w:instrText>
      </w:r>
      <w:r>
        <w:rPr>
          <w:rStyle w:val="10"/>
          <w:sz w:val="28"/>
          <w:szCs w:val="28"/>
        </w:rPr>
        <w:fldChar w:fldCharType="separate"/>
      </w:r>
      <w:r>
        <w:rPr>
          <w:rStyle w:val="10"/>
          <w:sz w:val="28"/>
          <w:szCs w:val="28"/>
        </w:rPr>
        <w:t xml:space="preserve">5.1 </w:t>
      </w:r>
      <w:r>
        <w:rPr>
          <w:rStyle w:val="10"/>
          <w:rFonts w:hint="eastAsia"/>
          <w:sz w:val="28"/>
          <w:szCs w:val="28"/>
        </w:rPr>
        <w:t>学生奖助金发放录入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_Toc462266203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22</w:t>
      </w:r>
      <w:r>
        <w:rPr>
          <w:sz w:val="28"/>
          <w:szCs w:val="28"/>
        </w:rPr>
        <w:fldChar w:fldCharType="end"/>
      </w:r>
      <w:r>
        <w:rPr>
          <w:rStyle w:val="10"/>
          <w:sz w:val="28"/>
          <w:szCs w:val="28"/>
        </w:rPr>
        <w:fldChar w:fldCharType="end"/>
      </w:r>
    </w:p>
    <w:p>
      <w:pPr>
        <w:pStyle w:val="7"/>
        <w:tabs>
          <w:tab w:val="right" w:leader="dot" w:pos="8296"/>
        </w:tabs>
        <w:rPr>
          <w:sz w:val="28"/>
          <w:szCs w:val="28"/>
        </w:rPr>
      </w:pPr>
      <w:r>
        <w:rPr>
          <w:rStyle w:val="10"/>
          <w:sz w:val="28"/>
          <w:szCs w:val="28"/>
        </w:rPr>
        <w:fldChar w:fldCharType="begin"/>
      </w:r>
      <w:r>
        <w:rPr>
          <w:rStyle w:val="10"/>
          <w:sz w:val="28"/>
          <w:szCs w:val="28"/>
        </w:rPr>
        <w:instrText xml:space="preserve"> </w:instrText>
      </w:r>
      <w:r>
        <w:rPr>
          <w:sz w:val="28"/>
          <w:szCs w:val="28"/>
        </w:rPr>
        <w:instrText xml:space="preserve">HYPERLINK \l "_Toc462266204"</w:instrText>
      </w:r>
      <w:r>
        <w:rPr>
          <w:rStyle w:val="10"/>
          <w:sz w:val="28"/>
          <w:szCs w:val="28"/>
        </w:rPr>
        <w:instrText xml:space="preserve"> </w:instrText>
      </w:r>
      <w:r>
        <w:rPr>
          <w:rStyle w:val="10"/>
          <w:sz w:val="28"/>
          <w:szCs w:val="28"/>
        </w:rPr>
        <w:fldChar w:fldCharType="separate"/>
      </w:r>
      <w:r>
        <w:rPr>
          <w:rStyle w:val="10"/>
          <w:sz w:val="28"/>
          <w:szCs w:val="28"/>
        </w:rPr>
        <w:t xml:space="preserve">5.2 </w:t>
      </w:r>
      <w:r>
        <w:rPr>
          <w:rStyle w:val="10"/>
          <w:rFonts w:hint="eastAsia"/>
          <w:sz w:val="28"/>
          <w:szCs w:val="28"/>
        </w:rPr>
        <w:t>校内人员其他收入发放录入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_Toc462266204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25</w:t>
      </w:r>
      <w:r>
        <w:rPr>
          <w:sz w:val="28"/>
          <w:szCs w:val="28"/>
        </w:rPr>
        <w:fldChar w:fldCharType="end"/>
      </w:r>
      <w:r>
        <w:rPr>
          <w:rStyle w:val="10"/>
          <w:sz w:val="28"/>
          <w:szCs w:val="28"/>
        </w:rPr>
        <w:fldChar w:fldCharType="end"/>
      </w:r>
    </w:p>
    <w:p>
      <w:pPr>
        <w:pStyle w:val="7"/>
        <w:tabs>
          <w:tab w:val="right" w:leader="dot" w:pos="8296"/>
        </w:tabs>
        <w:rPr>
          <w:sz w:val="28"/>
          <w:szCs w:val="28"/>
        </w:rPr>
      </w:pPr>
      <w:r>
        <w:rPr>
          <w:rStyle w:val="10"/>
          <w:sz w:val="28"/>
          <w:szCs w:val="28"/>
        </w:rPr>
        <w:fldChar w:fldCharType="begin"/>
      </w:r>
      <w:r>
        <w:rPr>
          <w:rStyle w:val="10"/>
          <w:sz w:val="28"/>
          <w:szCs w:val="28"/>
        </w:rPr>
        <w:instrText xml:space="preserve"> </w:instrText>
      </w:r>
      <w:r>
        <w:rPr>
          <w:sz w:val="28"/>
          <w:szCs w:val="28"/>
        </w:rPr>
        <w:instrText xml:space="preserve">HYPERLINK \l "_Toc462266205"</w:instrText>
      </w:r>
      <w:r>
        <w:rPr>
          <w:rStyle w:val="10"/>
          <w:sz w:val="28"/>
          <w:szCs w:val="28"/>
        </w:rPr>
        <w:instrText xml:space="preserve"> </w:instrText>
      </w:r>
      <w:r>
        <w:rPr>
          <w:rStyle w:val="10"/>
          <w:sz w:val="28"/>
          <w:szCs w:val="28"/>
        </w:rPr>
        <w:fldChar w:fldCharType="separate"/>
      </w:r>
      <w:r>
        <w:rPr>
          <w:rStyle w:val="10"/>
          <w:sz w:val="28"/>
          <w:szCs w:val="28"/>
        </w:rPr>
        <w:t xml:space="preserve">5.3 </w:t>
      </w:r>
      <w:r>
        <w:rPr>
          <w:rStyle w:val="10"/>
          <w:rFonts w:hint="eastAsia"/>
          <w:sz w:val="28"/>
          <w:szCs w:val="28"/>
        </w:rPr>
        <w:t>校外人员劳务发放录入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_Toc462266205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27</w:t>
      </w:r>
      <w:r>
        <w:rPr>
          <w:sz w:val="28"/>
          <w:szCs w:val="28"/>
        </w:rPr>
        <w:fldChar w:fldCharType="end"/>
      </w:r>
      <w:r>
        <w:rPr>
          <w:rStyle w:val="10"/>
          <w:sz w:val="28"/>
          <w:szCs w:val="28"/>
        </w:rPr>
        <w:fldChar w:fldCharType="end"/>
      </w:r>
    </w:p>
    <w:p>
      <w:pPr>
        <w:pStyle w:val="7"/>
        <w:tabs>
          <w:tab w:val="right" w:leader="dot" w:pos="8296"/>
        </w:tabs>
        <w:rPr>
          <w:sz w:val="28"/>
          <w:szCs w:val="28"/>
        </w:rPr>
      </w:pPr>
      <w:r>
        <w:rPr>
          <w:rStyle w:val="10"/>
          <w:sz w:val="28"/>
          <w:szCs w:val="28"/>
        </w:rPr>
        <w:fldChar w:fldCharType="begin"/>
      </w:r>
      <w:r>
        <w:rPr>
          <w:rStyle w:val="10"/>
          <w:sz w:val="28"/>
          <w:szCs w:val="28"/>
        </w:rPr>
        <w:instrText xml:space="preserve"> </w:instrText>
      </w:r>
      <w:r>
        <w:rPr>
          <w:sz w:val="28"/>
          <w:szCs w:val="28"/>
        </w:rPr>
        <w:instrText xml:space="preserve">HYPERLINK \l "_Toc462266206"</w:instrText>
      </w:r>
      <w:r>
        <w:rPr>
          <w:rStyle w:val="10"/>
          <w:sz w:val="28"/>
          <w:szCs w:val="28"/>
        </w:rPr>
        <w:instrText xml:space="preserve"> </w:instrText>
      </w:r>
      <w:r>
        <w:rPr>
          <w:rStyle w:val="10"/>
          <w:sz w:val="28"/>
          <w:szCs w:val="28"/>
        </w:rPr>
        <w:fldChar w:fldCharType="separate"/>
      </w:r>
      <w:r>
        <w:rPr>
          <w:rStyle w:val="10"/>
          <w:sz w:val="28"/>
          <w:szCs w:val="28"/>
        </w:rPr>
        <w:t xml:space="preserve">5.4 </w:t>
      </w:r>
      <w:r>
        <w:rPr>
          <w:rStyle w:val="10"/>
          <w:rFonts w:hint="eastAsia"/>
          <w:sz w:val="28"/>
          <w:szCs w:val="28"/>
        </w:rPr>
        <w:t>校外劳务人员信息采集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_Toc462266206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29</w:t>
      </w:r>
      <w:r>
        <w:rPr>
          <w:sz w:val="28"/>
          <w:szCs w:val="28"/>
        </w:rPr>
        <w:fldChar w:fldCharType="end"/>
      </w:r>
      <w:r>
        <w:rPr>
          <w:rStyle w:val="10"/>
          <w:sz w:val="28"/>
          <w:szCs w:val="28"/>
        </w:rPr>
        <w:fldChar w:fldCharType="end"/>
      </w:r>
    </w:p>
    <w:p>
      <w:pPr>
        <w:pStyle w:val="7"/>
        <w:tabs>
          <w:tab w:val="right" w:leader="dot" w:pos="8296"/>
        </w:tabs>
        <w:rPr>
          <w:sz w:val="28"/>
          <w:szCs w:val="28"/>
        </w:rPr>
      </w:pPr>
      <w:r>
        <w:rPr>
          <w:rStyle w:val="10"/>
          <w:sz w:val="28"/>
          <w:szCs w:val="28"/>
        </w:rPr>
        <w:fldChar w:fldCharType="begin"/>
      </w:r>
      <w:r>
        <w:rPr>
          <w:rStyle w:val="10"/>
          <w:sz w:val="28"/>
          <w:szCs w:val="28"/>
        </w:rPr>
        <w:instrText xml:space="preserve"> </w:instrText>
      </w:r>
      <w:r>
        <w:rPr>
          <w:sz w:val="28"/>
          <w:szCs w:val="28"/>
        </w:rPr>
        <w:instrText xml:space="preserve">HYPERLINK \l "_Toc462266207"</w:instrText>
      </w:r>
      <w:r>
        <w:rPr>
          <w:rStyle w:val="10"/>
          <w:sz w:val="28"/>
          <w:szCs w:val="28"/>
        </w:rPr>
        <w:instrText xml:space="preserve"> </w:instrText>
      </w:r>
      <w:r>
        <w:rPr>
          <w:rStyle w:val="10"/>
          <w:sz w:val="28"/>
          <w:szCs w:val="28"/>
        </w:rPr>
        <w:fldChar w:fldCharType="separate"/>
      </w:r>
      <w:r>
        <w:rPr>
          <w:rStyle w:val="10"/>
          <w:sz w:val="28"/>
          <w:szCs w:val="28"/>
        </w:rPr>
        <w:t xml:space="preserve">5.5 </w:t>
      </w:r>
      <w:r>
        <w:rPr>
          <w:rStyle w:val="10"/>
          <w:rFonts w:hint="eastAsia"/>
          <w:sz w:val="28"/>
          <w:szCs w:val="28"/>
        </w:rPr>
        <w:t>管理模块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_Toc462266207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31</w:t>
      </w:r>
      <w:r>
        <w:rPr>
          <w:sz w:val="28"/>
          <w:szCs w:val="28"/>
        </w:rPr>
        <w:fldChar w:fldCharType="end"/>
      </w:r>
      <w:r>
        <w:rPr>
          <w:rStyle w:val="10"/>
          <w:sz w:val="28"/>
          <w:szCs w:val="28"/>
        </w:rPr>
        <w:fldChar w:fldCharType="end"/>
      </w:r>
    </w:p>
    <w:p>
      <w:pPr>
        <w:rPr>
          <w:b/>
          <w:bCs/>
          <w:sz w:val="28"/>
          <w:szCs w:val="28"/>
          <w:lang w:val="zh-CN"/>
        </w:rPr>
      </w:pPr>
    </w:p>
    <w:p>
      <w:pPr>
        <w:rPr>
          <w:b/>
          <w:bCs/>
          <w:sz w:val="28"/>
          <w:szCs w:val="28"/>
          <w:lang w:val="zh-CN"/>
        </w:rPr>
      </w:pPr>
    </w:p>
    <w:p>
      <w:pPr>
        <w:rPr>
          <w:b/>
          <w:bCs/>
          <w:sz w:val="28"/>
          <w:szCs w:val="28"/>
          <w:lang w:val="zh-CN"/>
        </w:rPr>
      </w:pPr>
    </w:p>
    <w:p>
      <w:pPr>
        <w:rPr>
          <w:b/>
          <w:bCs/>
          <w:sz w:val="28"/>
          <w:szCs w:val="28"/>
          <w:lang w:val="zh-CN"/>
        </w:rPr>
      </w:pPr>
    </w:p>
    <w:p>
      <w:pPr>
        <w:spacing w:line="360" w:lineRule="auto"/>
        <w:ind w:firstLine="883" w:firstLineChars="200"/>
        <w:jc w:val="center"/>
        <w:rPr>
          <w:rStyle w:val="11"/>
          <w:rFonts w:hint="eastAsia"/>
        </w:rPr>
      </w:pPr>
      <w:r>
        <w:rPr>
          <w:rStyle w:val="11"/>
          <w:rFonts w:hint="eastAsia"/>
        </w:rPr>
        <w:t>第一部分  系统操作流程图</w:t>
      </w:r>
    </w:p>
    <w:p>
      <w:pPr>
        <w:rPr>
          <w:rFonts w:hint="eastAsia"/>
        </w:rPr>
      </w:pPr>
    </w:p>
    <w:p>
      <w: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-173355</wp:posOffset>
                </wp:positionH>
                <wp:positionV relativeFrom="paragraph">
                  <wp:posOffset>38735</wp:posOffset>
                </wp:positionV>
                <wp:extent cx="5934075" cy="6276975"/>
                <wp:effectExtent l="19050" t="19050" r="36195" b="59055"/>
                <wp:wrapNone/>
                <wp:docPr id="51" name="组合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4075" cy="6276975"/>
                          <a:chOff x="1515" y="3222"/>
                          <a:chExt cx="9345" cy="9885"/>
                        </a:xfrm>
                      </wpg:grpSpPr>
                      <wps:wsp>
                        <wps:cNvPr id="6" name="文本框 6"/>
                        <wps:cNvSpPr txBox="1"/>
                        <wps:spPr>
                          <a:xfrm>
                            <a:off x="3660" y="3222"/>
                            <a:ext cx="3270" cy="570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38100" cap="flat" cmpd="sng">
                            <a:solidFill>
                              <a:srgbClr val="F2F2F2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>
                            <a:outerShdw dist="17961" dir="2699999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黑体" w:hAnsi="黑体" w:eastAsia="黑体"/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  <w:t>登录财务网上综合服务平台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7" name="文本框 7"/>
                        <wps:cNvSpPr txBox="1"/>
                        <wps:spPr>
                          <a:xfrm>
                            <a:off x="1890" y="6657"/>
                            <a:ext cx="3256" cy="555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38100" cap="flat" cmpd="sng">
                            <a:solidFill>
                              <a:srgbClr val="F2F2F2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>
                            <a:outerShdw dist="28398" dir="3806096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黑体" w:hAnsi="黑体" w:eastAsia="黑体"/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  <w:t>进入“网上报账系统”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" name="文本框 8"/>
                        <wps:cNvSpPr txBox="1"/>
                        <wps:spPr>
                          <a:xfrm>
                            <a:off x="9255" y="4497"/>
                            <a:ext cx="1605" cy="810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38100" cap="flat" cmpd="sng">
                            <a:solidFill>
                              <a:srgbClr val="F2F2F2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>
                            <a:outerShdw dist="28398" dir="3806096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黑体" w:hAnsi="黑体" w:eastAsia="黑体"/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  <w:t>项目负责人授权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9" name="直接箭头连接符 9"/>
                        <wps:cNvCnPr/>
                        <wps:spPr>
                          <a:xfrm>
                            <a:off x="5325" y="3912"/>
                            <a:ext cx="0" cy="465"/>
                          </a:xfrm>
                          <a:prstGeom prst="straightConnector1">
                            <a:avLst/>
                          </a:prstGeom>
                          <a:ln w="28575" cap="flat" cmpd="sng">
                            <a:solidFill>
                              <a:srgbClr val="548DD4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0" name="文本框 10"/>
                        <wps:cNvSpPr txBox="1"/>
                        <wps:spPr>
                          <a:xfrm>
                            <a:off x="5235" y="5382"/>
                            <a:ext cx="750" cy="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黑体" w:hAnsi="黑体" w:eastAsia="黑体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b/>
                                  <w:sz w:val="24"/>
                                  <w:szCs w:val="24"/>
                                </w:rPr>
                                <w:t>有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1" name="文本框 11"/>
                        <wps:cNvSpPr txBox="1"/>
                        <wps:spPr>
                          <a:xfrm>
                            <a:off x="6345" y="6642"/>
                            <a:ext cx="3360" cy="555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38100" cap="flat" cmpd="sng">
                            <a:solidFill>
                              <a:srgbClr val="F2F2F2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>
                            <a:outerShdw dist="28398" dir="3806096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黑体" w:hAnsi="黑体" w:eastAsia="黑体"/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  <w:t>进入“网上申报系统”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2" name="菱形 12"/>
                        <wps:cNvSpPr/>
                        <wps:spPr>
                          <a:xfrm>
                            <a:off x="3075" y="4437"/>
                            <a:ext cx="4485" cy="900"/>
                          </a:xfrm>
                          <a:prstGeom prst="diamond">
                            <a:avLst/>
                          </a:prstGeom>
                          <a:solidFill>
                            <a:srgbClr val="4F81BD"/>
                          </a:solidFill>
                          <a:ln w="38100" cap="flat" cmpd="sng">
                            <a:solidFill>
                              <a:srgbClr val="F2F2F2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>
                            <a:outerShdw dist="28398" dir="3806096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黑体" w:hAnsi="黑体" w:eastAsia="黑体"/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  <w:t>有无项目操作权限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3" name="直接箭头连接符 13"/>
                        <wps:cNvCnPr/>
                        <wps:spPr>
                          <a:xfrm flipV="1">
                            <a:off x="7680" y="4902"/>
                            <a:ext cx="1545" cy="15"/>
                          </a:xfrm>
                          <a:prstGeom prst="straightConnector1">
                            <a:avLst/>
                          </a:prstGeom>
                          <a:ln w="28575" cap="flat" cmpd="sng">
                            <a:solidFill>
                              <a:srgbClr val="548DD4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4" name="文本框 14"/>
                        <wps:cNvSpPr txBox="1"/>
                        <wps:spPr>
                          <a:xfrm>
                            <a:off x="8085" y="4377"/>
                            <a:ext cx="750" cy="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黑体" w:hAnsi="黑体" w:eastAsia="黑体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b/>
                                  <w:sz w:val="24"/>
                                  <w:szCs w:val="24"/>
                                </w:rPr>
                                <w:t>无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19" name="组合 19"/>
                        <wpg:cNvGrpSpPr/>
                        <wpg:grpSpPr>
                          <a:xfrm>
                            <a:off x="3675" y="5382"/>
                            <a:ext cx="3240" cy="1290"/>
                            <a:chOff x="3675" y="5070"/>
                            <a:chExt cx="3240" cy="1290"/>
                          </a:xfrm>
                        </wpg:grpSpPr>
                        <wps:wsp>
                          <wps:cNvPr id="15" name="直接箭头连接符 15"/>
                          <wps:cNvCnPr/>
                          <wps:spPr>
                            <a:xfrm>
                              <a:off x="6885" y="5895"/>
                              <a:ext cx="0" cy="465"/>
                            </a:xfrm>
                            <a:prstGeom prst="straightConnector1">
                              <a:avLst/>
                            </a:prstGeom>
                            <a:ln w="28575" cap="flat" cmpd="sng">
                              <a:solidFill>
                                <a:srgbClr val="548DD4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16" name="直接箭头连接符 16"/>
                          <wps:cNvCnPr/>
                          <wps:spPr>
                            <a:xfrm>
                              <a:off x="3705" y="5895"/>
                              <a:ext cx="0" cy="465"/>
                            </a:xfrm>
                            <a:prstGeom prst="straightConnector1">
                              <a:avLst/>
                            </a:prstGeom>
                            <a:ln w="28575" cap="flat" cmpd="sng">
                              <a:solidFill>
                                <a:srgbClr val="548DD4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17" name="直接箭头连接符 17"/>
                          <wps:cNvCnPr/>
                          <wps:spPr>
                            <a:xfrm>
                              <a:off x="3675" y="5895"/>
                              <a:ext cx="3240" cy="0"/>
                            </a:xfrm>
                            <a:prstGeom prst="straightConnector1">
                              <a:avLst/>
                            </a:prstGeom>
                            <a:ln w="28575" cap="flat" cmpd="sng">
                              <a:solidFill>
                                <a:srgbClr val="548DD4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8" name="直接箭头连接符 18"/>
                          <wps:cNvCnPr/>
                          <wps:spPr>
                            <a:xfrm>
                              <a:off x="5326" y="5070"/>
                              <a:ext cx="0" cy="825"/>
                            </a:xfrm>
                            <a:prstGeom prst="straightConnector1">
                              <a:avLst/>
                            </a:prstGeom>
                            <a:ln w="28575" cap="flat" cmpd="sng">
                              <a:solidFill>
                                <a:srgbClr val="548DD4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  <wps:wsp>
                        <wps:cNvPr id="20" name="菱形 20"/>
                        <wps:cNvSpPr/>
                        <wps:spPr>
                          <a:xfrm>
                            <a:off x="3060" y="12207"/>
                            <a:ext cx="4485" cy="900"/>
                          </a:xfrm>
                          <a:prstGeom prst="diamond">
                            <a:avLst/>
                          </a:prstGeom>
                          <a:solidFill>
                            <a:srgbClr val="4F81BD"/>
                          </a:solidFill>
                          <a:ln w="38100" cap="flat" cmpd="sng">
                            <a:solidFill>
                              <a:srgbClr val="F2F2F2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>
                            <a:outerShdw dist="28398" dir="3806096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>
                              <w:pPr>
                                <w:jc w:val="both"/>
                                <w:rPr>
                                  <w:rFonts w:hint="eastAsia" w:ascii="黑体" w:hAnsi="黑体" w:eastAsia="黑体"/>
                                  <w:b/>
                                  <w:color w:val="FFFFFF"/>
                                  <w:sz w:val="24"/>
                                  <w:szCs w:val="2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b/>
                                  <w:color w:val="FFFFFF"/>
                                  <w:sz w:val="24"/>
                                  <w:szCs w:val="24"/>
                                  <w:lang w:val="en-US" w:eastAsia="zh-CN"/>
                                </w:rPr>
                                <w:t>提交并打印报销单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27" name="组合 27"/>
                        <wpg:cNvGrpSpPr/>
                        <wpg:grpSpPr>
                          <a:xfrm>
                            <a:off x="1515" y="7257"/>
                            <a:ext cx="3646" cy="2460"/>
                            <a:chOff x="1005" y="6945"/>
                            <a:chExt cx="3646" cy="2460"/>
                          </a:xfrm>
                        </wpg:grpSpPr>
                        <wps:wsp>
                          <wps:cNvPr id="21" name="文本框 21"/>
                          <wps:cNvSpPr txBox="1"/>
                          <wps:spPr>
                            <a:xfrm>
                              <a:off x="1005" y="7650"/>
                              <a:ext cx="855" cy="1740"/>
                            </a:xfrm>
                            <a:prstGeom prst="rect">
                              <a:avLst/>
                            </a:prstGeom>
                            <a:solidFill>
                              <a:srgbClr val="4F81BD"/>
                            </a:solidFill>
                            <a:ln w="38100" cap="flat" cmpd="sng">
                              <a:solidFill>
                                <a:srgbClr val="F2F2F2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>
                              <a:outerShdw dist="28398" dir="3806096" algn="ctr" rotWithShape="0">
                                <a:srgbClr val="243F60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黑体" w:hAnsi="黑体" w:eastAsia="黑体"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黑体" w:hAnsi="黑体" w:eastAsia="黑体"/>
                                    <w:color w:val="FFFFFF"/>
                                    <w:sz w:val="24"/>
                                    <w:szCs w:val="24"/>
                                  </w:rPr>
                                  <w:t>日常报销</w:t>
                                </w:r>
                              </w:p>
                            </w:txbxContent>
                          </wps:txbx>
                          <wps:bodyPr vert="eaVert" upright="1"/>
                        </wps:wsp>
                        <wps:wsp>
                          <wps:cNvPr id="22" name="文本框 22"/>
                          <wps:cNvSpPr txBox="1"/>
                          <wps:spPr>
                            <a:xfrm>
                              <a:off x="2400" y="7665"/>
                              <a:ext cx="855" cy="1740"/>
                            </a:xfrm>
                            <a:prstGeom prst="rect">
                              <a:avLst/>
                            </a:prstGeom>
                            <a:solidFill>
                              <a:srgbClr val="4F81BD"/>
                            </a:solidFill>
                            <a:ln w="38100" cap="flat" cmpd="sng">
                              <a:solidFill>
                                <a:srgbClr val="F2F2F2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>
                              <a:outerShdw dist="28398" dir="3806096" algn="ctr" rotWithShape="0">
                                <a:srgbClr val="243F60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黑体" w:hAnsi="黑体" w:eastAsia="黑体"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黑体" w:hAnsi="黑体" w:eastAsia="黑体"/>
                                    <w:color w:val="FFFFFF"/>
                                    <w:sz w:val="24"/>
                                    <w:szCs w:val="24"/>
                                  </w:rPr>
                                  <w:t>国内差旅报销</w:t>
                                </w:r>
                              </w:p>
                            </w:txbxContent>
                          </wps:txbx>
                          <wps:bodyPr vert="eaVert" upright="1"/>
                        </wps:wsp>
                        <wps:wsp>
                          <wps:cNvPr id="23" name="文本框 23"/>
                          <wps:cNvSpPr txBox="1"/>
                          <wps:spPr>
                            <a:xfrm>
                              <a:off x="3796" y="7650"/>
                              <a:ext cx="855" cy="1740"/>
                            </a:xfrm>
                            <a:prstGeom prst="rect">
                              <a:avLst/>
                            </a:prstGeom>
                            <a:solidFill>
                              <a:srgbClr val="4F81BD"/>
                            </a:solidFill>
                            <a:ln w="38100" cap="flat" cmpd="sng">
                              <a:solidFill>
                                <a:srgbClr val="F2F2F2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>
                              <a:outerShdw dist="28398" dir="3806096" algn="ctr" rotWithShape="0">
                                <a:srgbClr val="243F60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黑体" w:hAnsi="黑体" w:eastAsia="黑体"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黑体" w:hAnsi="黑体" w:eastAsia="黑体"/>
                                    <w:color w:val="FFFFFF"/>
                                    <w:sz w:val="24"/>
                                    <w:szCs w:val="24"/>
                                  </w:rPr>
                                  <w:t>借  款</w:t>
                                </w:r>
                              </w:p>
                            </w:txbxContent>
                          </wps:txbx>
                          <wps:bodyPr vert="eaVert" upright="1"/>
                        </wps:wsp>
                        <wps:wsp>
                          <wps:cNvPr id="24" name="直接箭头连接符 24"/>
                          <wps:cNvCnPr/>
                          <wps:spPr>
                            <a:xfrm>
                              <a:off x="2850" y="6945"/>
                              <a:ext cx="0" cy="750"/>
                            </a:xfrm>
                            <a:prstGeom prst="straightConnector1">
                              <a:avLst/>
                            </a:prstGeom>
                            <a:ln w="28575" cap="flat" cmpd="sng">
                              <a:solidFill>
                                <a:srgbClr val="548DD4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25" name="直接箭头连接符 25"/>
                          <wps:cNvCnPr/>
                          <wps:spPr>
                            <a:xfrm>
                              <a:off x="4245" y="6945"/>
                              <a:ext cx="0" cy="750"/>
                            </a:xfrm>
                            <a:prstGeom prst="straightConnector1">
                              <a:avLst/>
                            </a:prstGeom>
                            <a:ln w="28575" cap="flat" cmpd="sng">
                              <a:solidFill>
                                <a:srgbClr val="548DD4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26" name="直接箭头连接符 26"/>
                          <wps:cNvCnPr/>
                          <wps:spPr>
                            <a:xfrm>
                              <a:off x="1545" y="6945"/>
                              <a:ext cx="0" cy="750"/>
                            </a:xfrm>
                            <a:prstGeom prst="straightConnector1">
                              <a:avLst/>
                            </a:prstGeom>
                            <a:ln w="28575" cap="flat" cmpd="sng">
                              <a:solidFill>
                                <a:srgbClr val="548DD4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</wpg:grpSp>
                      <wpg:grpSp>
                        <wpg:cNvPr id="34" name="组合 34"/>
                        <wpg:cNvGrpSpPr/>
                        <wpg:grpSpPr>
                          <a:xfrm>
                            <a:off x="5956" y="7242"/>
                            <a:ext cx="4064" cy="3876"/>
                            <a:chOff x="5956" y="6930"/>
                            <a:chExt cx="4064" cy="3876"/>
                          </a:xfrm>
                        </wpg:grpSpPr>
                        <wps:wsp>
                          <wps:cNvPr id="28" name="文本框 28"/>
                          <wps:cNvSpPr txBox="1"/>
                          <wps:spPr>
                            <a:xfrm>
                              <a:off x="5956" y="7680"/>
                              <a:ext cx="855" cy="3111"/>
                            </a:xfrm>
                            <a:prstGeom prst="rect">
                              <a:avLst/>
                            </a:prstGeom>
                            <a:solidFill>
                              <a:srgbClr val="4F81BD"/>
                            </a:solidFill>
                            <a:ln w="38100" cap="flat" cmpd="sng">
                              <a:solidFill>
                                <a:srgbClr val="F2F2F2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>
                              <a:outerShdw dist="28398" dir="3806096" algn="ctr" rotWithShape="0">
                                <a:srgbClr val="243F60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黑体" w:hAnsi="黑体" w:eastAsia="黑体"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黑体" w:hAnsi="黑体" w:eastAsia="黑体"/>
                                    <w:color w:val="FFFFFF"/>
                                    <w:sz w:val="24"/>
                                    <w:szCs w:val="24"/>
                                  </w:rPr>
                                  <w:t>学生酬金发放申报</w:t>
                                </w:r>
                              </w:p>
                            </w:txbxContent>
                          </wps:txbx>
                          <wps:bodyPr vert="eaVert" upright="1"/>
                        </wps:wsp>
                        <wps:wsp>
                          <wps:cNvPr id="29" name="文本框 29"/>
                          <wps:cNvSpPr txBox="1"/>
                          <wps:spPr>
                            <a:xfrm>
                              <a:off x="7620" y="7665"/>
                              <a:ext cx="855" cy="3126"/>
                            </a:xfrm>
                            <a:prstGeom prst="rect">
                              <a:avLst/>
                            </a:prstGeom>
                            <a:solidFill>
                              <a:srgbClr val="4F81BD"/>
                            </a:solidFill>
                            <a:ln w="38100" cap="flat" cmpd="sng">
                              <a:solidFill>
                                <a:srgbClr val="F2F2F2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>
                              <a:outerShdw dist="28398" dir="3806096" algn="ctr" rotWithShape="0">
                                <a:srgbClr val="243F60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黑体" w:hAnsi="黑体" w:eastAsia="黑体"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黑体" w:hAnsi="黑体" w:eastAsia="黑体"/>
                                    <w:color w:val="FFFFFF"/>
                                    <w:sz w:val="24"/>
                                    <w:szCs w:val="24"/>
                                  </w:rPr>
                                  <w:t>校内人员其他工薪收入申报</w:t>
                                </w:r>
                              </w:p>
                            </w:txbxContent>
                          </wps:txbx>
                          <wps:bodyPr vert="eaVert" upright="1"/>
                        </wps:wsp>
                        <wps:wsp>
                          <wps:cNvPr id="30" name="文本框 30"/>
                          <wps:cNvSpPr txBox="1"/>
                          <wps:spPr>
                            <a:xfrm>
                              <a:off x="9165" y="7680"/>
                              <a:ext cx="855" cy="3126"/>
                            </a:xfrm>
                            <a:prstGeom prst="rect">
                              <a:avLst/>
                            </a:prstGeom>
                            <a:solidFill>
                              <a:srgbClr val="4F81BD"/>
                            </a:solidFill>
                            <a:ln w="38100" cap="flat" cmpd="sng">
                              <a:solidFill>
                                <a:srgbClr val="F2F2F2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>
                              <a:outerShdw dist="28398" dir="3806096" algn="ctr" rotWithShape="0">
                                <a:srgbClr val="243F60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黑体" w:hAnsi="黑体" w:eastAsia="黑体"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黑体" w:hAnsi="黑体" w:eastAsia="黑体"/>
                                    <w:color w:val="FFFFFF"/>
                                    <w:sz w:val="24"/>
                                    <w:szCs w:val="24"/>
                                  </w:rPr>
                                  <w:t>校外人员劳务申报</w:t>
                                </w:r>
                              </w:p>
                            </w:txbxContent>
                          </wps:txbx>
                          <wps:bodyPr vert="eaVert" upright="1"/>
                        </wps:wsp>
                        <wps:wsp>
                          <wps:cNvPr id="31" name="直接箭头连接符 31"/>
                          <wps:cNvCnPr/>
                          <wps:spPr>
                            <a:xfrm>
                              <a:off x="6480" y="6945"/>
                              <a:ext cx="0" cy="750"/>
                            </a:xfrm>
                            <a:prstGeom prst="straightConnector1">
                              <a:avLst/>
                            </a:prstGeom>
                            <a:ln w="28575" cap="flat" cmpd="sng">
                              <a:solidFill>
                                <a:srgbClr val="548DD4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32" name="直接箭头连接符 32"/>
                          <wps:cNvCnPr/>
                          <wps:spPr>
                            <a:xfrm>
                              <a:off x="8010" y="6945"/>
                              <a:ext cx="0" cy="750"/>
                            </a:xfrm>
                            <a:prstGeom prst="straightConnector1">
                              <a:avLst/>
                            </a:prstGeom>
                            <a:ln w="28575" cap="flat" cmpd="sng">
                              <a:solidFill>
                                <a:srgbClr val="548DD4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33" name="直接箭头连接符 33"/>
                          <wps:cNvCnPr/>
                          <wps:spPr>
                            <a:xfrm>
                              <a:off x="9600" y="6930"/>
                              <a:ext cx="0" cy="750"/>
                            </a:xfrm>
                            <a:prstGeom prst="straightConnector1">
                              <a:avLst/>
                            </a:prstGeom>
                            <a:ln w="28575" cap="flat" cmpd="sng">
                              <a:solidFill>
                                <a:srgbClr val="548DD4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</wpg:grpSp>
                      <wps:wsp>
                        <wps:cNvPr id="35" name="直接箭头连接符 35"/>
                        <wps:cNvCnPr/>
                        <wps:spPr>
                          <a:xfrm>
                            <a:off x="5326" y="11697"/>
                            <a:ext cx="0" cy="465"/>
                          </a:xfrm>
                          <a:prstGeom prst="straightConnector1">
                            <a:avLst/>
                          </a:prstGeom>
                          <a:ln w="28575" cap="flat" cmpd="sng">
                            <a:solidFill>
                              <a:srgbClr val="548DD4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g:grpSp>
                        <wpg:cNvPr id="48" name="组合 48"/>
                        <wpg:cNvGrpSpPr/>
                        <wpg:grpSpPr>
                          <a:xfrm>
                            <a:off x="1965" y="9777"/>
                            <a:ext cx="7635" cy="1920"/>
                            <a:chOff x="1965" y="9465"/>
                            <a:chExt cx="7635" cy="1920"/>
                          </a:xfrm>
                        </wpg:grpSpPr>
                        <wps:wsp>
                          <wps:cNvPr id="41" name="直接箭头连接符 41"/>
                          <wps:cNvCnPr/>
                          <wps:spPr>
                            <a:xfrm>
                              <a:off x="1965" y="9465"/>
                              <a:ext cx="0" cy="1920"/>
                            </a:xfrm>
                            <a:prstGeom prst="straightConnector1">
                              <a:avLst/>
                            </a:prstGeom>
                            <a:ln w="28575" cap="flat" cmpd="sng">
                              <a:solidFill>
                                <a:srgbClr val="548DD4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42" name="直接箭头连接符 42"/>
                          <wps:cNvCnPr/>
                          <wps:spPr>
                            <a:xfrm>
                              <a:off x="3285" y="9465"/>
                              <a:ext cx="0" cy="1920"/>
                            </a:xfrm>
                            <a:prstGeom prst="straightConnector1">
                              <a:avLst/>
                            </a:prstGeom>
                            <a:ln w="28575" cap="flat" cmpd="sng">
                              <a:solidFill>
                                <a:srgbClr val="548DD4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43" name="直接箭头连接符 43"/>
                          <wps:cNvCnPr/>
                          <wps:spPr>
                            <a:xfrm>
                              <a:off x="4755" y="9465"/>
                              <a:ext cx="0" cy="1920"/>
                            </a:xfrm>
                            <a:prstGeom prst="straightConnector1">
                              <a:avLst/>
                            </a:prstGeom>
                            <a:ln w="28575" cap="flat" cmpd="sng">
                              <a:solidFill>
                                <a:srgbClr val="548DD4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44" name="直接箭头连接符 44"/>
                          <wps:cNvCnPr/>
                          <wps:spPr>
                            <a:xfrm>
                              <a:off x="1965" y="11385"/>
                              <a:ext cx="7635" cy="0"/>
                            </a:xfrm>
                            <a:prstGeom prst="straightConnector1">
                              <a:avLst/>
                            </a:prstGeom>
                            <a:ln w="28575" cap="flat" cmpd="sng">
                              <a:solidFill>
                                <a:srgbClr val="548DD4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45" name="直接箭头连接符 45"/>
                          <wps:cNvCnPr/>
                          <wps:spPr>
                            <a:xfrm>
                              <a:off x="6330" y="10881"/>
                              <a:ext cx="0" cy="489"/>
                            </a:xfrm>
                            <a:prstGeom prst="straightConnector1">
                              <a:avLst/>
                            </a:prstGeom>
                            <a:ln w="28575" cap="flat" cmpd="sng">
                              <a:solidFill>
                                <a:srgbClr val="548DD4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46" name="直接箭头连接符 46"/>
                          <wps:cNvCnPr/>
                          <wps:spPr>
                            <a:xfrm>
                              <a:off x="7995" y="10866"/>
                              <a:ext cx="0" cy="489"/>
                            </a:xfrm>
                            <a:prstGeom prst="straightConnector1">
                              <a:avLst/>
                            </a:prstGeom>
                            <a:ln w="28575" cap="flat" cmpd="sng">
                              <a:solidFill>
                                <a:srgbClr val="548DD4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47" name="直接箭头连接符 47"/>
                          <wps:cNvCnPr/>
                          <wps:spPr>
                            <a:xfrm>
                              <a:off x="9585" y="10896"/>
                              <a:ext cx="0" cy="489"/>
                            </a:xfrm>
                            <a:prstGeom prst="straightConnector1">
                              <a:avLst/>
                            </a:prstGeom>
                            <a:ln w="28575" cap="flat" cmpd="sng">
                              <a:solidFill>
                                <a:srgbClr val="548DD4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3.65pt;margin-top:3.05pt;height:494.25pt;width:467.25pt;z-index:251684864;mso-width-relative:page;mso-height-relative:page;" coordorigin="1515,3222" coordsize="9345,9885" o:gfxdata="UEsDBAoAAAAAAIdO4kAAAAAAAAAAAAAAAAAEAAAAZHJzL1BLAwQUAAAACACHTuJAA0JZPNsAAAAJ&#10;AQAADwAAAGRycy9kb3ducmV2LnhtbE2PwW7CMBBE75X6D9ZW6g1shzZAGgdVqO0JIRUqVdxMvCQR&#10;8TqKTQJ/X/fU3mY1o5m3+epqWzZg7xtHCuRUAEMqnWmoUvC1f58sgPmgyejWESq4oYdVcX+X68y4&#10;kT5x2IWKxRLymVZQh9BlnPuyRqv91HVI0Tu53uoQz77iptdjLLctT4RIudUNxYVad7iusTzvLlbB&#10;x6jH15l8Gzbn0/p22D9vvzcSlXp8kOIFWMBr+AvDL35EhyIyHd2FjGetgkkyn8WoglQCi/5SzBNg&#10;xyiWTynwIuf/Pyh+AFBLAwQUAAAACACHTuJAZKTZkdsIAACiWAAADgAAAGRycy9lMm9Eb2MueG1s&#10;7VxLb+NUFN4j8R8s75n4/YimHWmmdDYIRhoY1m7sJJYc27Ldpt0jYAWs2ICQQMBqQEKaHUL8munM&#10;z+Cce6+vndhO4tAmTee2Uuv4fU++e853vnPsh48uZ5F0EWR5mMRHsvpAkaUgHiV+GE+O5M8+Pf3A&#10;kaW88GLfi5I4OJKvglx+dPz+ew/n6TDQkmkS+UEmwUnifDhPj+RpUaTDwSAfTYOZlz9I0iCGjeMk&#10;m3kFfMwmAz/z5nD2WTTQFMUazJPMT7NkFOQ5rD2hG+Vjcv7xOBgVn4zHeVBI0ZEM91aQvxn5e4Z/&#10;B8cPveEk89JpOGK34W1xFzMvjOGi/FQnXuFJ51nYONUsHGVJnoyLB6NkNkjG43AUkDHAaFRlaTRP&#10;s+Q8JWOZDOeTlJsJTLtkp61PO/r44lkmhf6RbKqyFHsz+I7e/P3F6+++lmAFWGeeToaw09MsfZ4+&#10;y9iKCf2EA74cZzP8D0ORLoldr7hdg8tCGsFK09UNxTZlaQTbLM22XPhALD+awteDx6mmCtths65p&#10;WrntQ3Y8HM4Odh2HHDkoLzzA++O3M08BRXllqPz/Ger51EsDYv8cbcAMZZV2uv7+q+sfX17//KVk&#10;UUuRvdBMUnH5OMFRletzWNliLd2yAJQLoy5tpms2bEKDmbAAxuJD9oZplhdPg2Qm4cKRnAHKCfi8&#10;i4/ygu5a7oIXzZMo9E/DKCIfssnZkyiTLjyYEcapoz4+YWdf2C2KpTl8GY6q4F14MDPHkVfA4iwF&#10;rOTxhFxw4ZC8fuZTDX/bzox3duLlU3oH5Ay4mzechUWQkaVp4Pkfxr5UXKUAxxgch4x3Mwt8WYoC&#10;8DO4RPYsvDDaZE8wXhTjRQLiE8BM+CE5hys+n/pzyQ/RkKrtWjAL/BAchGa5+CNLXjSBK46KTJay&#10;pPg8LKYEFgjyhj01Qz+FbxTXe1E69egYTQV+SlNQI5Gvk1+efKrdGYA6H1LI4FJxeXYJo8XFs8S/&#10;Anidp1k4meIdk9My2NNdbh3/dhP/Nt4G3gXMkj74Vx2X4t+yTHIO+ILYnNc1EyYawb+5OOUF/m8L&#10;/5qjuxCvCf51R7EUF74Cgf8S2cz/g4VonKz8v7Ml/l0NsI3+3zDcJfyrlsJiHvhg5jzKWFs6d+H/&#10;b9b/C/wvsul2/gMxkfHEH15df/Pbmz//eP3rq7f//oTLL3+X3NpceBIzyliGs5K2cb5ogp+nDMhV&#10;Ge8rIwCjP4a1xv3nReZhNHySxDEwoSRTV5EhSmw0xyR8tD+xMQ3n5MRgE3KB/3QSm23pTJGFXjyJ&#10;OsgPozRLXIESBIjGZD1wgR2RAvBRDa9I/dYWtMDUdAoKU3eWQGGbm8JiHSuOE6TEhEVSTLgmQBGp&#10;G9/SbuI7RsdUnrdV8QjWbUfILJJpQUCyLGPJ8rqOuYogZLtMSERA2iQgQeBgvuftt3+9/ucXiUaS&#10;muNhk6ErCyfaBGFh+hILMwzQGwjoXZ7CdbAwP/RmSeyvij0L4WIhXRaJ+EIiLnC/Ee71EvdvWpmY&#10;qteiQAcVk8ZRmL5AIYEIIlSMsy0HXD1OCFdZigKqWUpxoNchzagY3VJWImhZTcLZGy0zSojUyAFh&#10;rzXvuKla6SjoDBEWur3kJw+MljHJ+HYFdbVKlKigDitIIOolqOsWJipg9CYX1jWDMTJVAx0Nzu0N&#10;uaBeHadQ/Ri3lYJ680g+j/cgqKPyvyqjpJ6GAbbDj9W8l4U1AmIxxyU+qhIVN80dhO+6C76LF1o6&#10;wlu96rIeFrqNghpOJAELb7gonB2U0sDrDx2wIKFpY29R+ckGLCovuUaAvbfuorv01i6N7I3mcE2+&#10;AxN1gX69qwBREnwPugoeO5dESQekoneT/d4AJCqKsSNxUoO4TwkGEwhgBWFivGDJPnUKBKxMr2qa&#10;ssR8hUKwl1L9PVAIdpKEaFW0pEkIrCBg75WE8O4cW2vU6S2D1ek1A2YJnLuWhED3COVclguyAdvG&#10;k5DGkftMQrQWGR3WMcfQt6+hHLdtQb2CjLsMIA5WfFFFV23I3mATH7Toa3jn+xqgkRKaegLvBfyX&#10;99vlA114jYIe7czbQjkCoYIKijY0+oj5sO8+t4MJnndpPnCxvVJStbrA3qfvTYdGQ5JgiPhwF/o+&#10;xXxY1YXe3gWk8cpCe8oN2yvutD7lhoYcGiEqplgyJibaYolhJV26tyrMIalz2M21SsunusnG6pyh&#10;YbkR2LKABeRVhyvaop62Ehb9tHxahRawoFT6VmCxKNLtRKvQq5BCtQpYQWJIL63CdPHBAcCGrS23&#10;sBmKBZfA5Ft3bIK4mlbBj7NcnesYpVbRPJKn7ZWh8BEf9Gy3/gSGxuXuGhetS9x9uCgfN+n6AHtX&#10;5VKuVegq7SjkgxZahdAq7pBWwTstavOh3ofeZz7YFpYL0H90axW6CgFtJRld130sWgFR+NzgmTyR&#10;m/XPzSB+NbQ7GtO20O5cFSQ7Oh+gK7ArPoj5EOzmGVUxH7aYD7y2065V6PU6z3qtwjJYe6xISg86&#10;KdV5iaMDFqT3eWOtwoEXOAitov3J/EOSsHSu9HfAoq76r/cWrsVqX1VeKZRN9mqHG4JFlYLvKAHH&#10;xxNXyVmwnQgXpL9oPUR4v5mqwqtRFjkWU7/FU7Dt9IolEYCA8hFjXGrtQ9yJhmVwaYa9RQdWECj0&#10;0rBUl3Fu1248aWEh+EgDiUvb2GoaVnUcw0u96d9uHMnlnGoC7UzDMtZwMtjeZwq1jHzJy6rMXHzQ&#10;DQ3r3haQbqBnE2fVreuaoNeudKtUz92YkOlQVCSEzOWzQWBi/VuVerjUXWBiDRsz+rExw2ZvXBGY&#10;QKV/sXR0MH6iKhS1Pvhq9Os94LFDVXXwGAsSVxU039Xug4MBxRpOThuQNw4elo4qKpQBVMVxCBep&#10;6mIlJ3dIjUEQitor+e5Y8FjTdgCt631Ipu3CA6UMExarHy8xCkNgovGaxjuGieqJiPbg0e/5Qddk&#10;JBP8BDR1LgQP4Sc6X925MSaq1JS804q8CJc8NMFe2otv2q1/JntVrxY+/g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PCwAAW0NvbnRlbnRfVHlw&#10;ZXNdLnhtbFBLAQIUAAoAAAAAAIdO4kAAAAAAAAAAAAAAAAAGAAAAAAAAAAAAEAAAADEKAABfcmVs&#10;cy9QSwECFAAUAAAACACHTuJAihRmPNEAAACUAQAACwAAAAAAAAABACAAAABVCgAAX3JlbHMvLnJl&#10;bHNQSwECFAAKAAAAAACHTuJAAAAAAAAAAAAAAAAABAAAAAAAAAAAABAAAAAAAAAAZHJzL1BLAQIU&#10;ABQAAAAIAIdO4kADQlk82wAAAAkBAAAPAAAAAAAAAAEAIAAAACIAAABkcnMvZG93bnJldi54bWxQ&#10;SwECFAAUAAAACACHTuJAZKTZkdsIAACiWAAADgAAAAAAAAABACAAAAAqAQAAZHJzL2Uyb0RvYy54&#10;bWxQSwUGAAAAAAYABgBZAQAAdwwAAAAA&#10;">
                <o:lock v:ext="edit" aspectratio="f"/>
                <v:shape id="_x0000_s1026" o:spid="_x0000_s1026" o:spt="202" type="#_x0000_t202" style="position:absolute;left:3660;top:3222;height:570;width:3270;" fillcolor="#4F81BD" filled="t" stroked="t" coordsize="21600,21600" o:gfxdata="UEsDBAoAAAAAAIdO4kAAAAAAAAAAAAAAAAAEAAAAZHJzL1BLAwQUAAAACACHTuJAUsB4370AAADa&#10;AAAADwAAAGRycy9kb3ducmV2LnhtbEWPzYvCMBTE74L/Q3iCN03qwZWusSxCxYMe/Ljs7dG8bbvb&#10;vJQm9euvNwuCx2FmfsMss5ttxIU6XzvWkEwVCOLCmZpLDedTPlmA8AHZYOOYNNzJQ7YaDpaYGnfl&#10;A12OoRQRwj5FDVUIbSqlLyqy6KeuJY7ej+sshii7UpoOrxFuGzlTai4t1hwXKmxpXVHxd+ythkX/&#10;2H/Um/47OZd296V+T43JH1qPR4n6BBHoFt7hV3trNMzh/0q8AXL1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wHjfvQAA&#10;ANoAAAAPAAAAAAAAAAEAIAAAACIAAABkcnMvZG93bnJldi54bWxQSwECFAAUAAAACACHTuJAMy8F&#10;njsAAAA5AAAAEAAAAAAAAAABACAAAAAMAQAAZHJzL3NoYXBleG1sLnhtbFBLBQYAAAAABgAGAFsB&#10;AAC2AwAAAAA=&#10;">
                  <v:fill on="t" focussize="0,0"/>
                  <v:stroke weight="3pt" color="#F2F2F2" joinstyle="miter"/>
                  <v:imagedata o:title=""/>
                  <o:lock v:ext="edit" aspectratio="f"/>
                  <v:shadow on="t" color="#243F60" opacity="32768f" offset="1pt,1pt" origin="0f,0f" matrix="65536f,0f,0f,65536f"/>
                  <v:textbox>
                    <w:txbxContent>
                      <w:p>
                        <w:pPr>
                          <w:jc w:val="center"/>
                          <w:rPr>
                            <w:rFonts w:ascii="黑体" w:hAnsi="黑体" w:eastAsia="黑体"/>
                            <w:b/>
                            <w:color w:val="FFFFFF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黑体" w:hAnsi="黑体" w:eastAsia="黑体"/>
                            <w:b/>
                            <w:color w:val="FFFFFF"/>
                            <w:sz w:val="24"/>
                            <w:szCs w:val="24"/>
                          </w:rPr>
                          <w:t>登录财务网上综合服务平台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890;top:6657;height:555;width:3256;" fillcolor="#4F81BD" filled="t" stroked="t" coordsize="21600,21600" o:gfxdata="UEsDBAoAAAAAAIdO4kAAAAAAAAAAAAAAAAAEAAAAZHJzL1BLAwQUAAAACACHTuJA8vaBbLsAAADa&#10;AAAADwAAAGRycy9kb3ducmV2LnhtbEWPzYvCMBTE74L/Q3jC3mzaFXS3Gj2UFcSbH4c9vm2ebTB5&#10;KU38+u83guBxmJnfMIvV3VlxpT4YzwqKLAdBXHttuFFwPKzHXyBCRNZoPZOCBwVYLYeDBZba33hH&#10;131sRIJwKFFBG2NXShnqlhyGzHfEyTv53mFMsm+k7vGW4M7KzzyfSoeG00KLHVUt1ef9xSlo/nZu&#10;8lOYbXWyU/ttfs2jlpVSH6Min4OIdI/v8Ku90Qpm8LySboBc/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vaBbLsAAADa&#10;AAAADwAAAAAAAAABACAAAAAiAAAAZHJzL2Rvd25yZXYueG1sUEsBAhQAFAAAAAgAh07iQDMvBZ47&#10;AAAAOQAAABAAAAAAAAAAAQAgAAAACgEAAGRycy9zaGFwZXhtbC54bWxQSwUGAAAAAAYABgBbAQAA&#10;tAMAAAAA&#10;">
                  <v:fill on="t" focussize="0,0"/>
                  <v:stroke weight="3pt" color="#F2F2F2" joinstyle="miter"/>
                  <v:imagedata o:title=""/>
                  <o:lock v:ext="edit" aspectratio="f"/>
                  <v:shadow on="t" color="#243F60" opacity="32768f" offset="1pt,2pt" origin="0f,0f" matrix="65536f,0f,0f,65536f"/>
                  <v:textbox>
                    <w:txbxContent>
                      <w:p>
                        <w:pPr>
                          <w:jc w:val="center"/>
                          <w:rPr>
                            <w:rFonts w:ascii="黑体" w:hAnsi="黑体" w:eastAsia="黑体"/>
                            <w:b/>
                            <w:color w:val="FFFFFF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黑体" w:hAnsi="黑体" w:eastAsia="黑体"/>
                            <w:b/>
                            <w:color w:val="FFFFFF"/>
                            <w:sz w:val="24"/>
                            <w:szCs w:val="24"/>
                          </w:rPr>
                          <w:t>进入“网上报账系统”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9255;top:4497;height:810;width:1605;" fillcolor="#4F81BD" filled="t" stroked="t" coordsize="21600,21600" o:gfxdata="UEsDBAoAAAAAAIdO4kAAAAAAAAAAAAAAAAAEAAAAZHJzL1BLAwQUAAAACACHTuJAg2kVHrYAAADa&#10;AAAADwAAAGRycy9kb3ducmV2LnhtbEVPy4rCMBTdC/5DuII7m1ZBnGp0UUYQdz4WLu801zaY3JQm&#10;4+PvzUJweTjv1ebprLhTH4xnBUWWgyCuvTbcKDiftpMFiBCRNVrPpOBFATbr4WCFpfYPPtD9GBuR&#10;QjiUqKCNsSulDHVLDkPmO+LEXX3vMCbYN1L3+Ejhzsppns+lQ8OpocWOqpbq2/HfKWj+Dm72W5h9&#10;dbVz+2Mu5lXLSqnxqMiXICI941f8ce+0grQ1XUk3QK7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NpFR62AAAA2gAAAA8A&#10;AAAAAAAAAQAgAAAAIgAAAGRycy9kb3ducmV2LnhtbFBLAQIUABQAAAAIAIdO4kAzLwWeOwAAADkA&#10;AAAQAAAAAAAAAAEAIAAAAAUBAABkcnMvc2hhcGV4bWwueG1sUEsFBgAAAAAGAAYAWwEAAK8DAAAA&#10;AA==&#10;">
                  <v:fill on="t" focussize="0,0"/>
                  <v:stroke weight="3pt" color="#F2F2F2" joinstyle="miter"/>
                  <v:imagedata o:title=""/>
                  <o:lock v:ext="edit" aspectratio="f"/>
                  <v:shadow on="t" color="#243F60" opacity="32768f" offset="1pt,2pt" origin="0f,0f" matrix="65536f,0f,0f,65536f"/>
                  <v:textbox>
                    <w:txbxContent>
                      <w:p>
                        <w:pPr>
                          <w:jc w:val="center"/>
                          <w:rPr>
                            <w:rFonts w:ascii="黑体" w:hAnsi="黑体" w:eastAsia="黑体"/>
                            <w:b/>
                            <w:color w:val="FFFFFF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黑体" w:hAnsi="黑体" w:eastAsia="黑体"/>
                            <w:b/>
                            <w:color w:val="FFFFFF"/>
                            <w:sz w:val="24"/>
                            <w:szCs w:val="24"/>
                          </w:rPr>
                          <w:t>项目负责人授权</w:t>
                        </w:r>
                      </w:p>
                    </w:txbxContent>
                  </v:textbox>
                </v:shape>
                <v:shape id="_x0000_s1026" o:spid="_x0000_s1026" o:spt="32" type="#_x0000_t32" style="position:absolute;left:5325;top:3912;height:465;width:0;" filled="f" stroked="t" coordsize="21600,21600" o:gfxdata="UEsDBAoAAAAAAIdO4kAAAAAAAAAAAAAAAAAEAAAAZHJzL1BLAwQUAAAACACHTuJAm9pjrrwAAADa&#10;AAAADwAAAGRycy9kb3ducmV2LnhtbEWPwWrDMBBE74H+g9hCbrHsHEzqWMmh0FJ6i1OcHBdrY5ta&#10;KyMpdpKvrwqFHoeZecOU+5sZxETO95YVZEkKgrixuudWwdfxbbUB4QOyxsEyKbiTh/3uaVFioe3M&#10;B5qq0IoIYV+ggi6EsZDSNx0Z9IkdiaN3sc5giNK1UjucI9wMcp2muTTYc1zocKTXjprv6moU1NJf&#10;3Po0V+5Rv1/ZTp/nU5YrtXzO0i2IQLfwH/5rf2gFL/B7Jd4Auf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vaY668AAAA&#10;2gAAAA8AAAAAAAAAAQAgAAAAIgAAAGRycy9kb3ducmV2LnhtbFBLAQIUABQAAAAIAIdO4kAzLwWe&#10;OwAAADkAAAAQAAAAAAAAAAEAIAAAAAsBAABkcnMvc2hhcGV4bWwueG1sUEsFBgAAAAAGAAYAWwEA&#10;ALUDAAAAAA==&#10;">
                  <v:fill on="f" focussize="0,0"/>
                  <v:stroke weight="2.25pt" color="#548DD4" joinstyle="round" endarrow="block"/>
                  <v:imagedata o:title=""/>
                  <o:lock v:ext="edit" aspectratio="f"/>
                </v:shape>
                <v:shape id="_x0000_s1026" o:spid="_x0000_s1026" o:spt="202" type="#_x0000_t202" style="position:absolute;left:5235;top:5382;height:465;width:750;" filled="f" stroked="f" coordsize="21600,21600" o:gfxdata="UEsDBAoAAAAAAIdO4kAAAAAAAAAAAAAAAAAEAAAAZHJzL1BLAwQUAAAACACHTuJAQ7OG9r0AAADb&#10;AAAADwAAAGRycy9kb3ducmV2LnhtbEWPQWvCQBCF70L/wzJCb7qrtFJjNh4qhZ5aqlbwNmTHJJid&#10;DdmtSf9951DwNsN78943+Xb0rbpRH5vAFhZzA4q4DK7hysLx8DZ7ARUTssM2MFn4pQjb4mGSY+bC&#10;wF9026dKSQjHDC3UKXWZ1rGsyWOch45YtEvoPSZZ+0q7HgcJ961eGrPSHhuWhho7eq2pvO5/vIXv&#10;j8v59GQ+q51/7oYwGs1+ra19nC7MBlSiMd3N/9fvTvCFXn6RAXT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s4b2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="黑体" w:hAnsi="黑体" w:eastAsia="黑体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黑体" w:hAnsi="黑体" w:eastAsia="黑体"/>
                            <w:b/>
                            <w:sz w:val="24"/>
                            <w:szCs w:val="24"/>
                          </w:rPr>
                          <w:t>有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6345;top:6642;height:555;width:3360;" fillcolor="#4F81BD" filled="t" stroked="t" coordsize="21600,21600" o:gfxdata="UEsDBAoAAAAAAIdO4kAAAAAAAAAAAAAAAAAEAAAAZHJzL1BLAwQUAAAACACHTuJAxxmk6rkAAADb&#10;AAAADwAAAGRycy9kb3ducmV2LnhtbEVPS4vCMBC+C/6HMAve1rQryFqbeigKizcfB49jM7Zhk0lp&#10;4uvfm4UFb/PxPadcPZwVNxqC8awgn2YgiBuvDbcKjofN5zeIEJE1Ws+k4EkBVtV4VGKh/Z13dNvH&#10;VqQQDgUq6GLsCylD05HDMPU9ceIufnAYExxaqQe8p3Bn5VeWzaVDw6mhw57qjprf/dUpaM87N1vn&#10;Zltf7NwuzMk8G1krNfnIsyWISI/4Fv+7f3San8PfL+kAWb0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cZpOq5AAAA2wAA&#10;AA8AAAAAAAAAAQAgAAAAIgAAAGRycy9kb3ducmV2LnhtbFBLAQIUABQAAAAIAIdO4kAzLwWeOwAA&#10;ADkAAAAQAAAAAAAAAAEAIAAAAAgBAABkcnMvc2hhcGV4bWwueG1sUEsFBgAAAAAGAAYAWwEAALID&#10;AAAAAA==&#10;">
                  <v:fill on="t" focussize="0,0"/>
                  <v:stroke weight="3pt" color="#F2F2F2" joinstyle="miter"/>
                  <v:imagedata o:title=""/>
                  <o:lock v:ext="edit" aspectratio="f"/>
                  <v:shadow on="t" color="#243F60" opacity="32768f" offset="1pt,2pt" origin="0f,0f" matrix="65536f,0f,0f,65536f"/>
                  <v:textbox>
                    <w:txbxContent>
                      <w:p>
                        <w:pPr>
                          <w:jc w:val="center"/>
                          <w:rPr>
                            <w:rFonts w:ascii="黑体" w:hAnsi="黑体" w:eastAsia="黑体"/>
                            <w:b/>
                            <w:color w:val="FFFFFF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黑体" w:hAnsi="黑体" w:eastAsia="黑体"/>
                            <w:b/>
                            <w:color w:val="FFFFFF"/>
                            <w:sz w:val="24"/>
                            <w:szCs w:val="24"/>
                          </w:rPr>
                          <w:t>进入“网上申报系统”</w:t>
                        </w:r>
                      </w:p>
                    </w:txbxContent>
                  </v:textbox>
                </v:shape>
                <v:shape id="_x0000_s1026" o:spid="_x0000_s1026" o:spt="4" type="#_x0000_t4" style="position:absolute;left:3075;top:4437;height:900;width:4485;" fillcolor="#4F81BD" filled="t" stroked="t" coordsize="21600,21600" o:gfxdata="UEsDBAoAAAAAAIdO4kAAAAAAAAAAAAAAAAAEAAAAZHJzL1BLAwQUAAAACACHTuJAsbcyO7oAAADb&#10;AAAADwAAAGRycy9kb3ducmV2LnhtbEVPS4vCMBC+L/gfwgheFk3ag49q9CAI622t4nloxqbYTEoT&#10;q7u/frOwsLf5+J6z2b1cKwbqQ+NZQzZTIIgrbxquNVzOh+kSRIjIBlvPpOGLAuy2o7cNFsY/+URD&#10;GWuRQjgUqMHG2BVShsqSwzDzHXHibr53GBPsa2l6fKZw18pcqbl02HBqsNjR3lJ1Lx9Og+ts/rnM&#10;3tmVR/W9WD2GS7jetJ6MM7UGEekV/8V/7g+T5ufw+0s6QG5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xtzI7ugAAANsA&#10;AAAPAAAAAAAAAAEAIAAAACIAAABkcnMvZG93bnJldi54bWxQSwECFAAUAAAACACHTuJAMy8FnjsA&#10;AAA5AAAAEAAAAAAAAAABACAAAAAJAQAAZHJzL3NoYXBleG1sLnhtbFBLBQYAAAAABgAGAFsBAACz&#10;AwAAAAA=&#10;">
                  <v:fill on="t" focussize="0,0"/>
                  <v:stroke weight="3pt" color="#F2F2F2" joinstyle="miter"/>
                  <v:imagedata o:title=""/>
                  <o:lock v:ext="edit" aspectratio="f"/>
                  <v:shadow on="t" color="#243F60" opacity="32768f" offset="1pt,2pt" origin="0f,0f" matrix="65536f,0f,0f,65536f"/>
                  <v:textbox>
                    <w:txbxContent>
                      <w:p>
                        <w:pPr>
                          <w:rPr>
                            <w:rFonts w:ascii="黑体" w:hAnsi="黑体" w:eastAsia="黑体"/>
                            <w:b/>
                            <w:color w:val="FFFFFF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黑体" w:hAnsi="黑体" w:eastAsia="黑体"/>
                            <w:b/>
                            <w:color w:val="FFFFFF"/>
                            <w:sz w:val="24"/>
                            <w:szCs w:val="24"/>
                          </w:rPr>
                          <w:t>有无项目操作权限</w:t>
                        </w:r>
                      </w:p>
                    </w:txbxContent>
                  </v:textbox>
                </v:shape>
                <v:shape id="_x0000_s1026" o:spid="_x0000_s1026" o:spt="32" type="#_x0000_t32" style="position:absolute;left:7680;top:4902;flip:y;height:15;width:1545;" filled="f" stroked="t" coordsize="21600,21600" o:gfxdata="UEsDBAoAAAAAAIdO4kAAAAAAAAAAAAAAAAAEAAAAZHJzL1BLAwQUAAAACACHTuJATGOb/70AAADb&#10;AAAADwAAAGRycy9kb3ducmV2LnhtbEVPTWvCQBC9C/6HZQRvzSYttjHNJoeCUBAP1VLobcxOk2h2&#10;NmRXE/99t1DwNo/3OXk5mU5caXCtZQVJFIMgrqxuuVbwedg8pCCcR9bYWSYFN3JQFvNZjpm2I3/Q&#10;de9rEULYZaig8b7PpHRVQwZdZHviwP3YwaAPcKilHnAM4aaTj3H8LA22HBoa7Omtoeq8vxgFVbLa&#10;Ti/H1eU0pptx911/9WtplFoukvgVhKfJ38X/7ncd5j/B3y/hAFn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Y5v/vQAA&#10;ANsAAAAPAAAAAAAAAAEAIAAAACIAAABkcnMvZG93bnJldi54bWxQSwECFAAUAAAACACHTuJAMy8F&#10;njsAAAA5AAAAEAAAAAAAAAABACAAAAAMAQAAZHJzL3NoYXBleG1sLnhtbFBLBQYAAAAABgAGAFsB&#10;AAC2AwAAAAA=&#10;">
                  <v:fill on="f" focussize="0,0"/>
                  <v:stroke weight="2.25pt" color="#548DD4" joinstyle="round" endarrow="block"/>
                  <v:imagedata o:title=""/>
                  <o:lock v:ext="edit" aspectratio="f"/>
                </v:shape>
                <v:shape id="_x0000_s1026" o:spid="_x0000_s1026" o:spt="202" type="#_x0000_t202" style="position:absolute;left:8085;top:4377;height:465;width:750;" filled="f" stroked="f" coordsize="21600,21600" o:gfxdata="UEsDBAoAAAAAAIdO4kAAAAAAAAAAAAAAAAAEAAAAZHJzL1BLAwQUAAAACACHTuJAPIiA9bkAAADb&#10;AAAADwAAAGRycy9kb3ducmV2LnhtbEVPS4vCMBC+C/sfwizszSaKylqNHlaEPSk+VvA2NGNbtpmU&#10;Jtr6740geJuP7znzZWcrcaPGl441DBIFgjhzpuRcw/Gw7n+D8AHZYOWYNNzJw3Lx0ZtjalzLO7rt&#10;Qy5iCPsUNRQh1KmUPivIok9cTRy5i2sshgibXJoG2xhuKzlUaiItlhwbCqzpp6Dsf3+1Gv42l/Np&#10;pLb5yo7r1nVKsp1Krb8+B2oGIlAX3uKX+9fE+SN4/hIPkIs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yIgPW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="黑体" w:hAnsi="黑体" w:eastAsia="黑体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黑体" w:hAnsi="黑体" w:eastAsia="黑体"/>
                            <w:b/>
                            <w:sz w:val="24"/>
                            <w:szCs w:val="24"/>
                          </w:rPr>
                          <w:t>无</w:t>
                        </w:r>
                      </w:p>
                    </w:txbxContent>
                  </v:textbox>
                </v:shape>
                <v:group id="_x0000_s1026" o:spid="_x0000_s1026" o:spt="203" style="position:absolute;left:3675;top:5382;height:1290;width:3240;" coordorigin="3675,5070" coordsize="3240,1290" o:gfxdata="UEsDBAoAAAAAAIdO4kAAAAAAAAAAAAAAAAAEAAAAZHJzL1BLAwQUAAAACACHTuJAYzQ4iL0AAADb&#10;AAAADwAAAGRycy9kb3ducmV2LnhtbEVPTWvCQBC9C/0PyxR6azaxtGh0IyJt6UEKJoJ4G7JjEpKd&#10;Ddltov++Wyh4m8f7nPXmajox0uAaywqSKAZBXFrdcKXgWHw8L0A4j6yxs0wKbuRgkz3M1phqO/GB&#10;xtxXIoSwS1FB7X2fSunKmgy6yPbEgbvYwaAPcKikHnAK4aaT8zh+kwYbDg019rSrqWzzH6Pgc8Jp&#10;+5K8j/v2srudi9fv0z4hpZ4ek3gFwtPV38X/7i8d5i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zQ4i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32" type="#_x0000_t32" style="position:absolute;left:6885;top:5895;height:465;width:0;" filled="f" stroked="t" coordsize="21600,21600" o:gfxdata="UEsDBAoAAAAAAIdO4kAAAAAAAAAAAAAAAAAEAAAAZHJzL1BLAwQUAAAACACHTuJA2BXoJ7oAAADb&#10;AAAADwAAAGRycy9kb3ducmV2LnhtbEVPTWvCQBC9F/wPywi9NZsIDZJm9SAopTdTiT0O2TEJZmfD&#10;7ppof323UOhtHu9zyu3dDGIi53vLCrIkBUHcWN1zq+D0uX9Zg/ABWeNgmRQ8yMN2s3gqsdB25iNN&#10;VWhFDGFfoIIuhLGQ0jcdGfSJHYkjd7HOYIjQtVI7nGO4GeQqTXNpsOfY0OFIu46aa3UzCmrpL251&#10;niv3XR9ubKePr3OWK/W8zNI3EIHu4V/8537Xcf4r/P4SD5Cb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YFegnugAAANsA&#10;AAAPAAAAAAAAAAEAIAAAACIAAABkcnMvZG93bnJldi54bWxQSwECFAAUAAAACACHTuJAMy8FnjsA&#10;AAA5AAAAEAAAAAAAAAABACAAAAAJAQAAZHJzL3NoYXBleG1sLnhtbFBLBQYAAAAABgAGAFsBAACz&#10;AwAAAAA=&#10;">
                    <v:fill on="f" focussize="0,0"/>
                    <v:stroke weight="2.25pt" color="#548DD4" joinstyle="round" endarrow="block"/>
                    <v:imagedata o:title=""/>
                    <o:lock v:ext="edit" aspectratio="f"/>
                  </v:shape>
                  <v:shape id="_x0000_s1026" o:spid="_x0000_s1026" o:spt="32" type="#_x0000_t32" style="position:absolute;left:3705;top:5895;height:465;width:0;" filled="f" stroked="t" coordsize="21600,21600" o:gfxdata="UEsDBAoAAAAAAIdO4kAAAAAAAAAAAAAAAAAEAAAAZHJzL1BLAwQUAAAACACHTuJAKMd2ULoAAADb&#10;AAAADwAAAGRycy9kb3ducmV2LnhtbEVPO2vDMBDeC/kP4gLZGtkZTHGsZCg0hG51i5PxsM4PYp2M&#10;pNhuf31UKHS7j+95xXExg5jI+d6ygnSbgCCure65VfD1+fb8AsIHZI2DZVLwTR6Oh9VTgbm2M3/Q&#10;VIZWxBD2OSroQhhzKX3dkUG/tSNx5BrrDIYIXSu1wzmGm0HukiSTBnuODR2O9NpRfSvvRkElfeN2&#10;l7l0P9XpznZ6v17STKnNOk32IAIt4V/85z7rOD+D31/iAfLw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ox3ZQugAAANsA&#10;AAAPAAAAAAAAAAEAIAAAACIAAABkcnMvZG93bnJldi54bWxQSwECFAAUAAAACACHTuJAMy8FnjsA&#10;AAA5AAAAEAAAAAAAAAABACAAAAAJAQAAZHJzL3NoYXBleG1sLnhtbFBLBQYAAAAABgAGAFsBAACz&#10;AwAAAAA=&#10;">
                    <v:fill on="f" focussize="0,0"/>
                    <v:stroke weight="2.25pt" color="#548DD4" joinstyle="round" endarrow="block"/>
                    <v:imagedata o:title=""/>
                    <o:lock v:ext="edit" aspectratio="f"/>
                  </v:shape>
                  <v:shape id="_x0000_s1026" o:spid="_x0000_s1026" o:spt="32" type="#_x0000_t32" style="position:absolute;left:3675;top:5895;height:0;width:3240;" filled="f" stroked="t" coordsize="21600,21600" o:gfxdata="UEsDBAoAAAAAAIdO4kAAAAAAAAAAAAAAAAAEAAAAZHJzL1BLAwQUAAAACACHTuJAownbxLkAAADb&#10;AAAADwAAAGRycy9kb3ducmV2LnhtbEVPS4vCMBC+C/6HMII3TfTglmoUFEXxsLLu4nloxrbYTEIT&#10;n79+syDsbT6+58wWD9uIG7WhdqxhNFQgiAtnai41/HxvBhmIEJENNo5Jw5MCLObdzgxz4+78Rbdj&#10;LEUK4ZCjhipGn0sZiooshqHzxIk7u9ZiTLAtpWnxnsJtI8dKTaTFmlNDhZ5WFRWX49Vq+Dz567J5&#10;rUn5/QTtKjtss/VZ635vpKYgIj3iv/jt3pk0/wP+fkkHyPk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MJ28S5AAAA2wAA&#10;AA8AAAAAAAAAAQAgAAAAIgAAAGRycy9kb3ducmV2LnhtbFBLAQIUABQAAAAIAIdO4kAzLwWeOwAA&#10;ADkAAAAQAAAAAAAAAAEAIAAAAAgBAABkcnMvc2hhcGV4bWwueG1sUEsFBgAAAAAGAAYAWwEAALID&#10;AAAAAA==&#10;">
                    <v:fill on="f" focussize="0,0"/>
                    <v:stroke weight="2.25pt" color="#548DD4" joinstyle="round"/>
                    <v:imagedata o:title=""/>
                    <o:lock v:ext="edit" aspectratio="f"/>
                  </v:shape>
                  <v:shape id="_x0000_s1026" o:spid="_x0000_s1026" o:spt="32" type="#_x0000_t32" style="position:absolute;left:5326;top:5070;height:825;width:0;" filled="f" stroked="t" coordsize="21600,21600" o:gfxdata="UEsDBAoAAAAAAIdO4kAAAAAAAAAAAAAAAAAEAAAAZHJzL1BLAwQUAAAACACHTuJA0pZPtrwAAADb&#10;AAAADwAAAGRycy9kb3ducmV2LnhtbEWPT2sCMRDF74LfIYzgTRN7kGVrFCqKxUOltvQ8bMbdpZtJ&#10;2MS/n75zEHqb4b157zeL1c136kJ9agNbmE0NKOIquJZrC99f20kBKmVkh11gsnCnBKvlcLDA0oUr&#10;f9LlmGslIZxKtNDkHEutU9WQxzQNkVi0U+g9Zln7WrserxLuO/1izFx7bFkaGoy0bqj6PZ69hY+f&#10;eH7rHhsycT9Hvy4Ou2JzsnY8mplXUJlu+d/8vH53gi+w8osMoJ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KWT7a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2.25pt" color="#548DD4" joinstyle="round"/>
                    <v:imagedata o:title=""/>
                    <o:lock v:ext="edit" aspectratio="f"/>
                  </v:shape>
                </v:group>
                <v:shape id="_x0000_s1026" o:spid="_x0000_s1026" o:spt="4" type="#_x0000_t4" style="position:absolute;left:3060;top:12207;height:900;width:4485;" fillcolor="#4F81BD" filled="t" stroked="t" coordsize="21600,21600" o:gfxdata="UEsDBAoAAAAAAIdO4kAAAAAAAAAAAAAAAAAEAAAAZHJzL1BLAwQUAAAACACHTuJA4EXDarkAAADb&#10;AAAADwAAAGRycy9kb3ducmV2LnhtbEVPy4rCMBTdC/5DuAOzkTFpFz46RhfCwLjTKq4vzbUp09yU&#10;JladrzcLweXhvFebu2vFQH1oPGvIpgoEceVNw7WG0/HnawEiRGSDrWfS8KAAm/V4tMLC+BsfaChj&#10;LVIIhwI12Bi7QspQWXIYpr4jTtzF9w5jgn0tTY+3FO5amSs1kw4bTg0WO9paqv7Kq9PgOpvvF9mE&#10;XblT//PldTiF80Xrz49MfYOIdI9v8cv9azTkaX36kn6AXD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BFw2q5AAAA2wAA&#10;AA8AAAAAAAAAAQAgAAAAIgAAAGRycy9kb3ducmV2LnhtbFBLAQIUABQAAAAIAIdO4kAzLwWeOwAA&#10;ADkAAAAQAAAAAAAAAAEAIAAAAAgBAABkcnMvc2hhcGV4bWwueG1sUEsFBgAAAAAGAAYAWwEAALID&#10;AAAAAA==&#10;">
                  <v:fill on="t" focussize="0,0"/>
                  <v:stroke weight="3pt" color="#F2F2F2" joinstyle="miter"/>
                  <v:imagedata o:title=""/>
                  <o:lock v:ext="edit" aspectratio="f"/>
                  <v:shadow on="t" color="#243F60" opacity="32768f" offset="1pt,2pt" origin="0f,0f" matrix="65536f,0f,0f,65536f"/>
                  <v:textbox>
                    <w:txbxContent>
                      <w:p>
                        <w:pPr>
                          <w:jc w:val="both"/>
                          <w:rPr>
                            <w:rFonts w:hint="eastAsia" w:ascii="黑体" w:hAnsi="黑体" w:eastAsia="黑体"/>
                            <w:b/>
                            <w:color w:val="FFFFFF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 w:ascii="黑体" w:hAnsi="黑体" w:eastAsia="黑体"/>
                            <w:b/>
                            <w:color w:val="FFFFFF"/>
                            <w:sz w:val="24"/>
                            <w:szCs w:val="24"/>
                            <w:lang w:val="en-US" w:eastAsia="zh-CN"/>
                          </w:rPr>
                          <w:t>提交并打印报销单</w:t>
                        </w:r>
                      </w:p>
                    </w:txbxContent>
                  </v:textbox>
                </v:shape>
                <v:group id="_x0000_s1026" o:spid="_x0000_s1026" o:spt="203" style="position:absolute;left:1515;top:7257;height:2460;width:3646;" coordorigin="1005,6945" coordsize="3646,2460" o:gfxdata="UEsDBAoAAAAAAIdO4kAAAAAAAAAAAAAAAAAEAAAAZHJzL1BLAwQUAAAACACHTuJAs4vD3L8AAADb&#10;AAAADwAAAGRycy9kb3ducmV2LnhtbEWPQWvCQBSE70L/w/IKvekmEbWkrqFILR5CwVgovT2yzySY&#10;fRuy28T8+26h4HGYmW+YbXYzrRiod41lBfEiAkFcWt1wpeDzfJg/g3AeWWNrmRRM5CDbPcy2mGo7&#10;8omGwlciQNilqKD2vkuldGVNBt3CdsTBu9jeoA+yr6TucQxw08okitbSYMNhocaO9jWV1+LHKHgf&#10;cXxdxm9Dfr3sp+/z6uMrj0mpp8c4egHh6ebv4f/2UStINv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zi8Pc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202" type="#_x0000_t202" style="position:absolute;left:1005;top:7650;height:1740;width:855;" fillcolor="#4F81BD" filled="t" stroked="t" coordsize="21600,21600" o:gfxdata="UEsDBAoAAAAAAIdO4kAAAAAAAAAAAAAAAAAEAAAAZHJzL1BLAwQUAAAACACHTuJA+diKr78AAADb&#10;AAAADwAAAGRycy9kb3ducmV2LnhtbEWPT2vCQBTE7wW/w/IEb3UTD7akbnJQRItF6h+kx8fuaxKa&#10;fRuy2xi/vVsoeBxm5jfMohhsI3rqfO1YQTpNQBBrZ2ouFZxP6+dXED4gG2wck4IbeSjy0dMCM+Ou&#10;fKD+GEoRIewzVFCF0GZSel2RRT91LXH0vl1nMUTZldJ0eI1w28hZksylxZrjQoUtLSvSP8dfq8Bv&#10;lruvcz18bC57ufp83+rLS6+VmozT5A1EoCE8wv/trVEwS+HvS/wBMr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nYiq+/&#10;AAAA2wAAAA8AAAAAAAAAAQAgAAAAIgAAAGRycy9kb3ducmV2LnhtbFBLAQIUABQAAAAIAIdO4kAz&#10;LwWeOwAAADkAAAAQAAAAAAAAAAEAIAAAAA4BAABkcnMvc2hhcGV4bWwueG1sUEsFBgAAAAAGAAYA&#10;WwEAALgDAAAAAA==&#10;">
                    <v:fill on="t" focussize="0,0"/>
                    <v:stroke weight="3pt" color="#F2F2F2" joinstyle="miter"/>
                    <v:imagedata o:title=""/>
                    <o:lock v:ext="edit" aspectratio="f"/>
                    <v:shadow on="t" color="#243F60" opacity="32768f" offset="1pt,2pt" origin="0f,0f" matrix="65536f,0f,0f,65536f"/>
                    <v:textbox style="layout-flow:vertical-ideographic;">
                      <w:txbxContent>
                        <w:p>
                          <w:pPr>
                            <w:jc w:val="center"/>
                            <w:rPr>
                              <w:rFonts w:ascii="黑体" w:hAnsi="黑体" w:eastAsia="黑体"/>
                              <w:color w:val="FFFFF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/>
                              <w:color w:val="FFFFFF"/>
                              <w:sz w:val="24"/>
                              <w:szCs w:val="24"/>
                            </w:rPr>
                            <w:t>日常报销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2400;top:7665;height:1740;width:855;" fillcolor="#4F81BD" filled="t" stroked="t" coordsize="21600,21600" o:gfxdata="UEsDBAoAAAAAAIdO4kAAAAAAAAAAAAAAAAAEAAAAZHJzL1BLAwQUAAAACACHTuJACQoU2L8AAADb&#10;AAAADwAAAGRycy9kb3ducmV2LnhtbEWPT2vCQBTE7wW/w/IEb3WTHGxJXT1ERItF6h+kx8fuaxKa&#10;fRuy2xi/vVsoeBxm5jfMfDnYRvTU+dqxgnSagCDWztRcKjif1s+vIHxANtg4JgU38rBcjJ7mmBt3&#10;5QP1x1CKCGGfo4IqhDaX0uuKLPqpa4mj9+06iyHKrpSmw2uE20ZmSTKTFmuOCxW2VFSkf46/VoHf&#10;FLuvcz18bC57ufp83+rLS6+VmozT5A1EoCE8wv/trVGQZfD3Jf4Aub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kKFNi/&#10;AAAA2wAAAA8AAAAAAAAAAQAgAAAAIgAAAGRycy9kb3ducmV2LnhtbFBLAQIUABQAAAAIAIdO4kAz&#10;LwWeOwAAADkAAAAQAAAAAAAAAAEAIAAAAA4BAABkcnMvc2hhcGV4bWwueG1sUEsFBgAAAAAGAAYA&#10;WwEAALgDAAAAAA==&#10;">
                    <v:fill on="t" focussize="0,0"/>
                    <v:stroke weight="3pt" color="#F2F2F2" joinstyle="miter"/>
                    <v:imagedata o:title=""/>
                    <o:lock v:ext="edit" aspectratio="f"/>
                    <v:shadow on="t" color="#243F60" opacity="32768f" offset="1pt,2pt" origin="0f,0f" matrix="65536f,0f,0f,65536f"/>
                    <v:textbox style="layout-flow:vertical-ideographic;">
                      <w:txbxContent>
                        <w:p>
                          <w:pPr>
                            <w:jc w:val="center"/>
                            <w:rPr>
                              <w:rFonts w:ascii="黑体" w:hAnsi="黑体" w:eastAsia="黑体"/>
                              <w:color w:val="FFFFF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/>
                              <w:color w:val="FFFFFF"/>
                              <w:sz w:val="24"/>
                              <w:szCs w:val="24"/>
                            </w:rPr>
                            <w:t>国内差旅报销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3796;top:7650;height:1740;width:855;" fillcolor="#4F81BD" filled="t" stroked="t" coordsize="21600,21600" o:gfxdata="UEsDBAoAAAAAAIdO4kAAAAAAAAAAAAAAAAAEAAAAZHJzL1BLAwQUAAAACACHTuJAZkaxQ74AAADb&#10;AAAADwAAAGRycy9kb3ducmV2LnhtbEWPQWvCQBSE70L/w/IK3upGhVaiqwdL0VIpGkU8PnafSTD7&#10;NmS3Mf57Vyh4HGbmG2a26GwlWmp86VjBcJCAINbOlJwrOOy/3iYgfEA2WDkmBTfysJi/9GaYGnfl&#10;HbVZyEWEsE9RQRFCnUrpdUEW/cDVxNE7u8ZiiLLJpWnwGuG2kqMkeZcWS44LBda0LEhfsj+rwK+W&#10;P6dD2W1Wx1/5uf1e6+NHq5Xqvw6TKYhAXXiG/9tro2A0hseX+APk/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kaxQ74A&#10;AADbAAAADwAAAAAAAAABACAAAAAiAAAAZHJzL2Rvd25yZXYueG1sUEsBAhQAFAAAAAgAh07iQDMv&#10;BZ47AAAAOQAAABAAAAAAAAAAAQAgAAAADQEAAGRycy9zaGFwZXhtbC54bWxQSwUGAAAAAAYABgBb&#10;AQAAtwMAAAAA&#10;">
                    <v:fill on="t" focussize="0,0"/>
                    <v:stroke weight="3pt" color="#F2F2F2" joinstyle="miter"/>
                    <v:imagedata o:title=""/>
                    <o:lock v:ext="edit" aspectratio="f"/>
                    <v:shadow on="t" color="#243F60" opacity="32768f" offset="1pt,2pt" origin="0f,0f" matrix="65536f,0f,0f,65536f"/>
                    <v:textbox style="layout-flow:vertical-ideographic;">
                      <w:txbxContent>
                        <w:p>
                          <w:pPr>
                            <w:jc w:val="center"/>
                            <w:rPr>
                              <w:rFonts w:ascii="黑体" w:hAnsi="黑体" w:eastAsia="黑体"/>
                              <w:color w:val="FFFFF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/>
                              <w:color w:val="FFFFFF"/>
                              <w:sz w:val="24"/>
                              <w:szCs w:val="24"/>
                            </w:rPr>
                            <w:t>借  款</w:t>
                          </w:r>
                        </w:p>
                      </w:txbxContent>
                    </v:textbox>
                  </v:shape>
                  <v:shape id="_x0000_s1026" o:spid="_x0000_s1026" o:spt="32" type="#_x0000_t32" style="position:absolute;left:2850;top:6945;height:750;width:0;" filled="f" stroked="t" coordsize="21600,21600" o:gfxdata="UEsDBAoAAAAAAIdO4kAAAAAAAAAAAAAAAAAEAAAAZHJzL1BLAwQUAAAACACHTuJAeTWHAbsAAADb&#10;AAAADwAAAGRycy9kb3ducmV2LnhtbEWPQYvCMBSE7wv+h/CEva1pyyJLNXoQlGVv1kU9PppnW2xe&#10;ShJb9dcbQfA4zMw3zHx5Na3oyfnGsoJ0koAgLq1uuFLwv1t//YDwAVlja5kU3MjDcjH6mGOu7cBb&#10;6otQiQhhn6OCOoQul9KXNRn0E9sRR+9kncEQpaukdjhEuGllliRTabDhuFBjR6uaynNxMQr20p9c&#10;dhgKd99vLmz7v+MhnSr1OU6TGYhA1/AOv9q/WkH2Dc8v8QfIx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TWHAb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2.25pt" color="#548DD4" joinstyle="round" endarrow="block"/>
                    <v:imagedata o:title=""/>
                    <o:lock v:ext="edit" aspectratio="f"/>
                  </v:shape>
                  <v:shape id="_x0000_s1026" o:spid="_x0000_s1026" o:spt="32" type="#_x0000_t32" style="position:absolute;left:4245;top:6945;height:750;width:0;" filled="f" stroked="t" coordsize="21600,21600" o:gfxdata="UEsDBAoAAAAAAIdO4kAAAAAAAAAAAAAAAAAEAAAAZHJzL1BLAwQUAAAACACHTuJAFnkimrsAAADb&#10;AAAADwAAAGRycy9kb3ducmV2LnhtbEWPQYvCMBSE7wv+h/CEva1pCytLNXoQlGVv1kU9PppnW2xe&#10;ShJb9dcbQfA4zMw3zHx5Na3oyfnGsoJ0koAgLq1uuFLwv1t//YDwAVlja5kU3MjDcjH6mGOu7cBb&#10;6otQiQhhn6OCOoQul9KXNRn0E9sRR+9kncEQpaukdjhEuGllliRTabDhuFBjR6uaynNxMQr20p9c&#10;dhgKd99vLmz7v+MhnSr1OU6TGYhA1/AOv9q/WkH2Dc8v8QfIx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nkimr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2.25pt" color="#548DD4" joinstyle="round" endarrow="block"/>
                    <v:imagedata o:title=""/>
                    <o:lock v:ext="edit" aspectratio="f"/>
                  </v:shape>
                  <v:shape id="_x0000_s1026" o:spid="_x0000_s1026" o:spt="32" type="#_x0000_t32" style="position:absolute;left:1545;top:6945;height:750;width:0;" filled="f" stroked="t" coordsize="21600,21600" o:gfxdata="UEsDBAoAAAAAAIdO4kAAAAAAAAAAAAAAAAAEAAAAZHJzL1BLAwQUAAAACACHTuJA5qu87bsAAADb&#10;AAAADwAAAGRycy9kb3ducmV2LnhtbEWPQYvCMBSE74L/ITxhb5q2hyLV6EFQZG/bXdTjo3m2xeal&#10;JLFVf/1mYcHjMDPfMOvtw3RiIOdbywrSRQKCuLK65VrBz/d+vgThA7LGzjIpeJKH7WY6WWOh7chf&#10;NJShFhHCvkAFTQh9IaWvGjLoF7Ynjt7VOoMhSldL7XCMcNPJLElyabDluNBgT7uGqlt5NwpO0l9d&#10;dh5L9zod7myHz8s5zZX6mKXJCkSgR3iH/9tHrSDL4e9L/AFy8w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qu87b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2.25pt" color="#548DD4" joinstyle="round" endarrow="block"/>
                    <v:imagedata o:title=""/>
                    <o:lock v:ext="edit" aspectratio="f"/>
                  </v:shape>
                </v:group>
                <v:group id="_x0000_s1026" o:spid="_x0000_s1026" o:spt="203" style="position:absolute;left:5956;top:7242;height:3876;width:4064;" coordorigin="5956,6930" coordsize="4064,3876" o:gfxdata="UEsDBAoAAAAAAIdO4kAAAAAAAAAAAAAAAAAEAAAAZHJzL1BLAwQUAAAACACHTuJAxoDLdr0AAADb&#10;AAAADwAAAGRycy9kb3ducmV2LnhtbEWPQYvCMBSE74L/ITzB25pWdxepRhFR2YMsbBXE26N5tsXm&#10;pTSx1X9vhAWPw8x8w8yXd1OJlhpXWlYQjyIQxJnVJecKjoftxxSE88gaK8uk4EEOlot+b46Jth3/&#10;UZv6XAQIuwQVFN7XiZQuK8igG9maOHgX2xj0QTa51A12AW4qOY6ib2mw5LBQYE3rgrJrejMKdh12&#10;q0m8affXy/pxPnz9nvYxKTUcxNEMhKe7f4f/2z9aweQT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oDLd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202" type="#_x0000_t202" style="position:absolute;left:5956;top:7680;height:3111;width:855;" fillcolor="#4F81BD" filled="t" stroked="t" coordsize="21600,21600" o:gfxdata="UEsDBAoAAAAAAIdO4kAAAAAAAAAAAAAAAAAEAAAAZHJzL1BLAwQUAAAACACHTuJAaOIjMrwAAADb&#10;AAAADwAAAGRycy9kb3ducmV2LnhtbEVPz2vCMBS+D/wfwhN2W1M9bKMzelDEikO2rsiOj+StLWte&#10;ShPb+t+bw2DHj+/3ajPZVgzU+8axgkWSgiDWzjRcKSi/9k+vIHxANtg6JgU38rBZzx5WmBk38icN&#10;RahEDGGfoYI6hC6T0uuaLPrEdcSR+3G9xRBhX0nT4xjDbSuXafosLTYcG2rsaFuT/i2uVoE/bE/f&#10;ZTO9Hy5nufs45vryMmilHueL9A1EoCn8i//cuVGwjGPjl/gD5Po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jiIzK8AAAA&#10;2wAAAA8AAAAAAAAAAQAgAAAAIgAAAGRycy9kb3ducmV2LnhtbFBLAQIUABQAAAAIAIdO4kAzLwWe&#10;OwAAADkAAAAQAAAAAAAAAAEAIAAAAAsBAABkcnMvc2hhcGV4bWwueG1sUEsFBgAAAAAGAAYAWwEA&#10;ALUDAAAAAA==&#10;">
                    <v:fill on="t" focussize="0,0"/>
                    <v:stroke weight="3pt" color="#F2F2F2" joinstyle="miter"/>
                    <v:imagedata o:title=""/>
                    <o:lock v:ext="edit" aspectratio="f"/>
                    <v:shadow on="t" color="#243F60" opacity="32768f" offset="1pt,2pt" origin="0f,0f" matrix="65536f,0f,0f,65536f"/>
                    <v:textbox style="layout-flow:vertical-ideographic;">
                      <w:txbxContent>
                        <w:p>
                          <w:pPr>
                            <w:jc w:val="center"/>
                            <w:rPr>
                              <w:rFonts w:ascii="黑体" w:hAnsi="黑体" w:eastAsia="黑体"/>
                              <w:color w:val="FFFFF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/>
                              <w:color w:val="FFFFFF"/>
                              <w:sz w:val="24"/>
                              <w:szCs w:val="24"/>
                            </w:rPr>
                            <w:t>学生酬金发放申报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7620;top:7665;height:3126;width:855;" fillcolor="#4F81BD" filled="t" stroked="t" coordsize="21600,21600" o:gfxdata="UEsDBAoAAAAAAIdO4kAAAAAAAAAAAAAAAAAEAAAAZHJzL1BLAwQUAAAACACHTuJAB66Gqb4AAADb&#10;AAAADwAAAGRycy9kb3ducmV2LnhtbEWPQWvCQBSE70L/w/IK3upGD7ZGVw+WoqVSNIp4fOw+k2D2&#10;bchuY/z3rlDwOMzMN8xs0dlKtNT40rGC4SABQaydKTlXcNh/vX2A8AHZYOWYFNzIw2L+0pthatyV&#10;d9RmIRcRwj5FBUUIdSql1wVZ9ANXE0fv7BqLIcoml6bBa4TbSo6SZCwtlhwXCqxpWZC+ZH9WgV8t&#10;f06Hstusjr/yc/u91sf3VivVfx0mUxCBuvAM/7fXRsFoAo8v8QfI+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66Gqb4A&#10;AADbAAAADwAAAAAAAAABACAAAAAiAAAAZHJzL2Rvd25yZXYueG1sUEsBAhQAFAAAAAgAh07iQDMv&#10;BZ47AAAAOQAAABAAAAAAAAAAAQAgAAAADQEAAGRycy9zaGFwZXhtbC54bWxQSwUGAAAAAAYABgBb&#10;AQAAtwMAAAAA&#10;">
                    <v:fill on="t" focussize="0,0"/>
                    <v:stroke weight="3pt" color="#F2F2F2" joinstyle="miter"/>
                    <v:imagedata o:title=""/>
                    <o:lock v:ext="edit" aspectratio="f"/>
                    <v:shadow on="t" color="#243F60" opacity="32768f" offset="1pt,2pt" origin="0f,0f" matrix="65536f,0f,0f,65536f"/>
                    <v:textbox style="layout-flow:vertical-ideographic;">
                      <w:txbxContent>
                        <w:p>
                          <w:pPr>
                            <w:rPr>
                              <w:rFonts w:ascii="黑体" w:hAnsi="黑体" w:eastAsia="黑体"/>
                              <w:color w:val="FFFFF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/>
                              <w:color w:val="FFFFFF"/>
                              <w:sz w:val="24"/>
                              <w:szCs w:val="24"/>
                            </w:rPr>
                            <w:t>校内人员其他工薪收入申报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9165;top:7680;height:3126;width:855;" fillcolor="#4F81BD" filled="t" stroked="t" coordsize="21600,21600" o:gfxdata="UEsDBAoAAAAAAIdO4kAAAAAAAAAAAAAAAAAEAAAAZHJzL1BLAwQUAAAACACHTuJAE0256boAAADb&#10;AAAADwAAAGRycy9kb3ducmV2LnhtbEVPy4rCMBTdC/5DuIK7MVVhRjpGF4qoKOILmeUludOWaW5K&#10;E2vn781CcHk47+m8taVoqPaFYwXDQQKCWDtTcKbgell9TED4gGywdEwK/snDfNbtTDE17sEnas4h&#10;EzGEfYoK8hCqVEqvc7LoB64ijtyvqy2GCOtMmhofMdyWcpQkn9JiwbEhx4oWOem/890q8OvF7uda&#10;tPv17SCXx+1G374arVS/N0y+QQRqw1v8cm+MgnFcH7/EHyBn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TTbnpugAAANsA&#10;AAAPAAAAAAAAAAEAIAAAACIAAABkcnMvZG93bnJldi54bWxQSwECFAAUAAAACACHTuJAMy8FnjsA&#10;AAA5AAAAEAAAAAAAAAABACAAAAAJAQAAZHJzL3NoYXBleG1sLnhtbFBLBQYAAAAABgAGAFsBAACz&#10;AwAAAAA=&#10;">
                    <v:fill on="t" focussize="0,0"/>
                    <v:stroke weight="3pt" color="#F2F2F2" joinstyle="miter"/>
                    <v:imagedata o:title=""/>
                    <o:lock v:ext="edit" aspectratio="f"/>
                    <v:shadow on="t" color="#243F60" opacity="32768f" offset="1pt,2pt" origin="0f,0f" matrix="65536f,0f,0f,65536f"/>
                    <v:textbox style="layout-flow:vertical-ideographic;">
                      <w:txbxContent>
                        <w:p>
                          <w:pPr>
                            <w:jc w:val="center"/>
                            <w:rPr>
                              <w:rFonts w:ascii="黑体" w:hAnsi="黑体" w:eastAsia="黑体"/>
                              <w:color w:val="FFFFF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/>
                              <w:color w:val="FFFFFF"/>
                              <w:sz w:val="24"/>
                              <w:szCs w:val="24"/>
                            </w:rPr>
                            <w:t>校外人员劳务申报</w:t>
                          </w:r>
                        </w:p>
                      </w:txbxContent>
                    </v:textbox>
                  </v:shape>
                  <v:shape id="_x0000_s1026" o:spid="_x0000_s1026" o:spt="32" type="#_x0000_t32" style="position:absolute;left:6480;top:6945;height:750;width:0;" filled="f" stroked="t" coordsize="21600,21600" o:gfxdata="UEsDBAoAAAAAAIdO4kAAAAAAAAAAAAAAAAAEAAAAZHJzL1BLAwQUAAAACACHTuJA7JuyRLwAAADb&#10;AAAADwAAAGRycy9kb3ducmV2LnhtbEWPwWrDMBBE74X8g9hAb7XsFExwreQQSCi9xQ1Oj4u1sU2s&#10;lZEUO+nXV4VCj8PMvGHK7d0MYiLne8sKsiQFQdxY3XOr4PS5f1mD8AFZ42CZFDzIw3azeCqx0Hbm&#10;I01VaEWEsC9QQRfCWEjpm44M+sSOxNG7WGcwROlaqR3OEW4GuUrTXBrsOS50ONKuo+Za3YyCWvqL&#10;W53nyn3Xhxvb6ePrnOVKPS+z9A1EoHv4D/+137WC1wx+v8QfID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ybskS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2.25pt" color="#548DD4" joinstyle="round" endarrow="block"/>
                    <v:imagedata o:title=""/>
                    <o:lock v:ext="edit" aspectratio="f"/>
                  </v:shape>
                  <v:shape id="_x0000_s1026" o:spid="_x0000_s1026" o:spt="32" type="#_x0000_t32" style="position:absolute;left:8010;top:6945;height:750;width:0;" filled="f" stroked="t" coordsize="21600,21600" o:gfxdata="UEsDBAoAAAAAAIdO4kAAAAAAAAAAAAAAAAAEAAAAZHJzL1BLAwQUAAAACACHTuJAHEksM7sAAADb&#10;AAAADwAAAGRycy9kb3ducmV2LnhtbEWPQYvCMBSE7wv+h/CEva1puyBLNXoQlGVv1kU9PppnW2xe&#10;ShJb9dcbQfA4zMw3zHx5Na3oyfnGsoJ0koAgLq1uuFLwv1t//YDwAVlja5kU3MjDcjH6mGOu7cBb&#10;6otQiQhhn6OCOoQul9KXNRn0E9sRR+9kncEQpaukdjhEuGllliRTabDhuFBjR6uaynNxMQr20p9c&#10;dhgKd99vLmz7v+MhnSr1OU6TGYhA1/AOv9q/WsF3Bs8v8QfIx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EksM7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2.25pt" color="#548DD4" joinstyle="round" endarrow="block"/>
                    <v:imagedata o:title=""/>
                    <o:lock v:ext="edit" aspectratio="f"/>
                  </v:shape>
                  <v:shape id="_x0000_s1026" o:spid="_x0000_s1026" o:spt="32" type="#_x0000_t32" style="position:absolute;left:9600;top:6930;height:750;width:0;" filled="f" stroked="t" coordsize="21600,21600" o:gfxdata="UEsDBAoAAAAAAIdO4kAAAAAAAAAAAAAAAAAEAAAAZHJzL1BLAwQUAAAACACHTuJAcwWJqL0AAADb&#10;AAAADwAAAGRycy9kb3ducmV2LnhtbEWPzWrDMBCE74W+g9hCbo38A6Y4UXIoNITe4pYkx8Xa2CbW&#10;ykiK7ebpo0Khx2FmvmHW29n0YiTnO8sK0mUCgri2uuNGwffXx+sbCB+QNfaWScEPedhunp/WWGo7&#10;8YHGKjQiQtiXqKANYSil9HVLBv3SDsTRu1hnMETpGqkdThFuepklSSENdhwXWhzovaX6Wt2MgqP0&#10;F5edpsrdj7sb2/HzfEoLpRYvabICEWgO/+G/9l4ryHP4/RJ/gNw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BYmo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2.25pt" color="#548DD4" joinstyle="round" endarrow="block"/>
                    <v:imagedata o:title=""/>
                    <o:lock v:ext="edit" aspectratio="f"/>
                  </v:shape>
                </v:group>
                <v:shape id="_x0000_s1026" o:spid="_x0000_s1026" o:spt="32" type="#_x0000_t32" style="position:absolute;left:5326;top:11697;height:465;width:0;" filled="f" stroked="t" coordsize="21600,21600" o:gfxdata="UEsDBAoAAAAAAIdO4kAAAAAAAAAAAAAAAAAEAAAAZHJzL1BLAwQUAAAACACHTuJAk6C0R70AAADb&#10;AAAADwAAAGRycy9kb3ducmV2LnhtbEWPzWrDMBCE74W8g9hAbo1sh4bgRPGhkFB6q1uSHBdrY5ta&#10;KyPJP+3TV4VCj8PMfMMcitl0YiTnW8sK0nUCgriyuuVawcf76XEHwgdkjZ1lUvBFHorj4uGAubYT&#10;v9FYhlpECPscFTQh9LmUvmrIoF/bnjh6d+sMhihdLbXDKcJNJ7Mk2UqDLceFBnt6bqj6LAej4CL9&#10;3WXXqXTfl/PAdny9XdOtUqtlmuxBBJrDf/iv/aIVbJ7g90v8AfL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oLRHvQAA&#10;ANsAAAAPAAAAAAAAAAEAIAAAACIAAABkcnMvZG93bnJldi54bWxQSwECFAAUAAAACACHTuJAMy8F&#10;njsAAAA5AAAAEAAAAAAAAAABACAAAAAMAQAAZHJzL3NoYXBleG1sLnhtbFBLBQYAAAAABgAGAFsB&#10;AAC2AwAAAAA=&#10;">
                  <v:fill on="f" focussize="0,0"/>
                  <v:stroke weight="2.25pt" color="#548DD4" joinstyle="round" endarrow="block"/>
                  <v:imagedata o:title=""/>
                  <o:lock v:ext="edit" aspectratio="f"/>
                </v:shape>
                <v:group id="_x0000_s1026" o:spid="_x0000_s1026" o:spt="203" style="position:absolute;left:1965;top:9777;height:1920;width:7635;" coordorigin="1965,9465" coordsize="7635,1920" o:gfxdata="UEsDBAoAAAAAAIdO4kAAAAAAAAAAAAAAAAAEAAAAZHJzL1BLAwQUAAAACACHTuJAH8uyDrsAAADb&#10;AAAADwAAAGRycy9kb3ducmV2LnhtbEVPy4rCMBTdD/gP4QqzG9M6o0g1FREdZiGCDxB3l+b2gc1N&#10;aWKrfz9ZCC4P571YPkwtOmpdZVlBPIpAEGdWV1woOJ+2XzMQziNrrC2Tgic5WKaDjwUm2vZ8oO7o&#10;CxFC2CWooPS+SaR0WUkG3cg2xIHLbWvQB9gWUrfYh3BTy3EUTaXBikNDiQ2tS8pux7tR8Ntjv/qO&#10;N93ulq+f19Nkf9nFpNTnMI7mIDw9/Fv8cv9pBT9hbP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/Lsg67AAAA2wAAAA8AAAAAAAAAAQAgAAAAIgAAAGRycy9kb3ducmV2LnhtbFBL&#10;AQIUABQAAAAIAIdO4kAzLwWeOwAAADkAAAAVAAAAAAAAAAEAIAAAAAoBAABkcnMvZ3JvdXBzaGFw&#10;ZXhtbC54bWxQSwUGAAAAAAYABgBgAQAAxwMAAAAA&#10;">
                  <o:lock v:ext="edit" aspectratio="f"/>
                  <v:shape id="_x0000_s1026" o:spid="_x0000_s1026" o:spt="32" type="#_x0000_t32" style="position:absolute;left:1965;top:9465;height:1920;width:0;" filled="f" stroked="t" coordsize="21600,21600" o:gfxdata="UEsDBAoAAAAAAIdO4kAAAAAAAAAAAAAAAAAEAAAAZHJzL1BLAwQUAAAACACHTuJAUB/JNrwAAADb&#10;AAAADwAAAGRycy9kb3ducmV2LnhtbEWPT2sCMRTE70K/Q3iF3jTZUmTZGgXF0uKh4io9PzbP3cXN&#10;S9jEv5/eFASPw8z8hpnMLrYTJ+pD61hDNlIgiCtnWq417LZfwxxEiMgGO8ek4UoBZtOXwQQL4868&#10;oVMZa5EgHArU0MToCylD1ZDFMHKeOHl711uMSfa1ND2eE9x28l2psbTYclpo0NOioepQHq2G3z9/&#10;nHe3JSm/GqNd5OvvfLnX+u01U58gIl3iM/xo/xgNHxn8f0k/QE7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AfyTa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2.25pt" color="#548DD4" joinstyle="round"/>
                    <v:imagedata o:title=""/>
                    <o:lock v:ext="edit" aspectratio="f"/>
                  </v:shape>
                  <v:shape id="_x0000_s1026" o:spid="_x0000_s1026" o:spt="32" type="#_x0000_t32" style="position:absolute;left:3285;top:9465;height:1920;width:0;" filled="f" stroked="t" coordsize="21600,21600" o:gfxdata="UEsDBAoAAAAAAIdO4kAAAAAAAAAAAAAAAAAEAAAAZHJzL1BLAwQUAAAACACHTuJAoM1XQbwAAADb&#10;AAAADwAAAGRycy9kb3ducmV2LnhtbEWPzYoCMRCE78K+Q2hhb5ooiwyzRkFxUTwo6rLnZtLODDvp&#10;hEn8fXojCB6LqvqKGk+vthFnakPtWMOgr0AQF87UXGr4Pfz0MhAhIhtsHJOGGwWYTj46Y8yNu/CO&#10;zvtYigThkKOGKkafSxmKiiyGvvPEyTu61mJMsi2lafGS4LaRQ6VG0mLNaaFCT/OKiv/9yWrY/PnT&#10;rLkvSPn1CO082y6zxVHrz+5AfYOIdI3v8Ku9Mhq+hvD8kn6AnD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DNV0G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2.25pt" color="#548DD4" joinstyle="round"/>
                    <v:imagedata o:title=""/>
                    <o:lock v:ext="edit" aspectratio="f"/>
                  </v:shape>
                  <v:shape id="_x0000_s1026" o:spid="_x0000_s1026" o:spt="32" type="#_x0000_t32" style="position:absolute;left:4755;top:9465;height:1920;width:0;" filled="f" stroked="t" coordsize="21600,21600" o:gfxdata="UEsDBAoAAAAAAIdO4kAAAAAAAAAAAAAAAAAEAAAAZHJzL1BLAwQUAAAACACHTuJAz4Hy2r4AAADb&#10;AAAADwAAAGRycy9kb3ducmV2LnhtbEWPT2sCMRTE74LfITzBmyarRZatcUGxtPRQUUvPj81zd+nm&#10;JWzin/bTNwXB4zAzv2GW5c124kJ9aB1ryKYKBHHlTMu1hs/jyyQHESKywc4xafihAOVqOFhiYdyV&#10;93Q5xFokCIcCNTQx+kLKUDVkMUydJ07eyfUWY5J9LU2P1wS3nZwptZAWW04LDXraNFR9H85Ww8eX&#10;P6+73y0p/75Au8l3r/n2pPV4lKlnEJFu8RG+t9+Mhqc5/H9JP0C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4Hy2r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2.25pt" color="#548DD4" joinstyle="round"/>
                    <v:imagedata o:title=""/>
                    <o:lock v:ext="edit" aspectratio="f"/>
                  </v:shape>
                  <v:shape id="_x0000_s1026" o:spid="_x0000_s1026" o:spt="32" type="#_x0000_t32" style="position:absolute;left:1965;top:11385;height:0;width:7635;" filled="f" stroked="t" coordsize="21600,21600" o:gfxdata="UEsDBAoAAAAAAIdO4kAAAAAAAAAAAAAAAAAEAAAAZHJzL1BLAwQUAAAACACHTuJAQGhqrrwAAADb&#10;AAAADwAAAGRycy9kb3ducmV2LnhtbEWPzYoCMRCE7wu+Q2jB25q4iAyjUVCUFQ8uq+K5mbQzg5NO&#10;mMTfpzfCwh6LqvqKmszuthFXakPtWMOgr0AQF87UXGo47FefGYgQkQ02jknDgwLMpp2PCebG3fiX&#10;rrtYigThkKOGKkafSxmKiiyGvvPEyTu51mJMsi2lafGW4LaRX0qNpMWa00KFnhYVFefdxWrYHv1l&#10;3jyXpPxmhHaR/Xxny5PWve5AjUFEusf/8F97bTQMh/D+kn6AnL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Boaq6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2.25pt" color="#548DD4" joinstyle="round"/>
                    <v:imagedata o:title=""/>
                    <o:lock v:ext="edit" aspectratio="f"/>
                  </v:shape>
                  <v:shape id="_x0000_s1026" o:spid="_x0000_s1026" o:spt="32" type="#_x0000_t32" style="position:absolute;left:6330;top:10881;height:489;width:0;" filled="f" stroked="t" coordsize="21600,21600" o:gfxdata="UEsDBAoAAAAAAIdO4kAAAAAAAAAAAAAAAAAEAAAAZHJzL1BLAwQUAAAACACHTuJALyTPNb4AAADb&#10;AAAADwAAAGRycy9kb3ducmV2LnhtbEWPT2sCMRTE74LfITzBmyYrVpatcUGxtPRQUUvPj81zd+nm&#10;JWzin/bTNwXB4zAzv2GW5c124kJ9aB1ryKYKBHHlTMu1hs/jyyQHESKywc4xafihAOVqOFhiYdyV&#10;93Q5xFokCIcCNTQx+kLKUDVkMUydJ07eyfUWY5J9LU2P1wS3nZwptZAWW04LDXraNFR9H85Ww8eX&#10;P6+73y0p/75Au8l3r/n2pPV4lKlnEJFu8RG+t9+MhvkT/H9JP0C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yTPNb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2.25pt" color="#548DD4" joinstyle="round"/>
                    <v:imagedata o:title=""/>
                    <o:lock v:ext="edit" aspectratio="f"/>
                  </v:shape>
                  <v:shape id="_x0000_s1026" o:spid="_x0000_s1026" o:spt="32" type="#_x0000_t32" style="position:absolute;left:7995;top:10866;height:489;width:0;" filled="f" stroked="t" coordsize="21600,21600" o:gfxdata="UEsDBAoAAAAAAIdO4kAAAAAAAAAAAAAAAAAEAAAAZHJzL1BLAwQUAAAACACHTuJA3/ZRQrwAAADb&#10;AAAADwAAAGRycy9kb3ducmV2LnhtbEWPT2sCMRTE70K/Q3iF3jSxlGXZGgXF0uJBcVt6fmyeu4ub&#10;l7CJfz+9EQSPw8z8hpnMzrYTR+pD61jDeKRAEFfOtFxr+Pv9GuYgQkQ22DkmDRcKMJu+DCZYGHfi&#10;LR3LWIsE4VCghiZGX0gZqoYshpHzxMnbud5iTLKvpenxlOC2k+9KZdJiy2mhQU+Lhqp9ebAa1v/+&#10;MO+uS1J+laFd5JvvfLnT+u11rD5BRDrHZ/jR/jEaPjK4f0k/QE5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/2UUK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2.25pt" color="#548DD4" joinstyle="round"/>
                    <v:imagedata o:title=""/>
                    <o:lock v:ext="edit" aspectratio="f"/>
                  </v:shape>
                  <v:shape id="_x0000_s1026" o:spid="_x0000_s1026" o:spt="32" type="#_x0000_t32" style="position:absolute;left:9585;top:10896;height:489;width:0;" filled="f" stroked="t" coordsize="21600,21600" o:gfxdata="UEsDBAoAAAAAAIdO4kAAAAAAAAAAAAAAAAAEAAAAZHJzL1BLAwQUAAAACACHTuJAsLr02b0AAADb&#10;AAAADwAAAGRycy9kb3ducmV2LnhtbEWPW2sCMRSE3wv+h3CEvtVEKXZZjYKiWHyweMHnw+a4u7g5&#10;CZt4qb/eFAo+DjPzDTOe3m0jrtSG2rGGfk+BIC6cqbnUcNgvPzIQISIbbByThl8KMJ103saYG3fj&#10;LV13sRQJwiFHDVWMPpcyFBVZDD3niZN3cq3FmGRbStPiLcFtIwdKDaXFmtNChZ7mFRXn3cVq2Bz9&#10;ZdY8FqT8eoh2nv2sssVJ6/duX41ARLrHV/i//W00fH7B35f0A+Tk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uvTZ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2.25pt" color="#548DD4" joinstyle="round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</w:p>
    <w:p>
      <w:pPr>
        <w:pStyle w:val="2"/>
        <w:jc w:val="center"/>
      </w:pPr>
      <w:bookmarkStart w:id="4" w:name="_Toc462266192"/>
      <w: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2239010</wp:posOffset>
                </wp:positionH>
                <wp:positionV relativeFrom="paragraph">
                  <wp:posOffset>1204595</wp:posOffset>
                </wp:positionV>
                <wp:extent cx="3000375" cy="295275"/>
                <wp:effectExtent l="0" t="0" r="17145" b="55245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0375" cy="295275"/>
                          <a:chOff x="5326" y="5070"/>
                          <a:chExt cx="4725" cy="540"/>
                        </a:xfrm>
                      </wpg:grpSpPr>
                      <wps:wsp>
                        <wps:cNvPr id="3" name="直接箭头连接符 3"/>
                        <wps:cNvCnPr/>
                        <wps:spPr>
                          <a:xfrm>
                            <a:off x="10051" y="5070"/>
                            <a:ext cx="0" cy="540"/>
                          </a:xfrm>
                          <a:prstGeom prst="straightConnector1">
                            <a:avLst/>
                          </a:prstGeom>
                          <a:ln w="28575" cap="flat" cmpd="sng">
                            <a:solidFill>
                              <a:srgbClr val="548DD4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" name="直接箭头连接符 4"/>
                        <wps:cNvCnPr/>
                        <wps:spPr>
                          <a:xfrm flipH="1">
                            <a:off x="5326" y="5610"/>
                            <a:ext cx="4725" cy="0"/>
                          </a:xfrm>
                          <a:prstGeom prst="straightConnector1">
                            <a:avLst/>
                          </a:prstGeom>
                          <a:ln w="28575" cap="flat" cmpd="sng">
                            <a:solidFill>
                              <a:srgbClr val="548DD4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76.3pt;margin-top:94.85pt;height:23.25pt;width:236.25pt;z-index:251681792;mso-width-relative:page;mso-height-relative:page;" coordorigin="5326,5070" coordsize="4725,540" o:gfxdata="UEsDBAoAAAAAAIdO4kAAAAAAAAAAAAAAAAAEAAAAZHJzL1BLAwQUAAAACACHTuJA16ahGtsAAAAL&#10;AQAADwAAAGRycy9kb3ducmV2LnhtbE2PwWrDMBBE74X+g9hCb40sG7uOYzmU0PYUCkkKpTfF2tgm&#10;1spYip38fdVTe1zmMfO2XF9NzyYcXWdJglhEwJBqqztqJHwe3p5yYM4r0qq3hBJu6GBd3d+VqtB2&#10;ph1Oe9+wUEKuUBJa74eCc1e3aJRb2AEpZCc7GuXDOTZcj2oO5abncRRl3KiOwkKrBty0WJ/3FyPh&#10;fVbzSyJep+35tLl9H9KPr61AKR8fRLQC5vHq/2D41Q/qUAWno72QdqyXkKRxFtAQ5MtnYIHI41QA&#10;O0qIkywGXpX8/w/VD1BLAwQUAAAACACHTuJAZwNueZoCAADxBgAADgAAAGRycy9lMm9Eb2MueG1s&#10;3ZXPb9MwFMfvSPwPlu806Y+0JWq6w7qNA4JJgz/AdZzEkmNbtte0dw6cEHckTsAJOO3Ggb9mjD+D&#10;ZzdtWWFoGhIHLolj+z2/93nf50wOlrVAC2YsVzLD3U6MEZNU5VyWGX7+7PjBGCPriMyJUJJleMUs&#10;PpjevzdpdMp6qlIiZwaBE2nTRme4ck6nUWRpxWpiO0ozCYuFMjVx8GnKKDekAe+1iHpxPIwaZXJt&#10;FGXWwuxsvYinwX9RMOqeFoVlDokMQ2wuPE14zv0zmk5IWhqiK07bMMgdoqgJl3Do1tWMOILODf/F&#10;Vc2pUVYVrkNVHami4JSFHCCbbryXzYlR5zrkUqZNqbeYAO0epzu7pU8WpwbxPMMJRpLUUKKrLy8u&#10;X79EiWfT6DKFLSdGn+lT006U6y+f7rIwtX9DImgZqK62VNnSIQqT/TiO+yNwT2Gt9zDpwThgpxXU&#10;xpsl/d4QI1hN4lFbElodteaDUa+1TQZhMdocG/notsE0GhRkd5Ds30E6q4hmgb31BFpI/S2kNxff&#10;Xr2/+vzp8t3F969v/fjjB9RfMwsWh7IFZlML7H5DqxvHSXcv7w000KrHtZ8ySbWx7oSpGvlBhq0z&#10;hJeVO1RSgtiV6QYZksVj6wAysNoY+ACERA3UYJyEchDot0IQB0fVGhRgZRmMrRI8P+ZCeBNryvmh&#10;MGhBoIOSwXg2G/gkwfG1bf6UGbHVel9YWhe5YiQ/kjlyKw3aknAJYB9DzXKMBIM7w4+CHBzh4jY7&#10;4WghIQJf8DVZP5qrfBWAh3kQghfvP1DE4M+KCLB8IKChGxSBCsH1I7g8A/y2k3YtMey2LbGRxq4h&#10;rrfDrtT/uzac4USW4gYl3Vof4f6AezWouf0H+Iv75++gs92favo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16ahGtsAAAALAQAADwAAAAAAAAABACAAAAAiAAAAZHJzL2Rvd25yZXYueG1sUEsBAhQA&#10;FAAAAAgAh07iQGcDbnmaAgAA8QYAAA4AAAAAAAAAAQAgAAAAKgEAAGRycy9lMm9Eb2MueG1sUEsF&#10;BgAAAAAGAAYAWQEAADYGAAAAAA==&#10;">
                <o:lock v:ext="edit" aspectratio="f"/>
                <v:shape id="_x0000_s1026" o:spid="_x0000_s1026" o:spt="32" type="#_x0000_t32" style="position:absolute;left:10051;top:5070;height:540;width:0;" filled="f" stroked="t" coordsize="21600,21600" o:gfxdata="UEsDBAoAAAAAAIdO4kAAAAAAAAAAAAAAAAAEAAAAZHJzL1BLAwQUAAAACACHTuJAs+IvTLsAAADa&#10;AAAADwAAAGRycy9kb3ducmV2LnhtbEWPS4sCMRCE78L+h9ALe9PEXZBhNAqKi+JhxQeem0k7Mzjp&#10;hEl8/nqzIHgsquorajS52UZcqA21Yw39ngJBXDhTc6lhv/vtZiBCRDbYOCYNdwowGX90Rpgbd+UN&#10;XbaxFAnCIUcNVYw+lzIUFVkMPeeJk3d0rcWYZFtK0+I1wW0jv5UaSIs1p4UKPc0qKk7bs9Xwd/Dn&#10;afOYk/KrAdpZtl5k86PWX599NQQR6Rbf4Vd7aTT8wP+VdAPk+A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+IvTLsAAADa&#10;AAAADwAAAAAAAAABACAAAAAiAAAAZHJzL2Rvd25yZXYueG1sUEsBAhQAFAAAAAgAh07iQDMvBZ47&#10;AAAAOQAAABAAAAAAAAAAAQAgAAAACgEAAGRycy9zaGFwZXhtbC54bWxQSwUGAAAAAAYABgBbAQAA&#10;tAMAAAAA&#10;">
                  <v:fill on="f" focussize="0,0"/>
                  <v:stroke weight="2.25pt" color="#548DD4" joinstyle="round"/>
                  <v:imagedata o:title=""/>
                  <o:lock v:ext="edit" aspectratio="f"/>
                </v:shape>
                <v:shape id="_x0000_s1026" o:spid="_x0000_s1026" o:spt="32" type="#_x0000_t32" style="position:absolute;left:5326;top:5610;flip:x;height:0;width:4725;" filled="f" stroked="t" coordsize="21600,21600" o:gfxdata="UEsDBAoAAAAAAIdO4kAAAAAAAAAAAAAAAAAEAAAAZHJzL1BLAwQUAAAACACHTuJAnl8kpr4AAADa&#10;AAAADwAAAGRycy9kb3ducmV2LnhtbEWPT2vCQBTE74LfYXmCt2aT0rSaunooBArioVoKvT2zr0k0&#10;+zZkN3/89t1CweMwM79hNrvJNGKgztWWFSRRDIK4sLrmUsHnKX9YgXAeWWNjmRTcyMFuO59tMNN2&#10;5A8ajr4UAcIuQwWV920mpSsqMugi2xIH78d2Bn2QXSl1h2OAm0Y+xvGzNFhzWKiwpbeKiuuxNwqK&#10;JN1PL+e0v4yrfDx8l1/tWhqlloskfgXhafL38H/7XSt4gr8r4QbI7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l8kpr4A&#10;AADaAAAADwAAAAAAAAABACAAAAAiAAAAZHJzL2Rvd25yZXYueG1sUEsBAhQAFAAAAAgAh07iQDMv&#10;BZ47AAAAOQAAABAAAAAAAAAAAQAgAAAADQEAAGRycy9zaGFwZXhtbC54bWxQSwUGAAAAAAYABgBb&#10;AQAAtwMAAAAA&#10;">
                  <v:fill on="f" focussize="0,0"/>
                  <v:stroke weight="2.25pt" color="#548DD4" joinstyle="round" endarrow="block"/>
                  <v:imagedata o:title=""/>
                  <o:lock v:ext="edit" aspectratio="f"/>
                </v:shape>
              </v:group>
            </w:pict>
          </mc:Fallback>
        </mc:AlternateContent>
      </w:r>
      <w:r>
        <w:br w:type="page"/>
      </w:r>
      <w:r>
        <w:rPr>
          <w:rFonts w:hint="eastAsia"/>
          <w:sz w:val="30"/>
          <w:szCs w:val="30"/>
        </w:rPr>
        <w:t>第二部分  系统登录</w:t>
      </w:r>
      <w:bookmarkEnd w:id="4"/>
    </w:p>
    <w:p>
      <w:pPr>
        <w:spacing w:line="360" w:lineRule="auto"/>
        <w:jc w:val="left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 xml:space="preserve">   </w:t>
      </w:r>
      <w:r>
        <w:rPr>
          <w:rFonts w:hint="eastAsia" w:ascii="楷体" w:hAnsi="楷体" w:eastAsia="楷体"/>
          <w:sz w:val="21"/>
          <w:szCs w:val="21"/>
          <w:lang w:eastAsia="zh-CN"/>
        </w:rPr>
        <w:t>通过办公系统</w:t>
      </w:r>
      <w:r>
        <w:rPr>
          <w:rFonts w:hint="eastAsia" w:ascii="楷体" w:hAnsi="楷体" w:eastAsia="楷体"/>
          <w:sz w:val="21"/>
          <w:szCs w:val="21"/>
        </w:rPr>
        <w:t>登录</w:t>
      </w:r>
      <w:r>
        <w:rPr>
          <w:rFonts w:hint="eastAsia" w:ascii="楷体" w:hAnsi="楷体" w:eastAsia="楷体"/>
          <w:sz w:val="21"/>
          <w:szCs w:val="21"/>
          <w:lang w:eastAsia="zh-CN"/>
        </w:rPr>
        <w:t>学校网上服务大厅</w:t>
      </w:r>
      <w:r>
        <w:rPr>
          <w:rFonts w:hint="eastAsia" w:ascii="楷体" w:hAnsi="楷体" w:eastAsia="楷体"/>
          <w:sz w:val="21"/>
          <w:szCs w:val="21"/>
        </w:rPr>
        <w:t>（http://ehall.sdut.edu.cn/new/ehall.html）</w:t>
      </w:r>
      <w:r>
        <w:rPr>
          <w:rFonts w:hint="eastAsia" w:ascii="楷体" w:hAnsi="楷体" w:eastAsia="楷体"/>
          <w:sz w:val="28"/>
          <w:szCs w:val="28"/>
        </w:rPr>
        <w:t>，点击“</w:t>
      </w:r>
      <w:r>
        <w:rPr>
          <w:rFonts w:hint="eastAsia" w:ascii="楷体" w:hAnsi="楷体" w:eastAsia="楷体"/>
          <w:sz w:val="28"/>
          <w:szCs w:val="28"/>
          <w:lang w:eastAsia="zh-CN"/>
        </w:rPr>
        <w:t>业务域直通车</w:t>
      </w:r>
      <w:r>
        <w:rPr>
          <w:rFonts w:hint="eastAsia" w:ascii="楷体" w:hAnsi="楷体" w:eastAsia="楷体"/>
          <w:sz w:val="28"/>
          <w:szCs w:val="28"/>
          <w:lang w:val="en-US" w:eastAsia="zh-CN"/>
        </w:rPr>
        <w:t>---财务系统</w:t>
      </w:r>
      <w:r>
        <w:rPr>
          <w:rFonts w:hint="eastAsia" w:ascii="楷体" w:hAnsi="楷体" w:eastAsia="楷体"/>
          <w:sz w:val="28"/>
          <w:szCs w:val="28"/>
        </w:rPr>
        <w:t>”</w:t>
      </w:r>
      <w:r>
        <w:rPr>
          <w:rFonts w:hint="eastAsia" w:ascii="楷体" w:hAnsi="楷体" w:eastAsia="楷体"/>
          <w:sz w:val="28"/>
          <w:szCs w:val="28"/>
          <w:lang w:eastAsia="zh-CN"/>
        </w:rPr>
        <w:t>，进入</w:t>
      </w:r>
      <w:r>
        <w:rPr>
          <w:rFonts w:hint="eastAsia" w:ascii="楷体" w:hAnsi="楷体" w:eastAsia="楷体"/>
          <w:sz w:val="28"/>
          <w:szCs w:val="28"/>
        </w:rPr>
        <w:t>财务网上综合服务平台。</w:t>
      </w:r>
    </w:p>
    <w:p>
      <w:pPr>
        <w:spacing w:line="360" w:lineRule="auto"/>
        <w:rPr>
          <w:rFonts w:ascii="楷体" w:hAnsi="楷体" w:eastAsia="楷体"/>
          <w:sz w:val="28"/>
          <w:szCs w:val="28"/>
        </w:rPr>
      </w:pPr>
      <w:r>
        <w:drawing>
          <wp:inline distT="0" distB="0" distL="114300" distR="114300">
            <wp:extent cx="5269230" cy="3334385"/>
            <wp:effectExtent l="0" t="0" r="3810" b="3175"/>
            <wp:docPr id="5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34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 xml:space="preserve"> 登录后，显示如下界面：</w:t>
      </w:r>
    </w:p>
    <w:p>
      <w:pPr>
        <w:spacing w:line="360" w:lineRule="auto"/>
        <w:rPr>
          <w:rFonts w:hint="eastAsia" w:ascii="楷体" w:hAnsi="楷体" w:eastAsia="楷体"/>
          <w:sz w:val="28"/>
          <w:szCs w:val="28"/>
        </w:rPr>
      </w:pPr>
      <w:r>
        <w:drawing>
          <wp:inline distT="0" distB="0" distL="114300" distR="114300">
            <wp:extent cx="5440680" cy="2968625"/>
            <wp:effectExtent l="0" t="0" r="0" b="3175"/>
            <wp:docPr id="5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40680" cy="296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8"/>
          <w:szCs w:val="28"/>
          <w:lang w:val="zh-CN"/>
        </w:rPr>
      </w:pPr>
    </w:p>
    <w:p>
      <w:pPr>
        <w:spacing w:line="360" w:lineRule="auto"/>
        <w:ind w:firstLine="420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 xml:space="preserve"> 若首次登录，系统会弹出“请完善手机号码”窗口，点击“确定”。</w:t>
      </w:r>
      <w:r>
        <w:rPr>
          <w:rFonts w:ascii="楷体" w:hAnsi="楷体" w:eastAsia="楷体"/>
          <w:sz w:val="28"/>
          <w:szCs w:val="28"/>
        </w:rPr>
        <w:t xml:space="preserve"> </w:t>
      </w:r>
      <w:r>
        <w:rPr>
          <w:rFonts w:hint="eastAsia" w:ascii="楷体" w:hAnsi="楷体" w:eastAsia="楷体"/>
          <w:sz w:val="28"/>
          <w:szCs w:val="28"/>
        </w:rPr>
        <w:t>然后点击【联系方式】旁的“修改”，填入手机号码和电子邮箱，提交信息。</w:t>
      </w:r>
    </w:p>
    <w:p>
      <w:pPr>
        <w:spacing w:line="360" w:lineRule="auto"/>
        <w:ind w:firstLine="420"/>
        <w:jc w:val="left"/>
        <w:rPr>
          <w:rFonts w:ascii="楷体" w:hAnsi="楷体" w:eastAsia="楷体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 xml:space="preserve">  注意：手机号码是必填项，若不完善手机号码信息，将不能进行下一步操作。</w:t>
      </w:r>
    </w:p>
    <w:p>
      <w:pPr>
        <w:rPr>
          <w:rFonts w:hint="eastAsia"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 xml:space="preserve">    设置完成，点击“网上报账系统”</w:t>
      </w:r>
      <w:r>
        <w:rPr>
          <w:rFonts w:hint="eastAsia" w:ascii="楷体" w:hAnsi="楷体" w:eastAsia="楷体"/>
          <w:sz w:val="28"/>
          <w:szCs w:val="28"/>
          <w:lang w:eastAsia="zh-CN"/>
        </w:rPr>
        <w:t>即可进行</w:t>
      </w:r>
      <w:r>
        <w:rPr>
          <w:rFonts w:hint="eastAsia" w:ascii="楷体" w:hAnsi="楷体" w:eastAsia="楷体"/>
          <w:sz w:val="28"/>
          <w:szCs w:val="28"/>
        </w:rPr>
        <w:t>网上报账；</w:t>
      </w:r>
    </w:p>
    <w:p>
      <w:pPr>
        <w:rPr>
          <w:rFonts w:hint="eastAsia" w:ascii="楷体" w:hAnsi="楷体" w:eastAsia="楷体"/>
          <w:sz w:val="28"/>
          <w:szCs w:val="28"/>
        </w:rPr>
      </w:pPr>
    </w:p>
    <w:p>
      <w:pPr>
        <w:pStyle w:val="2"/>
        <w:jc w:val="center"/>
        <w:rPr>
          <w:rFonts w:hint="eastAsia"/>
        </w:rPr>
      </w:pPr>
      <w:bookmarkStart w:id="5" w:name="_Toc462266193"/>
      <w:r>
        <w:rPr>
          <w:rFonts w:hint="eastAsia"/>
        </w:rPr>
        <w:t>第三部分  项目授权</w:t>
      </w:r>
      <w:bookmarkEnd w:id="5"/>
    </w:p>
    <w:p>
      <w:pPr>
        <w:spacing w:line="360" w:lineRule="auto"/>
        <w:ind w:firstLine="560" w:firstLineChars="200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进行网上预约报账</w:t>
      </w:r>
      <w:r>
        <w:rPr>
          <w:rFonts w:hint="eastAsia" w:ascii="楷体" w:hAnsi="楷体" w:eastAsia="楷体"/>
          <w:sz w:val="28"/>
          <w:szCs w:val="28"/>
          <w:lang w:eastAsia="zh-CN"/>
        </w:rPr>
        <w:t>的</w:t>
      </w:r>
      <w:r>
        <w:rPr>
          <w:rFonts w:hint="eastAsia" w:ascii="楷体" w:hAnsi="楷体" w:eastAsia="楷体"/>
          <w:sz w:val="28"/>
          <w:szCs w:val="28"/>
        </w:rPr>
        <w:t>前提是您有对项目进行操作的权限，可以通过以下两种途径获得权限：</w:t>
      </w:r>
    </w:p>
    <w:p>
      <w:pPr>
        <w:spacing w:line="360" w:lineRule="auto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一、项目负责人本身</w:t>
      </w:r>
    </w:p>
    <w:p>
      <w:pPr>
        <w:spacing w:line="360" w:lineRule="auto"/>
        <w:ind w:firstLine="560" w:firstLineChars="200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项目负责人拥有对项目所有的操作权限。</w:t>
      </w:r>
    </w:p>
    <w:p>
      <w:pPr>
        <w:spacing w:line="360" w:lineRule="auto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二、通过项目负责人授权</w:t>
      </w:r>
    </w:p>
    <w:p>
      <w:pPr>
        <w:spacing w:line="360" w:lineRule="auto"/>
        <w:ind w:firstLine="560" w:firstLineChars="200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项目负责人在对非项目负责人进行授权之后，非项目负责人才能对项目进行网上预约报账的操作。</w:t>
      </w:r>
    </w:p>
    <w:p>
      <w:pPr>
        <w:spacing w:line="360" w:lineRule="auto"/>
        <w:ind w:firstLine="560" w:firstLineChars="200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项目负责人可以通过“财务网上综合服务平台”中【项目授权管理】</w:t>
      </w:r>
      <w:r>
        <w:rPr>
          <w:rFonts w:hint="eastAsia" w:ascii="楷体" w:hAnsi="楷体" w:eastAsia="楷体"/>
          <w:sz w:val="28"/>
          <w:szCs w:val="28"/>
          <w:lang w:eastAsia="zh-CN"/>
        </w:rPr>
        <w:t>功能</w:t>
      </w:r>
      <w:r>
        <w:rPr>
          <w:rFonts w:hint="eastAsia" w:ascii="楷体" w:hAnsi="楷体" w:eastAsia="楷体"/>
          <w:sz w:val="28"/>
          <w:szCs w:val="28"/>
        </w:rPr>
        <w:t>向</w:t>
      </w:r>
      <w:r>
        <w:rPr>
          <w:rFonts w:hint="eastAsia" w:ascii="楷体" w:hAnsi="楷体" w:eastAsia="楷体"/>
          <w:sz w:val="28"/>
          <w:szCs w:val="28"/>
          <w:lang w:eastAsia="zh-CN"/>
        </w:rPr>
        <w:t>其他</w:t>
      </w:r>
      <w:r>
        <w:rPr>
          <w:rFonts w:hint="eastAsia" w:ascii="楷体" w:hAnsi="楷体" w:eastAsia="楷体"/>
          <w:sz w:val="28"/>
          <w:szCs w:val="28"/>
        </w:rPr>
        <w:t>人授予</w:t>
      </w:r>
      <w:r>
        <w:rPr>
          <w:rFonts w:hint="eastAsia" w:ascii="楷体" w:hAnsi="楷体" w:eastAsia="楷体"/>
          <w:sz w:val="28"/>
          <w:szCs w:val="28"/>
          <w:lang w:eastAsia="zh-CN"/>
        </w:rPr>
        <w:t>使用自己名下项目进行网上预约报销</w:t>
      </w:r>
      <w:r>
        <w:rPr>
          <w:rFonts w:hint="eastAsia" w:ascii="楷体" w:hAnsi="楷体" w:eastAsia="楷体"/>
          <w:sz w:val="28"/>
          <w:szCs w:val="28"/>
        </w:rPr>
        <w:t>的权限。</w:t>
      </w:r>
    </w:p>
    <w:p>
      <w:pPr>
        <w:spacing w:line="360" w:lineRule="auto"/>
        <w:ind w:firstLine="560" w:firstLineChars="200"/>
        <w:rPr>
          <w:rFonts w:hint="eastAsia"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点击“财务网上综合服务平台”首页上的【项目授权管理】按钮，进</w:t>
      </w:r>
      <w:r>
        <w:rPr>
          <w:rFonts w:hint="eastAsia" w:ascii="楷体" w:hAnsi="楷体" w:eastAsia="楷体"/>
          <w:sz w:val="28"/>
          <w:szCs w:val="28"/>
          <w:lang w:eastAsia="zh-CN"/>
        </w:rPr>
        <w:t>行</w:t>
      </w:r>
      <w:r>
        <w:rPr>
          <w:rFonts w:hint="eastAsia" w:ascii="楷体" w:hAnsi="楷体" w:eastAsia="楷体"/>
          <w:sz w:val="28"/>
          <w:szCs w:val="28"/>
        </w:rPr>
        <w:t>项目授权。</w:t>
      </w:r>
    </w:p>
    <w:p>
      <w:pPr>
        <w:spacing w:line="360" w:lineRule="auto"/>
        <w:ind w:firstLine="560" w:firstLineChars="200"/>
        <w:rPr>
          <w:rFonts w:hint="eastAsia" w:ascii="楷体" w:hAnsi="楷体" w:eastAsia="楷体"/>
          <w:sz w:val="28"/>
          <w:szCs w:val="28"/>
        </w:rPr>
      </w:pPr>
    </w:p>
    <w:p>
      <w:pPr>
        <w:spacing w:line="360" w:lineRule="auto"/>
        <w:ind w:firstLine="560" w:firstLineChars="200"/>
        <w:rPr>
          <w:rFonts w:hint="eastAsia" w:ascii="楷体" w:hAnsi="楷体" w:eastAsia="楷体"/>
          <w:sz w:val="28"/>
          <w:szCs w:val="28"/>
        </w:rPr>
      </w:pPr>
    </w:p>
    <w:p>
      <w:pPr>
        <w:spacing w:line="360" w:lineRule="auto"/>
        <w:ind w:firstLine="420" w:firstLineChars="200"/>
      </w:pPr>
      <w:r>
        <w:drawing>
          <wp:inline distT="0" distB="0" distL="114300" distR="114300">
            <wp:extent cx="5270500" cy="3032760"/>
            <wp:effectExtent l="0" t="0" r="2540" b="0"/>
            <wp:docPr id="5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32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</w:pPr>
    </w:p>
    <w:p>
      <w:pPr>
        <w:pStyle w:val="3"/>
      </w:pPr>
      <w:bookmarkStart w:id="6" w:name="_Toc462266194"/>
      <w:r>
        <w:rPr>
          <w:rFonts w:hint="eastAsia"/>
        </w:rPr>
        <w:t>3.1 项目授权</w:t>
      </w:r>
      <w:bookmarkEnd w:id="6"/>
    </w:p>
    <w:p>
      <w:pPr>
        <w:spacing w:line="360" w:lineRule="auto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项目授权步骤：</w:t>
      </w:r>
    </w:p>
    <w:p>
      <w:pPr>
        <w:spacing w:line="360" w:lineRule="auto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第一步、选择授权系统</w:t>
      </w:r>
    </w:p>
    <w:p>
      <w:pPr>
        <w:spacing w:line="360" w:lineRule="auto"/>
        <w:rPr>
          <w:rFonts w:hint="eastAsia" w:ascii="楷体" w:hAnsi="楷体" w:eastAsia="楷体"/>
          <w:sz w:val="28"/>
          <w:szCs w:val="28"/>
          <w:lang w:val="en-US" w:eastAsia="zh-CN"/>
        </w:rPr>
      </w:pPr>
      <w:r>
        <w:rPr>
          <w:rFonts w:hint="eastAsia" w:ascii="楷体" w:hAnsi="楷体" w:eastAsia="楷体"/>
          <w:sz w:val="28"/>
          <w:szCs w:val="28"/>
        </w:rPr>
        <w:t>点击“项目授权管理”中的“项目授权”，点击“授权系统列表”选择授权系统。</w:t>
      </w:r>
      <w:r>
        <w:rPr>
          <w:rFonts w:hint="eastAsia" w:ascii="楷体" w:hAnsi="楷体" w:eastAsia="楷体"/>
          <w:sz w:val="28"/>
          <w:szCs w:val="28"/>
          <w:lang w:eastAsia="zh-CN"/>
        </w:rPr>
        <w:t>目前只选择“报销系统”就可以。</w:t>
      </w:r>
    </w:p>
    <w:p>
      <w:pPr>
        <w:spacing w:line="360" w:lineRule="auto"/>
        <w:rPr>
          <w:rFonts w:hint="eastAsia" w:ascii="楷体" w:hAnsi="楷体" w:eastAsia="楷体"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drawing>
          <wp:inline distT="0" distB="0" distL="114300" distR="114300">
            <wp:extent cx="5306060" cy="1243330"/>
            <wp:effectExtent l="0" t="0" r="12700" b="6350"/>
            <wp:docPr id="60" name="图片 6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" descr="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06060" cy="1243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第二步、填入“被授权人工号/学号”</w:t>
      </w:r>
    </w:p>
    <w:p>
      <w:pPr>
        <w:spacing w:line="360" w:lineRule="auto"/>
        <w:rPr>
          <w:rFonts w:hint="eastAsia"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在“被授权人工号/学号”栏填入工资号/学号/校园卡号，按回车，即可显示被授权人。</w:t>
      </w:r>
    </w:p>
    <w:p>
      <w:pPr>
        <w:spacing w:line="360" w:lineRule="auto"/>
        <w:rPr>
          <w:rFonts w:hint="eastAsia" w:ascii="楷体" w:hAnsi="楷体" w:eastAsia="楷体"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drawing>
          <wp:inline distT="0" distB="0" distL="114300" distR="114300">
            <wp:extent cx="5341620" cy="1629410"/>
            <wp:effectExtent l="0" t="0" r="7620" b="1270"/>
            <wp:docPr id="62" name="图片 7" descr="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7" descr="4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41620" cy="1629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 xml:space="preserve">第三步、选择“项目” </w:t>
      </w:r>
    </w:p>
    <w:p>
      <w:pPr>
        <w:spacing w:line="360" w:lineRule="auto"/>
        <w:rPr>
          <w:rFonts w:hint="eastAsia" w:ascii="楷体" w:hAnsi="楷体" w:eastAsia="楷体"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drawing>
          <wp:inline distT="0" distB="0" distL="114300" distR="114300">
            <wp:extent cx="5353685" cy="1638935"/>
            <wp:effectExtent l="0" t="0" r="10795" b="6985"/>
            <wp:docPr id="61" name="图片 8" descr="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8" descr="4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53685" cy="1638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第四步、填入“起始时间”和“截止时间”</w:t>
      </w:r>
    </w:p>
    <w:p>
      <w:pPr>
        <w:spacing w:line="360" w:lineRule="auto"/>
        <w:rPr>
          <w:rFonts w:hint="eastAsia"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“起始时间”默认的是操作当天，如没有特定启用时间可不用修改。“截止时间”点击日历日期选择授权截止时间。</w:t>
      </w:r>
    </w:p>
    <w:p>
      <w:pPr>
        <w:spacing w:line="360" w:lineRule="auto"/>
        <w:rPr>
          <w:rFonts w:hint="eastAsia" w:ascii="楷体" w:hAnsi="楷体" w:eastAsia="楷体"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drawing>
          <wp:inline distT="0" distB="0" distL="114300" distR="114300">
            <wp:extent cx="5344795" cy="2368550"/>
            <wp:effectExtent l="0" t="0" r="4445" b="8890"/>
            <wp:docPr id="65" name="图片 9" descr="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9" descr="4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44795" cy="2368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第五步、点击“授权”，授权完毕</w:t>
      </w:r>
    </w:p>
    <w:p>
      <w:pPr>
        <w:spacing w:line="360" w:lineRule="auto"/>
        <w:rPr>
          <w:rFonts w:hint="eastAsia"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点击右上角“授权”，完成授权设置，弹出“授权成功”窗口。</w:t>
      </w:r>
    </w:p>
    <w:p>
      <w:pPr>
        <w:spacing w:line="360" w:lineRule="auto"/>
        <w:rPr>
          <w:rFonts w:hint="eastAsia" w:ascii="楷体" w:hAnsi="楷体" w:eastAsia="楷体"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drawing>
          <wp:inline distT="0" distB="0" distL="114300" distR="114300">
            <wp:extent cx="5353685" cy="1635760"/>
            <wp:effectExtent l="0" t="0" r="10795" b="10160"/>
            <wp:docPr id="59" name="图片 10" descr="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0" descr="4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53685" cy="1635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</w:rPr>
      </w:pPr>
      <w:bookmarkStart w:id="7" w:name="_Toc462266195"/>
      <w:r>
        <w:rPr>
          <w:rFonts w:hint="eastAsia"/>
        </w:rPr>
        <w:t>3.2 批量授权</w:t>
      </w:r>
      <w:bookmarkEnd w:id="7"/>
    </w:p>
    <w:p>
      <w:pPr>
        <w:spacing w:line="360" w:lineRule="auto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项目批量授权步骤：</w:t>
      </w:r>
    </w:p>
    <w:p>
      <w:pPr>
        <w:spacing w:line="360" w:lineRule="auto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第一步、选择授权系统；</w:t>
      </w:r>
    </w:p>
    <w:p>
      <w:pPr>
        <w:spacing w:line="360" w:lineRule="auto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第二步、填入“被授权人工号/学号”；</w:t>
      </w:r>
    </w:p>
    <w:p>
      <w:pPr>
        <w:spacing w:line="360" w:lineRule="auto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第三步、选择“项目”；</w:t>
      </w:r>
    </w:p>
    <w:p>
      <w:pPr>
        <w:spacing w:line="360" w:lineRule="auto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第四步、选择“授权截止日期”；</w:t>
      </w:r>
    </w:p>
    <w:p>
      <w:pPr>
        <w:spacing w:line="360" w:lineRule="auto"/>
        <w:rPr>
          <w:rFonts w:hint="eastAsia"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第五步、点击“授权”，授权完毕。</w:t>
      </w:r>
    </w:p>
    <w:p>
      <w:pPr>
        <w:spacing w:line="360" w:lineRule="auto"/>
        <w:rPr>
          <w:rFonts w:ascii="楷体" w:hAnsi="楷体" w:eastAsia="楷体"/>
          <w:sz w:val="28"/>
          <w:szCs w:val="28"/>
        </w:rPr>
      </w:pPr>
      <w:r>
        <w:drawing>
          <wp:inline distT="0" distB="0" distL="114300" distR="114300">
            <wp:extent cx="5274945" cy="1588135"/>
            <wp:effectExtent l="0" t="0" r="13335" b="12065"/>
            <wp:docPr id="6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588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弹出“授权成功”窗口。</w:t>
      </w: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</w:pPr>
      <w:bookmarkStart w:id="8" w:name="_Toc462266196"/>
      <w:r>
        <w:rPr>
          <w:rFonts w:hint="eastAsia"/>
        </w:rPr>
        <w:t>3.3 取消授权</w:t>
      </w:r>
      <w:bookmarkEnd w:id="8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点击“项目授权管理”中的“取消授权”，可查询项目授权情况，并可取消授权。取消授权步骤：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第一步、选择取消授权系统；</w:t>
      </w:r>
      <w:r>
        <w:rPr>
          <w:rFonts w:hint="eastAsia" w:ascii="楷体" w:hAnsi="楷体" w:eastAsia="楷体"/>
          <w:sz w:val="28"/>
          <w:szCs w:val="28"/>
          <w:lang w:val="en-US" w:eastAsia="zh-CN"/>
        </w:rPr>
        <w:t xml:space="preserve"> </w:t>
      </w:r>
      <w:r>
        <w:rPr>
          <w:rFonts w:hint="eastAsia" w:ascii="楷体" w:hAnsi="楷体" w:eastAsia="楷体"/>
          <w:sz w:val="28"/>
          <w:szCs w:val="28"/>
        </w:rPr>
        <w:t>第二步、选择取消授权“项目”；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rPr>
          <w:rFonts w:hint="eastAsia"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第三步、点击“取消授权”，取消授权完毕。</w:t>
      </w:r>
    </w:p>
    <w:p>
      <w:pPr>
        <w:spacing w:line="360" w:lineRule="auto"/>
        <w:rPr>
          <w:rFonts w:hint="eastAsia" w:ascii="楷体" w:hAnsi="楷体" w:eastAsia="楷体"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drawing>
          <wp:inline distT="0" distB="0" distL="114300" distR="114300">
            <wp:extent cx="5271135" cy="1296035"/>
            <wp:effectExtent l="0" t="0" r="1905" b="14605"/>
            <wp:docPr id="63" name="图片 12" descr="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2" descr="5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296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bookmarkStart w:id="9" w:name="_Toc462266197"/>
      <w:r>
        <w:rPr>
          <w:rFonts w:hint="eastAsia"/>
          <w:sz w:val="32"/>
          <w:szCs w:val="32"/>
        </w:rPr>
        <w:t>第四部分  网上报账系统</w:t>
      </w:r>
      <w:bookmarkEnd w:id="9"/>
    </w:p>
    <w:p>
      <w:pPr>
        <w:spacing w:line="360" w:lineRule="auto"/>
        <w:rPr>
          <w:rFonts w:hint="eastAsia"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登录后，点击首页上的“网上报账系统”按钮，进入网上报账</w:t>
      </w:r>
      <w:r>
        <w:rPr>
          <w:rFonts w:hint="eastAsia" w:ascii="楷体" w:hAnsi="楷体" w:eastAsia="楷体"/>
          <w:sz w:val="28"/>
          <w:szCs w:val="28"/>
          <w:lang w:eastAsia="zh-CN"/>
        </w:rPr>
        <w:t>主界面</w:t>
      </w:r>
      <w:r>
        <w:rPr>
          <w:rFonts w:hint="eastAsia" w:ascii="楷体" w:hAnsi="楷体" w:eastAsia="楷体"/>
          <w:sz w:val="28"/>
          <w:szCs w:val="28"/>
        </w:rPr>
        <w:t>。</w:t>
      </w:r>
    </w:p>
    <w:p>
      <w:pPr>
        <w:spacing w:line="360" w:lineRule="auto"/>
        <w:rPr>
          <w:rFonts w:ascii="楷体" w:hAnsi="楷体" w:eastAsia="楷体"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drawing>
          <wp:inline distT="0" distB="0" distL="114300" distR="114300">
            <wp:extent cx="5403215" cy="2599690"/>
            <wp:effectExtent l="0" t="0" r="6985" b="6350"/>
            <wp:docPr id="70" name="图片 13" descr="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3" descr="6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3215" cy="2599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网上报账系统首页如下图：</w:t>
      </w:r>
    </w:p>
    <w:p>
      <w:pPr>
        <w:spacing w:line="360" w:lineRule="auto"/>
        <w:jc w:val="left"/>
        <w:rPr>
          <w:rFonts w:ascii="楷体" w:hAnsi="楷体" w:eastAsia="楷体"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-537210</wp:posOffset>
                </wp:positionH>
                <wp:positionV relativeFrom="paragraph">
                  <wp:posOffset>220980</wp:posOffset>
                </wp:positionV>
                <wp:extent cx="5927090" cy="1963420"/>
                <wp:effectExtent l="0" t="5715" r="1270" b="12065"/>
                <wp:wrapNone/>
                <wp:docPr id="45064" name="组合 450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7090" cy="1963420"/>
                          <a:chOff x="0" y="0"/>
                          <a:chExt cx="11809312" cy="3963851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110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9312" cy="3963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111" name="矩形 3"/>
                        <wps:cNvSpPr/>
                        <wps:spPr bwMode="auto">
                          <a:xfrm>
                            <a:off x="5145044" y="2716119"/>
                            <a:ext cx="419096" cy="215893"/>
                          </a:xfrm>
                          <a:prstGeom prst="rect">
                            <a:avLst/>
                          </a:prstGeom>
                          <a:solidFill>
                            <a:srgbClr val="E7E6E6">
                              <a:lumMod val="9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anchor="ctr"/>
                      </wps:wsp>
                      <wps:wsp>
                        <wps:cNvPr id="112" name="矩形 4"/>
                        <wps:cNvSpPr/>
                        <wps:spPr bwMode="auto">
                          <a:xfrm>
                            <a:off x="5784801" y="2993922"/>
                            <a:ext cx="417509" cy="215893"/>
                          </a:xfrm>
                          <a:prstGeom prst="rect">
                            <a:avLst/>
                          </a:prstGeom>
                          <a:solidFill>
                            <a:srgbClr val="E7E6E6">
                              <a:lumMod val="9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anchor="ctr"/>
                      </wps:wsp>
                      <wps:wsp>
                        <wps:cNvPr id="113" name="矩形 5"/>
                        <wps:cNvSpPr/>
                        <wps:spPr bwMode="auto">
                          <a:xfrm>
                            <a:off x="6194372" y="3312998"/>
                            <a:ext cx="419096" cy="215893"/>
                          </a:xfrm>
                          <a:prstGeom prst="rect">
                            <a:avLst/>
                          </a:prstGeom>
                          <a:solidFill>
                            <a:srgbClr val="E7E6E6">
                              <a:lumMod val="9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anchor="ctr"/>
                      </wps:wsp>
                      <wps:wsp>
                        <wps:cNvPr id="114" name="矩形 6"/>
                        <wps:cNvSpPr/>
                        <wps:spPr bwMode="auto">
                          <a:xfrm>
                            <a:off x="2636815" y="2697070"/>
                            <a:ext cx="417508" cy="215893"/>
                          </a:xfrm>
                          <a:prstGeom prst="rect">
                            <a:avLst/>
                          </a:prstGeom>
                          <a:solidFill>
                            <a:srgbClr val="E7E6E6">
                              <a:lumMod val="9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anchor="ctr"/>
                      </wps:wsp>
                      <wps:wsp>
                        <wps:cNvPr id="115" name="矩形 7"/>
                        <wps:cNvSpPr/>
                        <wps:spPr bwMode="auto">
                          <a:xfrm>
                            <a:off x="2646340" y="3009796"/>
                            <a:ext cx="417508" cy="217480"/>
                          </a:xfrm>
                          <a:prstGeom prst="rect">
                            <a:avLst/>
                          </a:prstGeom>
                          <a:solidFill>
                            <a:srgbClr val="E7E6E6">
                              <a:lumMod val="9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anchor="ctr"/>
                      </wps:wsp>
                      <wps:wsp>
                        <wps:cNvPr id="116" name="矩形 8"/>
                        <wps:cNvSpPr/>
                        <wps:spPr bwMode="auto">
                          <a:xfrm>
                            <a:off x="2644752" y="3330460"/>
                            <a:ext cx="420684" cy="215893"/>
                          </a:xfrm>
                          <a:prstGeom prst="rect">
                            <a:avLst/>
                          </a:prstGeom>
                          <a:solidFill>
                            <a:srgbClr val="E7E6E6">
                              <a:lumMod val="9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anchor="ctr"/>
                      </wps:wsp>
                      <wps:wsp>
                        <wps:cNvPr id="117" name="矩形 9"/>
                        <wps:cNvSpPr/>
                        <wps:spPr bwMode="auto">
                          <a:xfrm>
                            <a:off x="4752934" y="26987"/>
                            <a:ext cx="6911916" cy="503220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ysDash"/>
                            <a:miter lim="800000"/>
                          </a:ln>
                          <a:effectLst/>
                        </wps:spPr>
                        <wps:bodyPr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2.3pt;margin-top:17.4pt;height:154.6pt;width:466.7pt;z-index:251689984;mso-width-relative:page;mso-height-relative:page;" coordsize="11809312,3963851" o:gfxdata="UEsDBAoAAAAAAIdO4kAAAAAAAAAAAAAAAAAEAAAAZHJzL1BLAwQUAAAACACHTuJAC8jCDNoAAAAK&#10;AQAADwAAAGRycy9kb3ducmV2LnhtbE2PQWvDMAyF74P9B6PBbq2dNSshi1NG2XYqg7WDsZsbq0lo&#10;LIfYTdp/P/W03iS9x9P3itXZdWLEIbSeNCRzBQKp8ralWsP37n2WgQjRkDWdJ9RwwQCr8v6uMLn1&#10;E33huI214BAKudHQxNjnUoaqQWfC3PdIrB384EzkdailHczE4a6TT0otpTMt8YfG9LhusDpuT07D&#10;x2Sm10XyNm6Oh/Xld/f8+bNJUOvHh0S9gIh4jv9muOIzOpTMtPcnskF0GmZZumSrhkXKFdiQpRkP&#10;++shVSDLQt5WKP8AUEsDBBQAAAAIAIdO4kCmQIRjnwQAAMkUAAAOAAAAZHJzL2Uyb0RvYy54bWzt&#10;WNtu7DQUfUfiH6K8TyfO3aNOj8p0WiEdoOLAB3g8zkUkcWRnOq0Qb0jAG+88IPHGNyD4m6q/wd52&#10;5pJpJaqpQFTqkc7UcXzZe3nt5b1z+u62rpwboXQpm6lLTjzXEQ2Xy7LJp+7XX12OUtfRHWuWrJKN&#10;mLp3Qrvvzj7+6HTdToQvC1kthXJgkUZP1u3ULbqunYzHmheiZvpEtqKBl5lUNevgUeXjpWJrWL2u&#10;xr7nxeO1VMtWSS60ht4L+9I9M+tnmeDdF1mmRedUUxds68yvMr8L/B2fnbJJrlhblLw3gx1hRc3K&#10;BjbdLnXBOuasVPloqbrkSmqZdSdc1mOZZSUXxgfwhngH3lwpuWqNL/lknbdbmADaA5yOXpZ/fnOt&#10;nHI5dcPIi0PXaVgNx/Twx/f3P//o2D7AaN3mExh6pdoP7bXqO3L7hG7fZqrGv+CQc2vQvduiK247&#10;h0NnRP3Eo3AIHN4RGgeh3+PPCzikR/N4Me9nEpJ6NCC+nRrA1DQieHTj3c7CHPZ73WE3mru1ri35&#10;BP736EHrEXr/zDKY1a2UgLPA1Zqb65JfK/uwQ5AQcM7id//LXw8//eD4aCTOwEF2CkNb3kv+jXYa&#10;OStYk4tz3QJPARPj0nD4GB8H+y2qsr0sqwrhxnbvF3D6gBNPeGX5diH5qhZNZwNIiYp1EL26KFvt&#10;Omoi6oUAPqhPl8RQGs4PYMXt8CQNqb/103PPo/4no1nkzUahl8xH5zRMRok3T0IvTMmMzL7D2SSc&#10;rLQAf1l10ZabCCPhI2ufZHAf6zY2TIw5N8xEsj18MMiQYGMi8AEhQVu14l8CqjAO2p0SHS+wmQFy&#10;fT8M3r4wMO+QRdA1EB1nPIfazyFoq3R3JWTtYAPgBeMMvOymJy0wox+C2zYSD9mYXzWDDrDb9gwo&#10;vzPZ+AKPGLUgqnrDEHh6HuooqU/J0YeCtRgCuOw+68mG9Q+//n7/529OgDzuB23lQhtAncX6M7kE&#10;gWGrThr3D+CNCGhOCDoEGuEnJCaE4mqWe6giIaEeja0S+CRKqdltTwg2ID4TZy2rcrmJJ63yxaxS&#10;lmTzZB7PY2NktarBbNtNPfhnIhVJZsYbDg4WqhpnDQENgod6x+BiyyDKoFm3EFq6yV2HVTncmLxT&#10;Zoe940YHLpgu7HZmWQtBXXZwV1ZlPXVTNGJjxRNsQPQtgbG1kMs7UHnW8EKCTuCegCmopKHHf8YT&#10;0O/+drE8CdGKY3mSpGHqAfOQJ5QG1Ddau8+TJPLoG09eIU+CA55EL+BJTGgYJMA84EkAKQSlqQ0m&#10;vMve9ORV68kuW7V6Er+AJ34cxCmJrJ7ENPGSPjfd8QT0BIoZTF7f7h1z472WewdOdXDvJC/iSQiF&#10;C1zqqCeQAieQixzkJ/s8SeCSwvdv+clkkK3+L/MTyCoHPDE3xZH5iR+HYRJt7p3AC+NDPfG9OAUF&#10;e9OTV5fHJgc8MRXKkTxBktCgr3dimhpt2mWxMYUCiPTlTuQFvv1kcryc7NUZtkYJUvLcGmVQ4QxK&#10;pcvLvTRzMOygmLnTWNlYxfzXyhnz+Qe+lxnZ7b/t4Qe5/Wdo73+BPPsbUEsDBAoAAAAAAIdO4kAA&#10;AAAAAAAAAAAAAAAKAAAAZHJzL21lZGlhL1BLAwQUAAAACACHTuJAxJD+5Ww4AgDSXgIAFAAAAGRy&#10;cy9tZWRpYS9pbWFnZTEucG5nlL1jkG1Bty1Ytm3btm2fsm3bdcq27VO2bdu2bVd13e6I/u6LfnFf&#10;9I8dGbH3jly5cq2cOeccY44MV5ATh4XCggIAAICVlBBRAgAAlwQAAGKGAPr95hymOeS3AXRSEhcC&#10;qJ7GOQMA+BmXFBFUcde9/AJPM1lx2QnfznI6ml1qw46eNc8DjAPBAEgwrKfQGGsuiudNMfHqvvN6&#10;OJ5y78YMxVR8qDT7WEPOsVlb/hg+SyzG3JCCKUiDTAAQ9IeAZeEKPb8e3zvO2rG78qlo51JTc/kH&#10;tnwkWPe+DPnxOcNldfOl99OV0rBxxfVYCEEBFOFPlPc/NLcChLueeZoV0X9AUABFBRAV/ocGASRp&#10;4w/3//SP//u33T5hgbYt8Jt0i0jU/1OXCrZqNv/zRX+7DACHBzxyxe80K6FV/R+G9/8MrE2n6f94&#10;URA8nt9b8bnNSW9W/x/v+L+6PHJdAvs/To37LYKC7Uufl+m64f9hEhX+axKx/5+x/g/X/v8zifau&#10;HTqigv9LZ/pGEMZW0fgyZt3upt8VidBXMYX0hy6cWTbMnY5c7K5SvOeCQr18h3KpVVq2jQN8KzOX&#10;mG+f1/nCwndhM05abv2YKdTRaif1epw9twPpk8VCrGi3wz54Xo5GipZKLcGnwM0N2SltWfXJGVdK&#10;XbwIz7hYUX6+K7tORmVz5r0XnvSnjuNTyx0TwTXZeu/zbW/FlgMHjp5ZcrFtrNmpfPpkHfnHmt99&#10;Np1rhsUxTl4GH73yV3jfjzEB+bU/zXLpZWzd7Mnfy0NHqWYL6ZqJTp6M5EbSuE5ET2ktwSfA7czy&#10;a485slljM9fYbw1eofDwIx9AfAeKy1ZA56l4s6V+pRk+4F/z2ZbzVznibVsbojIvav/9pTEtWhha&#10;N2zLqWBfy9ujQ6GSC2W+dGFOPA2eXuEuVeDB9wZpZwq3buaepHUbFDaaExg9kATrMorvNSeJg3G3&#10;cwzFSa5poUOteDjyzN/Wrl4+GXfxpWfTFIzl3nUI59SYl6Y972tJytzqG1cOebJs5G5SZT91gQX5&#10;Ijbw85tFf/AKEfoOV0dwgnLfhMdBevNErhi2KamIVmoYulEOtmxaOjbNP9TGanHfzTkNwe4ke9aw&#10;bl7Pvnan4UCEhQv5hOxhR701PFz9lC0olH7sKV4XasupYmUsDXY0qtOsaOGylMb2JYP/DNAJDzXQ&#10;8EowuAyNV9fr5ca6ixX7W5Z3Q8Zb+l4M/j23U4a92qjXrgy7duuRtLHF4OyZ9x8b0XmDQFA7c1uz&#10;dNbJlPpxfDhv5dRmWvqxaH85K2CtxnTp1pamdctvtiJDmhTuhY8hERtz4Yq4RIRZ0cQ9sjDEjnYv&#10;jgYV7v9ysPGRu7P8ou6HMq1Gsy8FBG1l6dbRpnkhU/JInihtR3usdfV8LXIKXDhmU6c/SR5Vy8rZ&#10;9O8lgPIJw/uCrxbFunzZUli/iyuVO57SQDP2UZSvxep27pviXux1FlxoxGZIoUruxbjk8V7mOBM9&#10;5YT66WvsNlH4TjiQUYigVdmpYdiEauDDl8H5oTI6e+CMGyt7ekjoaetoP/bE8R89/lmsr+3IrnhL&#10;sTceZJLuBXNmNhwvveaW2nH9k+tLeN/pwdcd7xhCPENHt6DN2Ze+iNUNInlgNgJ+edOGWf1RCzq0&#10;Hd0hse6L+Igy/sbyCBZWrlbRphWwxHnqtp2Y48XHVpBe+9PYzRje+NU2ctoT0X9M8G2OAIGORR6z&#10;ULUXjzJXOiVdEhZhzcesfpLLwocy4jG8AobpuuW1atvWy6Cw3oqsc3BUYG9VE9cNDeq29iS+Fp0B&#10;2AZyH2/4bLW7Ow/V+VbFYcpQCAXmibSL884NDbrBnQI2bxKUnz5JHS9exBtP1lI9qqXihScU/Luc&#10;1WdIOCjHruuJ1BP+1JF+N9MTmVSj+HvBhpHg4K5E/wH7UqAdIgPDrkzTWH0I9Nu4cbcnnZqta4fX&#10;AWHr1oDwXe2KsPsAguM5c8socsfHlPpD5V26xCL5Q7JbCrTdNPrs3j45/nUkzzr+GfT7me5IYV8T&#10;bMFDcCd3Kr0TxLEIByx1wc9WKgx0C3UdQ1Nxxw9IyzqqzDnomZ+sdXLv+VwxEJft/aq+dNRUgW/N&#10;DE2Zhk3re3HVM8yNnxfbXuq134HNT9mba8to4qzpf3a03mXxXZX2wfU3NzToUWF1ItguJpw78i9d&#10;pg5SYIWO8WPbLzN3dK3RA/GgVhULGjXsYLFMPVPpJu0uwLPbvTs+iY20n4hDmEpJPydGN0o9E0bK&#10;SrqL69B+QDRi+BBvECiJ6nKm4Y7XxubPsvQSQYG4Jv3qTQIwgXq4Syo9q/xVXLgPfpaUzWQIu7fM&#10;OJ60kZTInbZGmZj41h3pCXCh7rSVwHj4kC821nLf7RmIuMT8WXOkdgIw/4EsymUJ2QOXDlfy/gHC&#10;n4aDsqbdTs7cj/k20fp1u8jx9g+RXmYcuFVjuPWf7tyq0W3uvieZqceep2WVfDEJSPoMmHcwIV/D&#10;4tzN7Z6UjT89RWBOyCC2E/Q2iCTJG1tE8EKZ+f/Z7eEBgCqz/awUywHiwR929S/P9jikEIqE+VKl&#10;03R0FD4BeAY6NkRME55cwUmxEicf2s5jTZnt6NERnH7GB4zwMeXbaozrp00ndtpbnbm0CqDwPbDx&#10;sMNiRP+GMX7ZoiOREHYtFlxfH6yvm7Fj4QjfuEpFo2UN1cncRbcBkZyZr/4seIXi44bZXGGfNsWo&#10;wPwcb1HaHs59rzoVhm+N1Y6cQbXqMHScM+OHkburYYenH9COTc6au9GjUpE0ChbLoS0OCEMy0Xpb&#10;juyuV/gZOd75+TklHHbmbnG2smOew7/9tW3ZESa57JNQdFSLX0x8ed+RK126zpFI/dcgbhHkv9JF&#10;jEZU9Oj0IbYsVOQrCXtMBrGZordOJGFZ5BzJA2ET8h+LxwMAkaR15digY9EUP00IfAb9qgyot3hi&#10;YltGMgR8+3nti8wIjESfN1PsCy0aIPE2YvjgWBjN1LJqXtPFVxFLeZ9jx7L3F9G7kBsbRmqs8t+M&#10;cJYAEzBVnddL7kpK99+xf5G0IvasgvgRK0l6jnGGDCg7E4sZabMptj0WONGTy1i3czLJA3js7PP4&#10;j4kRWP2iPsfLft4vecEJZZtXRNzgaxgM8NYDB651rdvPzWpvk85V4bR7WAdJaEmkcIAatjUBS163&#10;WXhB0o/verlnfoHb/2aiLeLWSjat63RMpH93xCBxz531Vt8e550M96ngLb3XfvRmOatG0v8YpTwI&#10;axOQbv7kMXZNvFQjeSLHPHompPggf622vvXmjzCBjg3CVPORPX1PzNtWqKnlHNbI0x4vRl5STOwM&#10;xJrQ9u3DyKIC9mOQKi/8jcrU7QwIBeuoMtPCBZvm4nuMH+F5aJt29qalBaZOjuQc6viQ9kjtVCr7&#10;jYKA2pkGVsFl1S03EOt7E1XhDpzpvND1Ip3FjoqqfrPpZKvBLoVKZcdoFYlmsRRflAArRAJ+JGrT&#10;WrS/EpUIvf9yMCWrr0t8JW1MvyA2N+mrfnjcvOSfQtywDXh7/vNoO90QOJIp1TJsyo0EL4WUgnik&#10;Lrvd8K5xe5DDNKUKeOfR1xChlRiujs4u16W93SzTy+lpVPBjQRjJy40g6yo0t7i/MbaxyVFsCp0I&#10;Tr0oUNdQ4eORj2WagyBtvjK9HCzTYcoX/YgJgWnVDN0u+Os/VoXQeKNCgD8SEfv1OYSRSnWPmN+O&#10;w/teD4AZUzhuxTZHSs6LWziAKv0JcxrJMfGg3hhRDretsCt9LSL5u2mXOjM/iqsWVI5cW6YbZlP+&#10;m6FTFd/17ta2aPq32UWMZ/xE8UbU4hnZ5PMCD3gMjPK2hgivjGeTr/1zp21ro+XLkMiXTElIY2hy&#10;V+3eyn/IfiZ+o+f0NK6FAXjZf+Ws2OxgxtNIi0ZC/LCm/Qa+cEa7eai7oJsxPZlkWYgYxSNyx6Ib&#10;UbVjarP3JQQwQJYMe4FBZghonVPJaqV1/3XGsnk94IN4rkT2iVcuu13jeu7SwgckGGtGgoMBDV5L&#10;oen1xxf+SVrrB9I2G217k94m27VceJNrRkir4D9WSQsXsAi/8hLag1fl1LSxVGVT1U//pcknDVxM&#10;qH4xb0XHxq16Pq/vWYk+DHWUhpeMNo+VfErAUy93dbmrlRGWnHqWkTwFWp8qWAwaeb2dVtdiTagN&#10;sALpsZWYj/1pQR2/62mjkrZTD0J/FYOTGuPUOFuuTLqtmfThCGuNd59PfvKk2LfsueflgpEXYaWp&#10;LO7UW3YfjtzCYJlN62se+A6hRYLY7jq1WYLYIsSxQ+tEw1z6P86/fgWxvpVDIlKcRT8qcvCGBUfo&#10;g0ULd7Rpx7L1ihqbbw2rpqvWl2N2z6rRGub5m+t6wce2Dog7hrGOfy9pOJ3yVBN6gzXujrrXapDg&#10;1pbWbIMdLghD6R+reE0veCB5S2K01uKp18mqB4hGUjdswAPmIZv+ER2TvedcY8XizAXfa1v+sJfe&#10;typaDeW2cY1yPU94nh0vD2j2O+mXekz2npT/3XABuM1+yDeG+acdqzwsyl63jB78XtcXU3cyPtY3&#10;nPS8rM4nauS+v+Fnvvp+P3exZD3364dqej23pXa1OoepS1PexD+HXg1j/D+HT2P0XVxv+HpcE+zQ&#10;bePDG8Xi27ggaX8MOU9nl3O2LxKw6PuXGX9Y+J8KITZxAiZURFNRYOFkzC+IxQoQN2RMDpq/B9ap&#10;aJN6g/cOqq0RwOA95q4Ze7SK69ZjaKP9cavCSXUMZM9Tmx+VNzKiOwL01rmi/9i6XfBA24T/Zzlb&#10;u4AYW+wcr5ujdFw5NnF1JfldTfZHjhzr8eb6PhgeT40d4WelfRzHl910M3+Nj7W1kKfG6ox3dphy&#10;u1JOPVdbp/a0fHTypn/fnQXbdbI+7c+lHwm5OMEuFt7wACk4qk//CfbrlNujZCCXvjkXR1SHB+K1&#10;atNt1OcN3fnw4WH5Q/u5ffCd07q/tFmNeL1tSwITb9c8nza2UuL4pzmdR2vK+vkl2qYp/W+W8XqW&#10;U7MC7VINxdJTjv9PlzfyyxD92p5ew1rlykUTa275m4oq3+e2OQtXNjVSQmcq/nCgq11mFuhm14bL&#10;OBTD13+W/n8F75XAAXrf45kfynsn5O/PpQWLlTsC3T1yFUv/VlId3xoa3tSm0RtgTwbNmTDvXDOm&#10;nBre1o6UNm+2l/G3WXHgQX2qbFcgQLOsLIcZXI0CnOw+jx2dLYTbtjVHVXX5O0bDHmp83vfIXeGr&#10;D1SdU70CAOQjcOLFU6H0+Frcncteu/S8XZ/KY78z0VtEA/FxZPnYM9y9GdDg4wSVJmS2IkPvd3UL&#10;t85UMq4OzvYnGtJvZE2mTalHfJ/eaH25wX+uXnJwIn4+t/eEA8Pn/vkB8zlF7uSx3UwTzV67LjQd&#10;G1c/nmt/C3Xf93Tfjp6/4X+v7Hytuu/U8LIJ0uM81yEY6uBIN6+/jt8Fr5Q4HYllEo9adyfgjRz2&#10;M5bhH55w2Q5U3oTyn+ECvS2bt2Bn2xLtvqWLi+XsbPXEOJ3SvcABvu9AB1PBPciUyHR/7HyOCles&#10;dNP7Qhq2GPPdtjN01rZ4k4yker8WfooT0CBADB/c9fX1KVA43/TOU2+hBGS+FlcFZv3vFpV+2xY6&#10;2ftLKdEX9r7rxJC3qwdlIv30ieVJyjlrqJczA1Z4cCbcTXj6/KejCcu5hzvN8+l0gECvnuHyqgsT&#10;YjEaRNaoVLNsYv/SbYdu6sCNy9L5VFnx/sp2axr1it+VMjy/h16bTmZU67w5u2Y2wlKiutiF871X&#10;2TLVsmZU7Adxt7rCueoG/CDL2F/gxZKH0SQvl/bppNLt80UtG9933muMP4psjUA6SUzZtg1bxbAE&#10;Yl7ejmTkekroseUqrjny2BFLaA9eUjUAlNBsb0pKT3cACKsZhyXYtXI5SKA122i2boC2Lx9WrVvi&#10;MC0f+XOHoSMJ/VfvXeyUH9s0Zudv6XIVBkh/N5NCGRp7FubQaLoAS/n3oF46eFCye2JyhPfBjqtt&#10;PdxSQPY0iqRh86RDfARvUGcm/ir/Y2M+Kpm5igLhEczdoBa1pvOjSVaqbmk4AvOLCO18zsf+h8ji&#10;Aj0swcEcaoSkZkLRDfmdhbHRf87AmJPXxXJWCk09k3Qy3dA9h+n+fgmJ9Xymt3T5xO92DcRt1zxk&#10;yMgMr2TT4NtpJgQHzgYR8idgFhGyVZgPnhxd+dJZYtYhEW2dzb4cr4U70cOByodMi7P7qG1rhKal&#10;w+5wrO9V4hDOvmNKtVCbWvX8yLNh/cy1EvJFybL6QxFS1Cxmf641u9qfHgV22EdX69KG2K69q95H&#10;1lLWQ9Yer86f/RC961upLsAhxMf2Q7dWq2ltj7a2Bsl3njp169VlxWenZRvx4gj2yIYozxzn9cgf&#10;ubtdxe7BdePF6qvmpKqm3RQ+Csf2xbv681z7msr2pbfn+/rhwMfvadfV0+C8qgqZUaTp53aoQY+r&#10;TsHOxSAokfCu8T4rb5HE01Nrs1rDlPBt4SxJJ9qVXc3m0CraePZhx896xu97cdBmq+zauwVx9033&#10;d88++32c3Neptr7088JNmgrtQ4aIti2awRtHT+hMqYCJey7B21fF2zeuhnWr211eymWLOsFhqdn5&#10;iDWAOqg+d3/oUbaItjC7kHwFlNQrYX5TIXRwoSHCu73fYbnT12RXgxNjtzVygmFw2V5Ulw93YNUO&#10;bs5hjx9Z0Ym78MS+Lc7ZFxHNm3/cqzneZD/nu6wGq6qLNq+rEOZ7qP9bdrL2b+9x21Z6ZKJZDD6t&#10;2gVtaem6vv4UTvsCFOl4X36kh1vxOm+c46+b5Kp/IrBxlj3FPOTKUI5mqwY2oyDK5G5USfNzwZW2&#10;Qyb0WdyQRvu9Bz8zZULl97QAj99ds0lnY1Tka1vXqf7vBg8mtnQXMAs6+D28bZ5b+U2q8GEtMDDW&#10;LlJLJF0lK4162rjiYGzXnAnhzkv1rEqsgje1Zsa43OltXZ3pdfCZw3sNjAaxNY2NJhUr8o0raP25&#10;W99vUj4xDzH/YV8wljSjlHmphe540/ZEhErC6DWBE/6QYIFe/QjhxybMo0150/b58gVd9ytbzKDv&#10;CI1t1rSwky7XRKKiukU52NthaKSrUN7rxXsZHd+JW6TB9F9pznkmt6HYMAk0cDuptCHlx5v31cZI&#10;anqgj72bo7gfxbTIlVT/VzT02k2uFLzIV2yUmCucGFL+BEk3j63wbk4Gvc/NIpPfe2/1oT0PwMZQ&#10;bkYVXOetVur9jQy6u1hs9Ij7qUFP25qLd0aVa/c6V4vKsD7Zu1AHmFB4XOxytwOhODQn4QwL4vPW&#10;qQzPFzv9cZq83CPoCJJgSepF67GLa595rBw6Q3O8uz7JdSmsrC54OkAHQaoHEc3m8Dp9ccWS6ceu&#10;u/WKflBDklWVdTEkJMSF8wN4/iad/VHERGlJbE4uP2NmtmVzxvEQCuXRuFVdtbiZEdtsDcMtoJ59&#10;p91J4QY8fPGw8HdYJzz2V9q/zAOl9vsrZOlbFnm5wRcY0V2Bnvfn/rWh+++9UWIjnkcExWLos3Pp&#10;0oVizY+2rjKfAQPdYi2mD2ybxSvcVLol+Zlk+9ja9uWAl5ibiJrhaHixr86PL8UdzfWX52qHha4b&#10;jhbp5WC9n+WxmlzNmNDPDaQ9SF27lkjfCHCQbNeNTTqd2kJpHoLTh1s0+aPxVCbR1IaHHV/jFT2e&#10;ys1rXJYgbvty2v6rdRWY2nZvfXfMZwQshqjq27Z5Uukkwe+dk4cDXzqd9kXzRXhcLhYeHm9whdY+&#10;SnNUHVREsrB19VHulN3g7v6nvZHtbMpZ6iusPOqXV7V+nk7uR0MztPHS44i5vJOFWBi4YWB2C7Pi&#10;OcPLl2sZCzqtLU6E79Hu7r3WXIxzKi8vg7LPZZXvSe/01LuBj3c8vEgxxRW7fvgd2Fk8CNuVr2B6&#10;7z3bzc4c5f+WKQ54wQPyc/eEa7uedg/LvViBrRoycHV9f60zipQ+Y5qkM/IobVh3QWnvc2ZPquYw&#10;6BYjuo4XIUCMVdG6bvOmVrMxkW5ac/bgU55GMSGA44+AKNC+WV6PM5E7lUht0LJjkZMxiUwGG7w2&#10;p/LuGCXeSdOmyk2j7eeq0zk8qf90zKYl1pNL5++LFtLqhV9PWHgukGCOI/k59U6h1QqpvxAqckTP&#10;+hQ/qU+UThYfMYq6uercH7TeAzebF6c7VlAhTBcZbaMC2ONBT6GWgdTNnRSsFIokwORugRDUdvei&#10;8rMusfdudl8Cu7H3LgHoG6nTLcxoHK8P9o6mHI+dOaEzoSq8bQa8caxzGMxKP/Nh2RWsY2rTfluf&#10;A101JqEKFPpul6NP2sWUn05Nc76bGhaxJFK2aUanflpYuzcsvkvF32h+N/8eioc2d/lNdoWr23Nc&#10;wru7J7CjXCebxhhvvx2Yuo6vlbthDclFV+m3VH/SaXW8yNZpTXFTR8aMC1VkTLkBLXSHmmbcBRsa&#10;5S9m0bOZQltPtQk1KJiZngGQ4s3StukU8riYSk3hZ0kBk2HhLM7cclcEcQd9vw3dR5Kn+tlzDfDG&#10;kPwVduDv/NZUbkwNePl5nxM9jq6tLotjR0UkSh7w2OTnSfQ40gbrTTSgN6bYIcatx+bWL06ZPi67&#10;g0Vh3oTC7hG+RAJ2fxC6Hknk5LAjy5KBrQuyw9MyRhtvMNKNmI7ljbcbWB+wq0ENXyiqwdXJYpfH&#10;N8yosM/BlzeVn04ZHK5mZIt6exRa6wSaqsUvq9kkc+rxboK0gc3fPOeopZYogj4bpzZjzsK/kA3u&#10;0v461A5PFLa3kw5ufgrOC0wneUArioSlxuwOB4sIEUSj/4OtPERlFd3QdLzjbjhy1X354v7j53G4&#10;b05yK6HnTIITVu2F+yWLlU5tJjfV6WPx5txcr26VmpGt2fWn7ABx41Sf+knLhhUm1EezvoFiZj3Z&#10;sjCMPGQJFrRgr7ekVYcGRXnQtPv7el8oH4yRKwPC8MHP0/muaYymQJHwCxkwP2t+yQ5f7zB5jREh&#10;5E+fpu0b3HYxeKhsdbd42Hgp09LKtFmd0iezQ6r6rHBYZAu83Qz23Xw6i+EfIObOfGzo5q17OoZ7&#10;y4pAm5kkyzbPhwVu+lKM9xM7nVVEaFw8qdmf+5JK5Dqhqrephgn0+qU6d3M3P28vPZ7Thxbc6+qF&#10;A2ePLjy2XPCX2pipa7Gai6f3ECMEXd/tD8dCUM6XvvDDvnjdyfuUF/cFXIgYV/2f8ItjatnfNNIQ&#10;1wzoivPDK1EoAlcBdCH1Scpcw8DiXvFVEwm3Qrevb9mk/CUelt1ABTKbm9vLo7k1pZ7dHsPCkmnx&#10;0vfg84Qk83WrXvt1tIZq6mW7uctYiTQeGPuEojZCh9CJFIXEO1GhYvL23FHow6NnakoKVfL96SnF&#10;+ZbLPqnigLZLmYLZFsxAZpu2jWObTOr4BU92FWKn8cAGQx7Ruzm43I0c+nZnGr8j5HKTeiXbFRPW&#10;MLBr/pJjmVzngxf5AocUkfz9CqotOnfW1ApGIGNB5tTS6UrY+AbGVRN+J3j02/XYI7xc6QxdUutU&#10;d1gsXRoMJUtyK3f30ar13VDiWQv9cZ3r97h62KpS9SRWHlgquQYbvVD1/OELjLFz8VhvQnQP0+Jg&#10;kfw0aluZEfO8MjPEYa5zzeNchQ97IUcIoDvnNoRct1yPw1LX5iB91QPmVuBW0kYXOMEF6X9C/V3e&#10;/9sfeQsOZj4hT20YEqpSdg2i6jbmZVK5L93dhUo2bZnDgGn/MOrTp9A25zhxenKuY0uly2lvZOFM&#10;1ZpWqx/y7KbZtK1as8Eai9cA3yxbxiIvbTjSfLjNibbvgKn5dfP6f5NlLcA+YF/iZra1sqj6PIRi&#10;O+1pM38yaWqM1Gfy9ETsTQWZHtFkll/kS+fscnQomF3lxbxrw2SYY6ZRNMo/J6sPc/Ltq+Z8zcpf&#10;ye1m/F4GmVgwH3AkQAaTJ/XrUKeHBT4fvSHfUWMwYi7LssPTta+0RtD8fp7W+D289sRPmGqyZroc&#10;6TpMJ3ph+mmFBGaxgghnSV3fx0dzbnrcHNOZcTbRiLuAD3xHU+06OyDQF9CfGTnzp37OmjAzwKOl&#10;mfOKet6u91diafHSqfL2fJxpmhn/ZB+5olePXH0/bOy5Wk2cUDGLfwaYN/q18HOdwr+8DXy5Qou8&#10;f7ky64ERAVvnK0yePLVoJb+pnk5dG5GPj0GvvQ9ZHxiWcKVbZM0szhRfpJcf2hAwAww+Rf8G8OEU&#10;SVRQxK0hzmVj1renznig+HpEO4FdwfxmMeM4SDx9mCk4EgaVYIa+rxpWqEqAZRf+PgLgPrZl9/vh&#10;R8zQxdrFoDPBwykD6JEuOayD12VtSIdkMzH0E01sIMjwwTZl6uQWIWEe2nKmIf+gzepZS/6KcK8i&#10;hCCz6Ze/DRdBuCB+zq8fNIBysJb48XDTJJlNWcelGxQvm+LfE1Zusyb27vzU8Xzlu+ub+UHgPev5&#10;ut276aWjMSfaVKWP3cgov40ZI1nanwhAeGZ0WLNsLJytp8ZMPpCbnmPM62/CR3/g62a+3QXTJO3k&#10;CEK2d/qU3d6vsXhfG23sewd2fnWUzv/s/WnjitTiXIomG8PxQm3J9EBo3fJzONyXILm9zT5wfUie&#10;POwPF2thWl1h/7X6WVhypB/vyD5fY98uNtRecCTgYEqBY+pM+kDUVzHEl7HPI6H6umybOukEGkdP&#10;0G2pM6YQi1f44XU4gGb3VQeRr1kBafDNbhTHoeUD+N3eZIGA/CxIR7S7sho6xZ2M5wYDNsNGwt0I&#10;AFpUt1Ss+aIIKANX99wWoe49HlYpUk9r1tlgDXf9DxkwIpKke4yTKnYNFxBsO6+Z9hQ9TYq2L1pm&#10;KSX3S1djozHfp/o0f0+0Kp3vVxUi9cMrth2W1qdd7GK0B9YcW8X2Cecv99HDm5HyPTy19ndHPdM5&#10;LlAdwusxY+RFBk1F4VjQoOEiyEAC4jGqy0XsJGLB7i/1H3y1oVk/enf2AHr8PDFXIoxKrZrXLRPr&#10;SwIDv5bvipEbHJvvjHfL/yBWlCYXIavZNsc3KgxOX6y2FhTnX+FW/Qh43S/RHcSszkf/hkunqXTC&#10;Zuvdz0bhW9p0qWPGCpeePHj3iBLPhGOTCmSiwk1Uokvl1qhv/HN3rlxnj0w0t6+vr+9tOtbHI+iO&#10;FNelTMlOkajqcngtZ5XQ4qQ4uvoK4u4f2CMpp4U2pWI3wxQxuLWM3ig5UOG2o/RbRIzSIR6X4dS9&#10;m7W8XGSH10KSCwtN3AtrVEYAcLnji+7zOKIySXMpW4Iio2RyUwuDQw7l/D5mAcP67oC5xtQFWuTn&#10;nMnVCBZ5Bwc8zmUNbVwhoVsRpGZWqXGIxrOYKq1oXSQkTCx0diCKjN3GmeOqsTNJulyZb8cd0no+&#10;ZjklTKrGCK/zZ5PwcrQHZb7ubML6T6Fm8ztGNO0QVZcEFEv0V5sSz9hHruybQ6cB/wtwIArCNnPF&#10;JH4PDjSn3o8aNsUG9JAtwcsmJRfSvKBcs7g5NawwyIwAPWwUb7qSXtOoPisLFGod0D+GoPU5822f&#10;GPdrAvJckpu26eauckwhNs35m8zsD59dOmgyPoY7pGFqGsK02nVKHldwv7FC5JRwGOL1V2H1ft9N&#10;oW9t4VtOTiUkXJUMGhY2b+1ERE4asEnQJPBNfGc85WXy5qFdy7fsePaBO5nicKWDXvOkp55whnYd&#10;zHctrEgHngXNtLUt4L0T+MfCA/cPpe9oaY/l2gbLWHpOZi6O5aeHRFMGjWDbkPxVRgQuBqQjqlOF&#10;2VumkwBXY1sB7j2b9DKheyZ5fVsAabqGDBH9utnX4zrSxrLKUzO+yS1GaMPyqKIYFMzN468j14v0&#10;sffNjgB7PZImYI+oiiXj8WvXVh459nXmoo16l/iC/ITnt/wmYYfYnZ1/dLTsXycD8vQdIaM34YN1&#10;v28uACZQSdhnCzEl64fwdt8prDJg3i0QyL8ZdvqjaKiSME1we/d6HtsoAzbpdfMgZtJXmlWnwWlz&#10;o/QzA3iZc/3JN+RGoH58DmKIGuUHE7l+5uDJ4OtDRmKlxPB963BIcnKz+lA4uI899UOe0UaTTDqG&#10;L+HzSAm2Q6e6kKRaQDVjfLIAmee0KUff6mATQ34MeLWTXO0KQ0MCnP50TkJA4DB9PMbhBstD9BQq&#10;PS81KcRr/HAeJqzg44+DlmO5mVRlxBt1pVVdJJFa/pSQsjzxY9qQt/7ycJs42iAL2gcDGhwydFA6&#10;G315JYHaAZmSkL3w/pb5fgILsJ8iWImKnK1Ew5zw+ldu8lTA9KEP+RsZx/tMGhc1W/QZhWp0tIdU&#10;ovzZ7bov5C9uMaVC4LH8gMFbBUNjCsoNe8fVb8clNoqdjS2xUOVC4jFFTja2sI7gyNFkx3gBb5Ym&#10;3J32vW7wLuzt41CzBhpEf4YQANFrKRgAMtBvFHxDEAdYCow9bVMoe4pO6kFsBrxthbmpOpswz1X7&#10;TIehneBrzsyjYCJzcNjBisEL4LE0Ova59zq5v2qQSODwAtzhLoLxBG8nqLslq8fQrI/Ona+ZY3+6&#10;1r+5p6+OrarssnQ7kyps5MHcyIiN6hA0utugwl2J+Nz+NvIAyqPs5e8gM/O/fYlhcyvAxbEngYJ/&#10;vAuP+SP72nYr5APz8uDp8bdIt4SdFMFzMdNTA9ci1F8FNjyGmzHV5MwgESLL7hu+Lf5Ng/IFVhNe&#10;TVagsBRPcZ/tr3g3fzdBoxNw6TuKr0v6RulpLG86rKFpIyicFuqe5uXjwtPLfNq+7SlSRhfSUAVl&#10;FSmLfmjBlh2C7PEmm1oKz907+o2r6rkAAwX3Za30eMltTAcGnNDTALcTnOZlBaqf1JudUt0auPXq&#10;ZMfLdLlz94QaEWYgE1vXX2E3nmWdO9ziNoLjRFOku4Pvx0dK9HaVKQ6vQncu+veXqZOpeh5k26IS&#10;Ugc7KJwn3rzZcidquRHxhkPbrEOsOzeaEcN07RoFUqq0JwnXxFqnqCV5QpYo0zCldNvVuAg8eTmU&#10;/5YgNFXqGuoLl4rpJ6AqimDmpoXdYMcI7a5Xdjz27HC2DSLvpfoMxH8NKMLxc+mIIEm3SDDkfEJq&#10;X1wKgdoNR8pX026CKmq55lGXVjQVI4clIFmRF9xeO8cHU0Y1YejWM08NRDnQp6E9xwYzrxY2RU1Z&#10;38jbE+lUEtsi+Ai3jVHA2QmLz2ALlsp/RuElSs/cIdFO8HMaa1G1unH0EyBEkl5TY6Yo5V99EXb3&#10;WQGCQ6Y2vwTLRBkTa7j9Mm5urf6BU/333Bcq4ipPCzYMWCgYeGKZygo2T8NmTjlHZl/rwghNyUa1&#10;Ku/UscAgNwI06UF8zACkJJTPMEeShjbHrqyI0F0YP9Z96N9R6k6GZMGeSEqEX6dzjmsgoVMTeusa&#10;rFVHrHuHr/nxuBgH/e+kpzWP3LpGUKjE5LItTGS8MROA2eGU9t9DMPCWofy6flNBRqd+5QfRf9TG&#10;yfO2oYlDRdGqLfTnRgozQTbdvVlVkauJiDzKHM44MKfxF0xO+t8AAxO7OYAs6gzJJpqjUN1O0Cbu&#10;6mJX9k04cJSuBm3jnXfo/BzfdV9fbH6kHtJrecMSiL1cPscwDM6xMaIfRDRpLrN4GMbmVrbRJQWH&#10;JikTYPGhQUE9/fX5xCV3MqzxMrbyoAb/5op6yZkQ3xeJA+Wt5Qn+beqTtnAXbdgY0y2iy4MUAO8N&#10;BjXILQdXNmw5KvpPzPXZa7te3MoCW45ih70TU6a4LUOn3uvYtf+0iblP7jmzMpK0GGlNciM8SzU1&#10;xRQuXcWI+BxA7kSjKNEsGdONJAohOjnG0ICgrjrlIMGnmo2jxHDidc5olHg8mBSxIHTzKCiY+g55&#10;JxjN0KS8mYr7YUxD9z3VWdz7qqgLUGnuxiQZG8yHLYYlCkj6d+p4wgwBdAwuGBjliKHp3Cc6ykWB&#10;czKACx//JtZmXqSNlejCQtCHNS6rtlhBx41dxzvnkhqRaAkl+c1p10gYqDhMaDCJ85vqE3q2xZQh&#10;P4Yr0aQDdYIdhD8GyuBuwvyM/XYe4J+IX8g+BdD0aa725igaVAf746gVuuSvJfTbJdJnO/1OBpGY&#10;5dflIQC/g0McXFQbIlrTiMzJjCBr4Bfs6O4mq1HWGL5r1Erb3mO6Z0eeX+KHMJYvySxZj1w9Ci+m&#10;HLsTriOfrnA5Z9HxCBaESTBiQ5Dq9JmwDs2Ihm/cFd48PIzA18iTwsATLyWVTHzDwZXvZxTq56yn&#10;S0oLAw5j8n2wD1yr1hGAv6cdUuAOawE3EUskLgGbocXFmyHcYa3t2LR4e1QCOhNn1RomMsBokJ8D&#10;0kDo0PU8H/pF3Dr1UPKvMfupRP+JqdLRo2G3jphGvvvq/MP0aItKLDoyPyHMkz2W3St8y3HLwm6D&#10;QLR45dDm7dwj03IfadPBG18J2qi6lghxLe7nTuxrpVG1hw3aGkCckRhkRunuhA3lZV+7zAEmnHGf&#10;bCE/gm4bo1HJno4U7qC1RT+O7pYRUk0V4YC08Do0xEOL+gewyRWzeLiPngra+Qo+Ge6LSf45Yjd9&#10;RAUrpdgnvqCo6UHjGqw8PL97ejaU9zyrXwAeK+VGXvbPgdsYglAHRoa6Gn2NdRsmgERckpUWEY7b&#10;PjvOnEOpOiYc6bJoQmxKFvt0WS9zsssajXo1DaQ71W73uxWUpAAD3oDZN0E3HAzZlfQBCTbw+2OA&#10;/bj7fRrIgL8eUN+i/uSJTaX4UuCgL6Abg7q/SWxlUXsrTXEL2xbdga5ee7Dtj4FlvuUagddRIE+q&#10;H9GWSa5YIWQb9NcEX7RY4RaZtDf0nm1bv++lWFre+F/a101tNulundYtd+8uDT6MZ4T8Q1IbFsVv&#10;Vw9hSDAEkvoKXfd4QpsW+KBRF+lYV3dxIGD9JYgDOsPEXG/327Erh6zYqcDBSPjI8QyqTZQ5cXM9&#10;69hVqj61Va2C8sqqvSHysGn93iTDxPd/HFAcqsuF+quPtvUpQ3Mm7ELHIKhh5MwZSIZqVGVSrqQw&#10;qaqIjP1BtSxBQPEEAbTk8YqUI1Kvoil/xyhAiU/Ur4M50g8z1Ps3FlsL6mxb9cv+SsNV57o77zLH&#10;whqwNeYOyzyC8/vm5V52KayuEhKnhEb569vIvDRHSf1yQP9Ku/134vAvjF/rYduyZL1YbjL8frgx&#10;dXy/ZNisq06kTGV0rloRCYOMeyTAEhcmqqlDbqTK1KP0YWVN0OhDwbWNjysXPLYqIIsRP96eZc6A&#10;GaOs1LptnmOgOw3jFLhpG2liBbNW9u1s/rfuG+BA372xgk0FDyZbEnnyNAvUuUjb2FBgimLiSqjx&#10;6zvWrMeNy8ehDQoemnGqNXevRXKxt/+P4ihTn79lIJ+AdH9SZmHa0F0iYcecPpRgb15uGQH1mh4p&#10;/41jcrB31vmkYXg6SRL1gOcgeq6fYVoZBJVRjCkYBFbcL1uTC4ulBMcrdMC+W7gOAHK928c7nBPy&#10;RLy7Tzs1vcrYnpp97O2jT4dysdDafjCu30570oFKwgYrliooBXioFA9b5KtP29PoQvhGRS5EzLS+&#10;+bYaXomI7dT8GCe7QMLV4zHhOz7X1amdB86NYBdOdDMAYsLgYm0sg3o15zWNmy+gGt0W/RMfC+by&#10;/EFZJObsT902XuRHM3k6iK5fMtEMMBJ4NbgtijRxLO2+sv8QTBpvAlBsOn+bG2UNS9btwGXtYRZO&#10;/QAjP5I1gNkz6n2HAm9iAWAGQAh0I7N9ow44N3NLUGCepAwiIM4qovZPeqAw/90ogPO5k9cHX2dL&#10;bO4/jXg5/jbeu8fpwQNkB6Y3pJneRoLUuapCRNN40kSeHBon0e7Q7FCpEAXTFGiHySKEr/V/IgSb&#10;/6AJSyn+gvBPsNxMQb/R97DGGr4UK2MGpXxCUiLQMDeCjhuqm5L1gqA2P4GmGxt2ibHSRPAvCl8C&#10;qLFnQTDJm1JScyDw+/MalIdLJsImjZEn0dGC0I2NXTjEG/4VTiuZpzregIcVn4PPdz5w9b2fvQV3&#10;Kx2d8nx43x2/wrJtUS03Bc7RH0SfQKt3OmsTaoPQU0L5O2hPEkdqT7MUwUC7JNWmKUgwgp+nCRXi&#10;TJnyVqxOgfpavGYeDOygKkBvbJYY/x3e15UTfe5aZ0WhWf5PMOEaC2IiI+QfSlBNE4nSkB6yIL0B&#10;gKFcJ7f5orsPAXcIMqA6BhAABm0+6OQBnlNHGo4gvW4d/JWkYPAtnBBN/9BsrTwv062TfPQ9KQ4C&#10;HNA1vJ1/Q/FDH7n+gDpTPta2lbkeD8kNykv9mO5njFPHI599h3Ib1eD1d8Dt9/es+SQrkovsoM7G&#10;wfVdq5vWJvt0yu3dRHPrzmfn3nDORkG1DeKK+aBwnmm3QldaFUITD0+ErVuXDM6dvLrKJUgBFL9Y&#10;kkRBVLEY0/4WO4qvpfh94cf7ab85ZxCuYvXVV1/s9U3oowh6G8CF5r++eMTcgYk77TiZeUWiIp87&#10;kmY1QD8IGhzW0IcohQNDC+fxUes36m1I6MH0gTxEeGIXvkmsq72x/nHCHTJu5MgXybygsI/oSI+Y&#10;v2cHWfbGh2SGGsDLQMpiq7FyyNx+nmpIZOhqko3WOwpBejmr8QStQ4Qg/mdNex+zxnzNtM/xPl+u&#10;+JNn5TZmfnF4AUOSjRGnuKWkajN/xvdhV5d4D1zn9hIcCYMkVJRmE4FGrxrwe+gFplMFGERUdrz7&#10;L1GgRAsQgT7D3XGa0clRY0SM6kh2yA7GBAjiJOkHruRkZEiQwl22WXkJ5LPQERoIwcIBGTxFFiKi&#10;5+BjSIBr2+1bH/NF6jUOB1fDs0RvLyeKyeTRqFTPCzKW1NKIZOiMGGCiplPtu2lCqZj6E3ppk6iJ&#10;2cFUvIEJJ4KfYUI1rowPuFZRCZ1AAGFwzR5cmPTi3wBXQuE9vInE2KVawhL86ZIdgEzH/gFIH4cb&#10;aYKLkfbOaAFoyHiMlbqShO3gZ4U9kE+CJe5emxNxM4QYF92ViYNDNt3DTh0gRS2HmY1qYu75Vfgg&#10;0itEFQNtIpo4ekw8ZyTqd93sZcFgI5LULPQ7s/8vRRIBFQj6TVtnyuQzudxqEvRFm8mQepSKOfdo&#10;plzJQJSyHbbwS0sy/UySUr2zmM2hi+4fIYHgw+q86OvsKOvMGOvb4vNi+JHC6atVReeFNBuWa3sb&#10;Yjph0lTsHf++aJuK0nwYpdAML8aj6fGxwgUEes+xgPoph3ZVzQVNP0Y9FMDqopLK+GATrSHDAVqG&#10;brfOHCGGUiCY6s2aKKWIls8a1nHTSVqg6iZIZmmoKkf3O46g7km7jTUBSofN8bLpmeULnS/iKJKN&#10;LGp1tn3bDIe14w31bsMnId/GoERK6u3NJvU/CnwFAiUbFyEjyKd7YYIk4XDokFFN17UhqZCPUyvs&#10;6Sko1vpML7ckPJs3fCHYuXt5tCBSYxauHvPWYoK9tFguuzpFO+/CyLH+3ji71xY0myd2VRtLnGdx&#10;8Np3VIPJT1wdLz/DgZAj+VJyui50HDyvpXfWxbVZT64SLr/ABY+FBzwmiytXshP+MYjwSIqNGk47&#10;NOKZfLwsNEM93O67zWPQPp3+GxslWjYyBQI/sL2G77uX77uqhaFbVqlk4Uibg3iWRui6JqEBYPO+&#10;ysbIac7k+xvmMxUG8hgiRZpmuYzMNt35g5tiFuSCQ/mNN8L+zWnWcA1Mp2gZFQ41CXQ4Jm8Z4GeE&#10;12V07rYnJXnPE8N3CzAxhFRKMGkOA5yV2CvxUTqAeyCQp9tn+h6/V3IEdQSgh07PYCTnQCkD5tPp&#10;dXwN0TomH5UGZIenbtVpBK/CaaMswpJpM7jo7wMWirhbLLZRmDmESDGOdFu03Y4kH5B94/HtPFKy&#10;PXsdMqrJfp3bMNvmcrl7bUtfODGbycnldHI9fmw7WzArkcvpdr5fFH0bu/EecPV9n1w7Y/58WH0r&#10;FJ/u9DicxC4tlU+8RFL6+7lY244NvaeepuEcNZgwEnFhRMswCSRIvB028hsyyTGIpkFXZruvEiZa&#10;prcgAR8EC6HG2MaMYsZMxH28PAZe8TYRy1XcPru7S2Bq6Sb4g9xw6yFB1KVbMriMhdpCYHFwiLwE&#10;kb5C+gUJzBhTnhX/7Splt6+InBPE/NOUFCjygw7P8QG8JejHfGRBshntK280q4V9vwy2tcRnVjzz&#10;58ztz2EqK/bOY0e59XMNcc76v574exf1H/9UBlaGYuCuP8J0P9n+yDFhKkIA0Me1aoQ97iREka2D&#10;ub6GrzM8fDC4Ifwk/EhkgiDQv+FIJATCN8jVIfyYPjP1W/dVu9cq9X0E0dbQs7s9DwrGEn6ObKJE&#10;gD5qF4k02mmSQ6yCHUPbqJ2fM9tHYQNmvyJ9juZxbqUjARuYuBgKmgeZDOO9k+O6PUoVae9bwNbY&#10;DA/ba1ugcG1QB7gQSGMt8iZT/K48P5d5Sy6XyETo7NW6VrDbwNf8yKxvFqfD31w/y6RcNRvvN2V5&#10;GL99Af4gerlkdn2b/ImnQs+e50ZIVwdchTbaULsyCZm6BpVzulTIUA5mVJFrOirP4/NtoQE163fM&#10;IgWOhaNI0g+wPB+Nsb07969vAp7aDeJ6N0N/JDBtycrOnI/+LPUK4+19iC4SUyPpuABy6Qy+Rm6T&#10;o3aYXneKR+V/VZgOdWlgqUP8ZX7+AKmTOKtgPkRWChBK83X3eWdV6koDL4/HsdEvRNkim5h6ex0M&#10;EnJWMKiof+GRnuMaCUN2U4UxRvfQatUrU7PBjQBdD7proT4hSyK78ruK76Ko6hjLesY5/KG6bNH3&#10;qm3KAMhJqPyhTXwmxV9e6hSiunPuyAcgQ6BmrmXrgAs58gpi+Ti1jGdHiYA7jgFKg3QD7FrHjxzO&#10;PWe99V/mNC3hLwsXQv5DpenlFdd/aN9qMJPz+/nY4ef3iFfCinLcyzdGtCVZhxy0soktvDqFbick&#10;GmuhhlTpiDHujb9ly54qaNB9dtESlGe/dKq3zaQsRjFyENgbW0TduuZ0jLVRaZmgyDo3mwTAlGfu&#10;MSSZUnloPxXiJ6xLSjKbQBU7/EeJ2SQszehc4sz0NILxh5gbCVccBG460jfRqZ68hwFbBH3yd53d&#10;fC7dOisZpxem7TGU77BiEIH/ra1WnKvP3/U3KZT0O95lKPSzTXfxiEPE93P3Z1NOjHj0o6Eo8Z/k&#10;XnhriERN0wP7wudnuL01j0q+mdRJ32SS/JsvANY/Cc4aN4aPbtA6g6V+DCwzzoH6SY9shOKaBahR&#10;RpLtJDFFVyQZdpl2uLmTBfM0+fa+qYVnF2cpb+s2Iit0KDB7Be8BZOBGsLjxKeh7F1Qgp6eetqWZ&#10;n9yj4Co+D4yf7RAlc6zpRHpImxbHfG3EyMRsq+TROGLYHb8K+wAgAcgCoc3iKfNEwl8TDSSRAmw+&#10;2xCJ0ufE0LDv8KBuwjTjx5siXICMATbBmW5pCGPu6zEbNjFWi3Pn5YGT62uNQApXGiwiYAWM3dHF&#10;Pxlh566retPNJQm0Q6r0lN/peyaD9YYxEbTXI+OoBW5BNAuS/y2WHAjXcpB33bw4F7LoH/eXJb/M&#10;fFldj6bigDhpgvgmXHpxBI9dhTUJBAmvlQoLrKXfOwGst0mQdEA7rjmWxQ9E2hxPzdhSCrvb0fj7&#10;6gxIhEEx9GECNQwHBhUIaxvzbP+mhy90MtrKR1/tnJNTGOPe9gQAySu2zIHEQjJ9fB0HZZCEwGQV&#10;s5hBUroXpuI46C4uNmWzyLfr3LWvfDtILIte1Un6LZh9utPz8PPi7d6xCnJNl3LloU2KS0/OLEL6&#10;04WQvScuUxodzan4SIhVudJE+sk7P0GDjk6GVjYnl5c5Mae8xarQp1Ak57iBOVzix/3Hlv38BdaH&#10;AWaMhlOZJOluE89AyZ61Fq+VqeM6LQyCZCL0uSTvthXoO+XoVoRjFRMKw1K4VSfz3z2er0IgEvDH&#10;fqbTz3eo8g4b5J98UJslwTJ5d74JKb9OCguWMgxTq685IYgMnUCDU54sEh7EG/R4bA4pIKpM6w/c&#10;lav1LJiFt/Xq7lvhwL2t0Vvs6OCj+ba2/UUipRvDpjjqE6az4uLgoSMZsuz8pKV5xwwbD8quziy5&#10;0qvUe96dIshLFO4rV4bdGhed1PsmpzOpHKoSo5Z4O/TrBDPatpDhAvCRAwzIO5LVP1mQ2fQgaBzC&#10;jXOke/vqsUxz6K+LhcJpsCCYcGg9gAdsCHfxvOHKe0cMPMvZ6uNpvol7gB6J6sd/W/ou6jX/HsJn&#10;yS7DSnz2Bv8EvCYuzkAnSIN7ZvChI+UuVjyeichrUAPDhmZ8qOVsPJ+Jh54ynnXUSdMBVsmHQZOH&#10;ZEdUOmYJZKpXaXDf4Ia91iFcDLZyrXQZE6nP4MctYaSBlzguDacOwtweOlOkEdECguPcACclAm7Z&#10;NszZt/GamULteFhdZ4/R9GQREfDqGHMzK3PxKvMwT6jycavxSd6/Q2tYljyJ8hStDRWMLmbOnEAF&#10;03DtSHBkyNHnb2zVGYkzpWufbAx+SPwwZaMqfVuJo48FCeBLyWG0qi337ToxwAhddq4Yd+XRG/mg&#10;viG4q4Ok4G2hFU4Syy+XG5Z5iTnCcEmBGT0Wkaj2+zDqD/jkR4suxkYKXEn3JhwpBxFx3PcrJYNH&#10;Sxp1xU08VomwG6ibDMWW9Y8rpADB1FYzTNdWY8AQgy/r932qauE6IiPKGEqEJA5KtSFiBWKhO6Y8&#10;MwDVhedgaCGIJeC8R7P9UqSvIEPKVDNl0KMkcIzIdhmTU66T47ELOw4aSLv74M7C9lr/tHTIOc1v&#10;/YdD8F+FzbbR/iMXRoJ4/GPdGuatVDnq9u7izuaZ/CSRulq0y4V9peHOqZAY9YN5HQfWKE7QzE6p&#10;ZOhm9MUnpZETD1VSyztVol8xeQy1cmN+7Zpa78uyrX141BHUZNbsZUdGUA46eiOWVI2DOVsLL4dw&#10;543ueWAYug3Mf/SCDlmd5MRWhe6xplPLCpNAyY+EuoJJgoqzK0mNr6UAiUjs6nHstGBwwRdUVtvR&#10;4R4LsYWUQ4AgpogvYNNLEpzizoIqk06QCPGZjeE8LM3+cjI/wMrZrrGYEpuqEj+NpPM3pMSFZOtV&#10;xj0EjIEtwBzjsa1Q4dAdQlGpZEDNTHD5UJsnmDnq8d8raOuYtZz1Cq2TFeK9zFwivBV8smQuMtkp&#10;I2zN2XJyybq6MgX8FbDmVu+JdIblA1tEk656U4KWQoyvSOXkoHS3+2SEwtprHTMFsO0dCpkE9831&#10;+1s1V9wesPLt4oL/wa3MTbwlhESnDcZD3+upDUBXrDZqBGDTt68QBnAKQIP5L/2P78kgU7gVpUs0&#10;DE4wFgotfBi4pfTznDpZBJkHUJmX5BphG587sGUVW4MAQ2v1pqQuRWriUTHD6G3bJ1xQEGmlzOss&#10;SFVi/b3MjzrsV3wXZStq5nOA1yH6P/DugAH/qmO0MASGusH1unT/GdF1KWsMZmIqgPjBaC0gNSZQ&#10;MysITkr2kal5320gaQqj20nTq8rkhw3HP3Hrq88+rI3gu/sgsO67uzr/TJiPhqw96tZpEMLuwCmE&#10;RUSiVgKdi4OlgKHytG1TpJ8My2KuKxcdFru2bXtvHj3zsKmCoVBqZ7uTPRE3+irZJsvrL7NT+0uQ&#10;SRHB4ZCIRW7DPqMtn+IQFTASYEsWCUhMg/cqm06u/PMP/vQnIPo0WALaBW50jsz4qwFXEHeDGo3K&#10;u/MOerbufw0YBKU3xi29sFGy3eB+Y6aAW6aK9Y9ioMVujwekwTFdiyH2eXmLr+jKjZoL5bViENZK&#10;GCxqTLNPT6vJTyWVoEFFSq89zu9/bn4uPl6ybMDwm5WUlFyZ8h1PaLxRf9DQFEcWQ41LHUQHRZxM&#10;tiwJ7/pqdBIx4pXHLmckcPZxuHgKj2prB4yazpyUzKN+wp+Ygie1KeSCRNy2sJUxwoPOw6pCk0Xu&#10;7J2GiyJm9Ocj6m4t4ff7xFugXPzdq2/DWg0AIFcE91Q31BzEsy9LME5fT8NdXnuF/FuAToYIex2D&#10;QgRyFSaGMEhU0Kz+L97u5aOUZHL4L3C/YhY+fNRn4hAjSZPZGJygnpwzLFoCRzJdZoUEEomvbgNt&#10;8ikEiUEM4H3OMBubXZbrazBvXAqh8r+cTFqhXV31ygYd7XI9bdvVq3lHJyrZpcHlQ6WrR2cD03CQ&#10;Dli1ilM7+qAMdOAp6W3T9SWyr+CzGTvllkhYGbrUM17KiI8pt9TRqj7kkfRZ6jnRefA9XQl04KuJ&#10;GeLUQ4/ErL1ALyUQDRODaBp0AjwBDnGk040h8CYxcNCWMVQ6zPMzOo/TR3Nn10857QfgjoSoVgaq&#10;/RIQekqYMPZCPeHGibiomIROOjbHGYg+V1d1lHzlzNRhDtixRoHGHNukF4iNEjNjWIRALrngujlr&#10;rAFzQHERLL2oLIIGzPUmDw1zBjMyTg76X4wXe9nkU8w4AA630GQOW3KAJPb2qrsgkz3ywwFs6Wob&#10;fvEp4z90gFt9olqPLVsGBAwsPLmi942c2bcEu+pE++jLMzFwLR21MvWzxfLFNqwkJgGDnkMbp949&#10;toh0aHQyM1PT+2BDvtTSR8fSrfs4syX803afZLCFiN8SF55Y21TLrQ52JeloSt41IfkpVExv4nQD&#10;Q3oru5oXA6hx5+lzq7gNBukgmoZ2nePJykjxLlBgaMmARURWZMnNtNuBE52O7rg7rtK/i3mT7+Cu&#10;pWnxTGv+rMRvWDQY7PD8EmwCYs8fYgX4fq34UDBCxkw6Bnj9OTRj4qSD3+apxukPIlmkFTKybVwo&#10;eN5EE0hzbgIVfU20x8VM2P1cg8lJe0R79Oss09boUrHFf82l1/Tphn/Z0Yy1YZP86ViCtkwLBB+1&#10;Y7r2G7ncyXYt6bw76hxCSPyx5Ot0pVrBR6rFi9Wq602WHcMzUh26FmoTV1JlC/6fVwBu6HIdPNlu&#10;oicJ+FUf4kI5dJqYsYUDhVAJ/whPx9mzHlChoDzEClfGyKwxlTJpAStHwwHV/lQy5lsywp/0ESbm&#10;77KCehD4r6IzwkkxSlZas8UY2tBLN+7tyMYojsHDppsgESQtoFImTg0EZwpgjy5CDyeO9LGPuu5i&#10;SWhNGKM6CfWDtfUayjSuyoiMlRs0xBMpBSr4pwl0hohACNJJEhJ6WzRqrGP2EuwVqrl0EMGnngvT&#10;oZk4gXGoUm0Rp48EveJFpEM9faLuESb+cRWAiXmDHfZuDMAWWQ5C2sxIb2JJ+Qsn5q3Op4LeMtaY&#10;+BHcmz295B5bWayonnWYRrGb5sIMShpK4BGaPtsPYWSxCZ0PR4PAFudBs2PUBWACIrXy888WXdsy&#10;WqqdJ9RBGQLKx3ZjLgtju9nK+uT11pwp5dazqx5oBzAUGy7UEBEJxv/fCDJcUELdq/3OrAATKqTU&#10;9rBqhyRSiAhJm5czPfRIKhR0+G2v+0817KlrQzFZyuf8Gowx3SD4HI0E7DLxT99Fww5H82vhAybl&#10;4naC0g0JSCj0R36ZZPAzbEgwv8FkWq7PEIHs7b+WK3M2B4AiODD6NpEQotVnZGRIXa4EowLyo9xH&#10;0FY9197mOvUCgiB5BheZ+FpsGZwoNmqS32DzLf7ri4KOPZfm1fbUtUeuW8e543ADN0pBumrNfIFY&#10;e5yVEGcgp3lnzbnF6siya1T5b75VM4WLKNQx2RaVd7a9a5dst108yA5+uFhiuMjWXldcVRYrKpmd&#10;dEuHtrn33egmewxt/ARoAWxDgEKikPoVnS04LhEggDZpv9YnYXdwDAy+6F+VdunugJMCo4ReAOkv&#10;2WEw15C8n0oSavxPhL0/ifsHi9qYZtDoYvAQiCEzAW/F2yhKDhcj+u6cwKDSI0oJFqEiRFlQwqQB&#10;wJayWfwlYYx548UjP+fcD3reTt9V0kKM0JhbZCQEVclMaQubQEOzUKtgW+baQC28z2unwRUwDAVJ&#10;toXgetW7t+H22k1zcnKRCdlZ0wn9TwHzV0JnShKwkYTkA9rNfJx6jnVo1EiM6a5fvg+JNO1kW9Wf&#10;RXaWy1ZGPn28A4Bqd0ktzoY8qjgxLUb5AjSMu3Akx+hoF0/n11sdv5UsXDvW2uCSjoTCkk0GTPNQ&#10;grbM/sgcxoDI+X/dZqGlwULAtlIqMwm7hrf5KHwTocTOiW6dw0TvwjwqV//kzxcFURYSCF2mTemz&#10;+BelUhU+moCs84vfR/cxkNDoYOiwqZ3Yu4Z0baVAMWoXRLInAwxVXTGHJysZ4yccwhiPQCnlokn9&#10;EhyiamoxT/W5TBIO668jknYOY0b/EPZRkzgUdIgwx1jMtTiyYRgPg0Xdnmab+LcocHYp7Ou8PuBj&#10;fFDjr8nhU7EnVPcS/ATDR31tLhSCUDEo6gI3npRv6JRyntn+x/j+l8ZPixgBTkxUTExMbGzpO3h7&#10;DkDB0JqMBaNaipBcdgyEqSjyrxMlsaoktooS8XfsKDfas1CBolaJZUakQJWUGhiLepwRMtHBp2m/&#10;aqPBFV51WlAmS4Om8PJ1wQ2tx7Pr6uKGLr8ki+niuFpphcEgzqTtgFHs/DN8yU8B4J+emmiNI7fV&#10;PBJRt77ItK054+y5UArjFINoe9BqsQAaDD0WgjpGWg26PN0An3LvuJRIz931fmosTe/1HAbZsAzB&#10;2xgOWDJ4OdH3WBGQDZnK1gwe3tdkH+HwI0ReGokyFBgSZteYRP+McVoDsYIhlsyE5N+xiH7xEdIe&#10;kh0GC8HYYZGV0YKbhgQJlOAC+AuCUZcm7By5hQvztyxrG1+HwnkbVtwpMKtoblhfC84N2RZgJ6Gq&#10;Y0ulAq7Tbf7dLX6UIjR8D1xHm5e1hAfvuibtsqWMlRVIKZcn1dBSo4ptRubQcXYLls7b78klRHMD&#10;V4VcmQF9kjdRJrtK68sxsPDJywkpnzET6yhZlR3jZ2H/ZuPGFojgtIM+mlt2lkGEC7ay6niE9n83&#10;IL/AIuy5UxVbNT2NaKjEpbk02Nyos2S9ZD/dWCCzlC61WQtaNxWb2f2YqGTtBP1nvLQEmmIPxV9G&#10;WtP+StOv8Q3o5telsjemNqnvx1OipwtYP8KUYbFrnZJ6+hyibJMQTJqWmXmVerHv/oXCQdRa+ekx&#10;GaXGkwPGfwaEbbKMBaHixMaig5MwdUhHaOpmsF82rP3sSLg721afujsbp67FcUkzF9LDCYXAxAfC&#10;RsCSjmZBgd8KLChP7rP+bUZ7r/Y/o6+3z9+Hebna6JXJt+ADd+6VNfyMLCw8dT4jOV+BBxtEY0XU&#10;p+KLNoN/sVHcELML0Hh4cOegKQHlj2X3wQ3oJ0HLOAnQc3Z25AuUxg3iWRO8CcDFiD7vx8RJFCm7&#10;IUIHbFHQhcxNpZd2JmJpEALmmFmT5KZTGBw79uTWRl2cnKliAZWdv51iYQVfDa865dVp4FJakm/x&#10;3ASnihm1W8I7rKfk6c+qiyLirXPy/SvJCL8UaXCiVvdV58xxHhi0eOLjaCn5325B9UaME3+E9hj+&#10;1GuTWSRwYCzwbqrCB1jVQ3Y7MKkyRq/NMvkKDWkCNukw9ubsSqoFd64sNiYBJXAIk0S08o2lE3eL&#10;Phs8AdsiL8PQRe2ice9CnnXebiN0tKKbs27CaUy8UdOl2vCg9r6twmCzj4EIVYxuB0oHzZvQ8sxg&#10;lcQ+toa2jGiQPkxOg+iQx6ROA70xeOk2TYKujLO3qjrkoHvRLXLNL00dLtBncmmyW40ts9BqklaY&#10;Rv2wUYZjNLR1uWdR87VSr7228uqm7DljiZp5UO1NRcG3tVyts7Ex8iDQB2dBb3m2bwmg2uZ+evKD&#10;dMpqevC3r5i5kpcxh3h5GBLJxU6+jiudR7G9kcPw8SLi4t2pmWsg6a2KMMz/KG2w7a4xUyRfQygo&#10;WqK6cIbu9p3ShfP/Jh9ORrsxSOqoQwx6XgrT+b19UgTRzQZ41M0G+EQIMPDsIdn2L4m2bKRNycvD&#10;C4jJEKQTIa6Y1wc1X8l57bppiLSd+9T5+rX6/7mLEtVwKMUU+/k9eR/H7qQFdopxWKMJJFH+fR9q&#10;OR6rFF0dIyMHa9DFp7Ija6I4xH67d43Tpt/XcuRfurIdGymIVvp/dZwCaMN7j106qkwbVCuWL6Id&#10;q8Yc93GG1qHbLNtkHEgHRf5pa1SxIUCTHRi8aoOVA7qNhBYUbNwp2AaiDh0jG1Jhhb/31zVrOf5j&#10;LPV/5o2tLW2j3KKzxE13YuOmyRLBCTCHQLssvxrUhjzDHLBiwR1tVa9qU22J/KdE0kJHjnOxsSA6&#10;/FiLKpNvsmU7IugoSQljd8zvndZH5EYEjR0FYEnsro4SKaPwxl3oUVJ4Gj57H4cB2IXdCQzKm5Yb&#10;x5gy1mtdLSedt6Hwnjdgwt5YvDglQD/2UhkvfioIBkDWTuGfdsc0ZALU23m0wtf8ZQYXK1RxJz9f&#10;eg9LhVQGJ27JNa6FXRJryoAsBj5uDYL3kD+H8WFXOTyXPX/V7Fiw8ZS3BDfMqxOxwdK3ePCghAF3&#10;jn+MX9BHUZouR5godn/l7FJRda89jZp79WNOwdrMfGb85jywZ8Gp7RLKveNC35eo5si9X51dNtuE&#10;7GUq8s9IAsVKLSkQmJnONJYgJJ6AEwQHj4hIQ7IavEXaAte1tdPDI4vCIBjTDQJ2EO5W95+GhkgU&#10;aF6Qyduhd/40yW1bl08WThnWsDytyyg9Dfhn+h8lVYi/MGAgZ7BE2m0KCigG3sDZhoe9ciKD/0YN&#10;0Eg8rs0XMYrCws3Z6olLqhD6VoF3eoEKD0yPLfCsUPiwTtXxfSy7JQ4BznNPYiDrCNaP0Y+PhEhD&#10;RQndCgBJnNF81oTS/YTE7OlZ8ACTirDhPmpZSgYvey+A90BTX97IQ/N5FAripzAzyaOBg6BnoJmN&#10;Esft5MhT0+lZJMT6krA5aw1eVFq8mG/0rFIWhtbEKsASqmwHbl6iYaNEhe88hfEwJTFHtTQqVpTH&#10;+vK/91QK8EOVq1E8hD/z9TnQ3EADaakuQYHz1bNWY1bwsXDXY77oT46R8wPuuqMPN0jRr9B3MgIF&#10;+rDy12uFmSYFLgojvUG2LuxBENNZ4TH8lOOZxukh1lZfkYbx23Ojo1LcqzIxerdOUR2GGzFdjztG&#10;Ut8g0yOVg82F46zYtamjtul97bPUQe3ugo+o7vhpfncwHPzu+OClTQLb5cODbtqEBy525xfnDu4P&#10;oQ8wIm6kytPTZgexbLq+0u80EmgoQpYnJTl6iKkJ0+/AfljIK+zjnyv2ynZBV8kT7Jh5QHGi5JgH&#10;oPYV57XDDVkcnPCqB8A9s1s2HvOJuv2F09j7pmV7GoEEZRlQccAcfUn68JX+O0Nsd83JwDTAa0T0&#10;0PPcr2hpB6GE/tT8uuDmgYt7HP1xiSTr5Fiy1OjEWmq6sN2s4l0PJRbgfriRCcW0AlmPQekgv98Q&#10;Tqiq1vrxLK65lftfSy4Py6dZLg5h5AXBxWnX4PY739MowFJ1K1g1qi3iCrhbVMcREtvOtXPIaFPl&#10;yIn0tMfWFNNWY7oehpoA/TbJzrVmyfXx8nDOm6dV2bpEoY9tE39dl98T4FckMbo4UUDoRwHxHkD7&#10;49QvbGw4anz+xDU0e9wQ7eR0VL0QqL0y5LTbsx36vdaJR6fWMFepdl/4/Sh819ZtT8eIER7Nfwwr&#10;ypUsCW5ttsXcE2fhmuX1ci39VKXWIr0j/wkVBJmo1ca7r3E53h2jnf4K+/wAiZcyFivTI6ZGGqxk&#10;hLTKclg9W+gsw1B+6c/Zd8JkTWyDaM0n56/ABcwvZp8gW7HVlUQYoBTim+iM8xjOo+qFFxWh5+5d&#10;uUhYCQ09SQ9CpS4mHBvFiG5l32ojBJe2cFQF1rJhmBvsHdiHUR3SguJF8OlvidH/siiEOcZgE/Jz&#10;Yg0DEJY/nwOqxP8nXB66aWo3jgTJ7GTC2y7dRAwUBk5DYODGXXPpqnpB8H/jUqZOZXH7OL7vv3lS&#10;8h5WXD6iKx1R2tm2a0wzCp+2X+IUUhtu2paOfS7sPQcTBRIbbbhdb3Y7jcRkc5OTkb2DhXTmmzcc&#10;WN7n3nqYIt5fmXx2yCm3MQg71YRag9kmDj6fR9NTRk1PImRMTmMuyx2KVhsOL3wmPwvU1juAT6Je&#10;zfu2qomgMTjfAin4es/oiWJsXDvqeNHsi4KkiZc+lPxVBTMNKLJrlpPWWzSDEugYAwb4GsEJMVJM&#10;+pwHH/G7Ktz4mXdC5v86hEBWSSLwlt9oJZIGlRzqRU1nnsXoDiU29QSQBwccqTQiVAucFvi686qR&#10;+cnlP7f5+U6m7N6bl+Eneburyj3X2QEWAd5u3lm5A9G+RbjWLzoILLhn1/ENZd/9TQr3IoWJAd1J&#10;+DtjHWLlpaS1HDy4fG7TwRgWX6kb4v0xsnFYCE4ZOhrt0IZ1o93XhOGKXLHhJSPFFJpaDGON1R/1&#10;hoxBOmMZrR2fRzFOVfE0ZhRTh+1rd20YY1HHGtuLEyw4YWrX0VIFFRaqgSomhYTlmoQ0kbK4Ij9M&#10;HHc5BUzXJbrycGt/LRVH/96SVv7Za8KUaldOCQ0dzUHoJpH3z2rq/HGsm7bYU+c352AlS6l8bGxQ&#10;Jd5FNYp7plF7DT8fSfqKT5qtyZ747rtgxsgkubdy0Xc2yGKkWkX+h9zKSZayCukWsY2mca33tRrT&#10;8/wJZ5pz65YlwuIkR/5OTOXcoI1CNkTF/jYm9PQQuUhZrjSke9mz+VsOISpjtTTpeyO+8HM30qDn&#10;ZXa3yuKFMdXtuxzs/yq2zIawDBFfyoNx5/m5JObj6kCYPaE+RcAPEQSSd45AnxC8cuDy3mkPU+zp&#10;QtnAw82uRpPkLVczQ0qlYWhkMwlCvXnK7E8UlD9AycuERbwC/hz+VD+PiT0AGp+yNyF+bOJl9S2t&#10;ZiP+y5l8BpJiBwKQOGgJX3YMTN5cDt58ck1Y9tSGOOF/VuC/qPQ7D99rwu5LzuXk+XVEweLnJONn&#10;8kJlUtNY7HhvUE6IsQQNs7hFL21f6ZZ98hhjYxL/gAdTIYos4zdewCJtsZ83eRYrNWm1KVGqjT8P&#10;2N2bNKlWLVMlaxZLhdhBWo1BZUZXp+1RIo8ShvNESqxKJPuPEAONy79qqFIhXIq4hVOlzBLj0g1S&#10;4HCl20MG9rXsp98Nc2AF/TDks4FzZuPh+bapnJzNhu4XnEGd0Y3lRFWQRCJqOP/jl6xF07UGlhLb&#10;5uLBox0pt7BsVy8NwVtBujLzzyKvHzx+b5vmNo/I3qRXXMK2yeVniWrG7bGRq78ObTNx1Y6/ymjW&#10;QktF/ZNkjqK09W3ol1onM7uFc18MzoM+UF1m3499fuHmGrkltnwDC8aFqrfXWspzZnGcrWNkevGh&#10;z4sB33SjftZPHzQMaVCQMCznzvWLUn+NN2x8rz9s9L2d4SIZFmmRSPyI201+leLP9E8aUjXCporu&#10;w3ly9bNF+ZxutryAE75oGBOAKioGk5PA9VEL65ZoF/+yQvSLjPZP9rIh1Y0cWZxEzyWRKnrB+djQ&#10;vi6NhIug8olDcIeB2ugkW8QSfdHkqmw/kX8kYYD+0OOyuMhi3sbr7JnlYn0dDgSCdI12PM35fPXc&#10;X76W4mOvy+kEpfn9KByewMV+z4MP52wNYFUCFHJzuYlBDxZjWEtIhmQcwpHZ9tkHBwQp3jyr3F4I&#10;PwZsWl1UZ7oT7C2K/QdW9yeqra9fsbRe8RZBj584mc7hdLreXHvc1x5VxIV1Ew+sau3oq/ekDBbF&#10;REoyCxlv/KXhX1l3APepU7GycDFw8THV+TgbmnX6raKGLWtOa3bZIOGqa/5jX2JB7tp4rbyeCRqk&#10;Co+bxdOUpLVEfnhqvioAF/zopdiBslZja8MRNhM+GE9QcjdAETt1U2eHkh2e9o4FQkeksISOMSQb&#10;9UbFJFNWXo5wRHeV5ULBdsZo26P4F6wAwUv8oK5iZB5jDrxI6ySdJD75RyJHYFwngmlA5LMYXr73&#10;tvtWAb+A3FWAd5CQJNQE72M+/TF2xkxyDsBmJCtl6XGHu20yhAIjJ34SQELaGsyAQ6+DcUlQiyq4&#10;yjxhcokmbUX8aXuVWx/cRyc3d2j7umRE7xIMzer7LMGt5FCj/E0qW2AD21Gcwg/5YaSwG+KwZuTK&#10;yf2rUuuGa+NJu9ve1jKcSmAoON3Vd06DnksbNrcF8eXPp60SsvaJkYUXCntCE4BFLYpAIk+m/ZFM&#10;bhpXiRDfJcgY8wNXDv3m5XrVyP0AA7GyKBnlWkSxd3q8jnBye3rsWrtMveEKnY1Ytm2KPBHsdazU&#10;kTNZ3C89JQQlEDdQzxRuTDhoUhRCbP63nOIWPaXCRJTzQ3ocYixgwyo2WX/BnQaZSs98uaC2ncb3&#10;l6AgGD1crhTRrOh9PAXtYT1AzHZGWnFDjofX65uGNFCaV2NcDjNArTw1QNzzHn/V85nv8CwYFxnM&#10;LGkKlknJSmn4sIU8gZGZrX6PrMiZQUbS24ggieUGCz716bo0+QraxuhHukOHJQR59mjfys7WhFpT&#10;D9dioidc1hYULHRTEBByWsWa8aZUp10MEkeoJiMyPBykjQc/SDdRdFeaHOz8/BhcXEgOPTLTRHbC&#10;y4w5493clWZ7TBrOaaZ9Mbs8l7ZNp77FzJ0oMb0nOJszESmcJ+St+TJoHU+SnIbJdzWV7AxeIQlP&#10;cfLaVAhNwxKSpm82l4n991LXt1btL05n/qA0g/uyQ83TG5sfhF+/mId4nleYlgDB/Xxdelr66att&#10;xZrbxv0y3yDqi0015Ro0iQ/QvW1rpWOhdFiEm7LjRf9Vwv4iQusf1eU0eBa6yurPXO8/FUvnnyOh&#10;SR1sCevEFzIvHfejy0tv+yyj5MBGwSkIS8wXp3tijJpj8EZAFQmYOLIOg+Qu1TxyadyvNJLguTDj&#10;SE8yyaxnIryccRJpks4HJO4hwsSMEIAqiays8hHAeLB0GaFhJvMtSLpE0TBAWg3Xe45UpU0kT9HW&#10;8mAYZByhB0P60/RqMTKoHKjUX2d3pKxBkM5Vf3siIPd4XvXqCX2udwn6gN88pkznQUplcpZ13Wqn&#10;2e9sNxJ4f2R3xJFDUwEQ2alsN2fb5o2YJIh+WMY+vLB9mGrSM4Haout65yU4kGPYvuryuFGs2Zmy&#10;Paehha9dQrIiIU+E+pMfuEh8Prl0AF8fZM48w4gLxorv8XSPmsZw6kirw4k+FAduBoYNb0GIx1oE&#10;yIf4/D6PcdZtMAmWtDqHaEz6MoqercvCE9APDFqHhPsmw64leDcCGIRZtz3fpZbxEcBNCMQFkjaZ&#10;VNSImfpyLmPZod03SQ6P4uCv5RxN6cR1ERNHRd9laTyuht39JxWj/CjLQr36KB3k7i+RtxmosQs+&#10;v3N5O6K1kYePfbzfmOVjBNQTEUKWjEa9IB/nV5ANalHVHL43W4317jxOu9soroxDsWEPjYNedv1Y&#10;yAcCf2Ce4P4Ddu/qEtprcWJGpaCBph8SMAyIvXHy8/u9X6YHH+FwdYdQH8KUAn0FXqv7TaGWEwVb&#10;u2E0xxQJfUGmjHVQyG+GZDhxID42Z+WkLFzYf2jIbTqCWuKy/1mMO2dIMXnVK6tDirPEqyJ3hY16&#10;Cr7iscrGJjZQZ76PSAgFfFs62JAA4RwlyQ1HSxxrwq7HcldPOTOhkiXBoMk2UoENwH6UxtMZQ109&#10;rx+dTmp0rB/GWStEEZSLA1oSTlTfnUFq6xowUPqOL3JhEJsO6u3Op6iQxfRgDtDfF1TiHySz006K&#10;0MpKfGCy83b0AuqCpzZLhYqGnqAhecw/1n+cUeKuH3KgIgNTqSQipyfSNuWAmKWYDgkLT6zNw3uP&#10;KvrHEoXGtJy65E2qMTWis9AJf3Nhln1mBg9XGFGAg7ABDQ6WJj0KUkJrDR3EZIFprgu/hNfMFN80&#10;9mRr6ONGRR7YwHM23XPwDJ75/V0sdNFveDBo/fEI9GaQbsqdCddCvoucJMwXyr97+4pjS5ZuIm7E&#10;uQKXe4OXpmNLm8Of2eFezehXpyzh1QFbjwfCm+3fwI1mJmmOIhtfpdDdDsl/5Ng/wdwh/AxaOvOu&#10;Z72WRGOVEAXfqs+514BgLBlfZ8XWzRKRuRowh6EaNJv8lGZ8Sizfb55VPJIwtvcaJeGfu52uPw4O&#10;C9UhtT/3W2NnezQFzZni+7Dobr069gAP+zk4AJwVWvoWajfp85QNalokbhaRdHIsWefLTDrUnq+B&#10;jc78hwNulAmP0Rs8ZAhZSG+YyLx6tIuBv2hNoUWPt/326mBClQlGC1ZnIsMkKnTVn5UkBUy5J7PD&#10;tI3Cn4cv3r+NOHYQfsb4n1/wHF8D9RBsv7O+l3b826119/RgGgNkDeQN/Q3QcAot62p62dkML+vz&#10;ZkR6vM8TcIeSTGyfB9+OAMbQIAYrl/NkNE1EqbAhcgqGPGoFOtSSTNUbe86qQ03WDliNk5ZVLuyA&#10;vKrFAXPNyaD7WXm0UgmLNJ9S2IZUlQhTpr2C46WShq7qNLgwBa3BRcGcOgUG6Z1J2x/qZelp04XE&#10;itYZetcYPetOr23mtt3caedpOa8Tx732Bt0KY81iEWt3mibo9tVDvq5o2HF/8FA8WGkhWPC3Iek+&#10;ZHKvybp0IEkjhjOzl2L16pgB76jUfmv7kjBdxDJBkIOw3VcOESHcFqezDcuTP9zAbCv7we9zbTQR&#10;03a4Wp4PRKAA0IvB3FykGuIkR9W3c6AFehITZ1Z5NRBGCISBovs+a7wow9jSe1NPLBvOwSmubW0z&#10;lUpu1ctZlEsSzI9n2YEV3D/LWuiug0KhoUg0q2zhYLaeeBtnSsp165/v6cVn3jbiVK09/O3MmPug&#10;xDRQXaKjlKhELR2Jlnk8zhqkB6SswJgSZT8W9cVSJWDdRMrln9BO9+68CYkBUTB7DBeEMnIhSJyY&#10;OTiyPEw4hcKtTwfMVoL2iINwZU2t6v/q6gOOrvxhBNxhBkOKlF/70mGysRSpD0M3Kw51GUAw/fr/&#10;7D/mnY9GA1xxZ9bcFZGlVtDocTQo1GmY/AsbgrwLHzQ863eFF+NghlaV+CvCL0GHm0VI/quCkwID&#10;85jPobvMi6A2YA4pgRCcoGl5B5AySRpngGRJyhbSgS0fDOEp1R3ThkReKoPGcyxTAlaVFSUh5P+d&#10;xk8w5pjFYdaPkZpSwQPFpdoO/PFY83VbH77oLFY9gRBWiRKFrw9f80BWfeZH2+LrpNVOzIlpu59K&#10;0iRa2NbYKWLv740b+bb8Fiy1chQZVFSiTUPzxCZ5ba0qqDiZGBDHPauB55K1ybePudW1gO7K3c7q&#10;LgFe2CG3gez8hmHFEoG4+qkjD5ZQeHEnKtALvD90SEum8Rk7beLO8qhMILwMuqyJODCMGI+c1US/&#10;ilrDqVM0JSgSBECXLMr66BmEdhrzK9NBdNLnzgC2n4fQJ9J9ZzHIJMkq7Bw0MkhMBjEoAJfb2xpf&#10;wdPREXtbSpKFGY3UqI8L0IZLIh04MSYR9R3PAEDAoG3ceJzItxYiZkzcGHv0gGSQFXVnT+P80mgm&#10;m+OdydrfN45BBUU0YMLRFxeo7OCbUKm//VhaFNubgBmsO6lSmyvPL1XHQYkdZrDAAOZCcpYQjKi0&#10;YBjttdOot66/4o4Op7x1rQPwR77sPyKxN04glY0wuFYdLX1z6+VwlUjX+EQLZuUHcDQtn9Ix7sR8&#10;ezJRnkBK0uXSojRF+F2T1kzbrJIWG+m/qkYc97BudVeUbDphVP/wA6YVQRJMPY3ui11EufqDVas7&#10;cvQqt1NiJUd3DdPgslsK+aOWD35rOHpkfhAQBK/iefp15a4nNnEfQDJJ0I8jUTv+kZDQZ552ksTi&#10;MYOQBbEkbCn43sG+I4I9k6j7axkxSUbopkw73DB0agv9KlogOEMuahMdrnFj4CV4dzKxG4P9rU4U&#10;5OGSpThWmzFRjxwBSS6eCrOnPAusBy4PBhMAjx38mt/1Bz9DwJaiuJajoi+0ZpU8FTvwbUz/56+Y&#10;X22tqEKYZE0GnTuLf4ynppgsbsHeMH6zbU57YSNfgpdB71HCXMUMPXXgtJU40c28BrExRor/w9Ox&#10;2p10NZmqM/FnxXCsTsWRTtVbOlq9ZJ9yelqVPtt2OsuJPuuFLttpMtt1MueRPsvJlPmIiQpvLJt8&#10;5k4qMyDD2BPOOVY+Ly3mlycsiHw7mnagYQWIkI75K0b1hnQe6pJtfWnErmpLxGskBNrMA4pH/XF7&#10;asBCEMjAFrHoRNDDcEa6VTxXPkGC1RDgtjuPI6QEQePv7ZfLwXCbv1WQcuRYFKJvOU6T1EBIImIJ&#10;8gfQISTeHqtytCR2V3uSP3cjscAZdZ3dWTIN8GEm9vpig1+Gz2qMF8hKBg6crEA7UrXPJG9etMyY&#10;SWSC+DgCPnbYnG6R1uJPfnst+/1D/6ehaFZ0YS2JOme9TO3o4mZGYO4qPPNYH0c/TR2LNToeiOlh&#10;fXr0iDUibVTW8CoRA1CvlyC/8wZub7lMzYn8Ool1Ww4+M3120oHRkGPpH5tasZxeVVxbN3f9Iv41&#10;u1EOSnWQpCbTqvl/bFq/9J4jGfSsRKcA5IVw5IYBs1QlctNA8WnSmCkS+cn2HZ41z5ckI9826Sp8&#10;ZQhLXlunKz4eWxxiMH/xfdYzTr8DPAsaEbDYtFI7Y1sliSlbCszwFES+Ogu91bYV2c2Yl+6tEt26&#10;HoetTgX3g2Dv7L+ioy+jVhYTYEJLiprRduo8fR1i7lG5NOYCHPAineYUHpJL9Qq7xT0xwG3NBs8B&#10;z5Of1+WHdC89FV2ZiwoD5jLJSq8EeMg3PJeoNIyUmW8z9GPOauz359VfIBJNE+KuECCruY8vzn+6&#10;2FXlqNv0Dq+X594cUazRzw4kQR+qjCKDOrq9DCEV+bMuDBUdd+Nec+AQ0Uc6/D12+SAc+pbn6rrd&#10;DdNzYkQBnKco/AjHPO+MBtAPzOx/sXuSzgwdpIDQQ5LH0sqmEZOpw3L6XEniy65W7aY7OWq4Jp22&#10;X43UHlOf+ifJ5VqbFGxpeemfVUbWSk+dPRNpBAoYAWPiXaZf/bt/IoqwDw/lsNPx7UnOO2EyR0+J&#10;pnpzJ9VNxVbvehcsN8sny75lL4N3OETBKfvgiyr/lq3Z4KUo4zYGbI8cy1RoUCNIjffc6S252/8y&#10;Gu5vqeZElNrqbVzVeBBX6c9nhzUiXWdoOapWzaBLOn6ideEpAqr7UtHrZwkz4mOiQmDOX8yhFx6S&#10;xkGexeogOhsLomavIHMjPfojlMz23UiYGmuAEAtmS3tUxl9n0uUsIOnsmqReUn/BDBS1EB3zYiTy&#10;ZdSlk7yUTjxECmX500FG5qyJIiRliRbcHys6IjECG1GB8DkQgAjWbLlTGk9Jz2wfpjsqViA2Q3Zj&#10;8N9GwzhADqTJ6LEVovtQAwvFH2E1tPyqmExlLD6X0D//kibMcS//0J/xPkq7TUipzVS0b3XA1en+&#10;tyN1tpkhKvVarMh5XOvJieeSJePpEU6xMYrg3FawM8pAj7ECyul1LbyMu8yKj88bQ5Dy91TcCQjD&#10;TwhGMdyYgkxGpcmY1s5twEb+3AMTrblIYXH3qKnnKzX5+vKJb/cGcr+HJhook5u6YLlG6om0aFkx&#10;nhGhAzKt8gIbIP0qmyQZNB8VqrGDnbJACv6S85TK+oEGImHT169rG82FFVC/Tq2PY7czuNl0glyC&#10;IfTNiAtIJgRd6LToC8sYkjvSffPQjaYFhticDSBGdtHzumZDHsWNvz6EBxDFzk+9OeGzmOblXPUN&#10;+JqYMEoS4xGYYu4fyR4KVSSPqfi744zavy+vUYp10lxWg39mXY3j/KP9O/1JP51mor4XkYntLc0l&#10;FOsZYgHMCJo83H+Xg1jFLDuj7H4EYE0ok+BHCJFC7KQCyJ8J63VME3l/Z9HtvaZl31LnjkhoJ3J5&#10;eV0JbrpindKSCWUNs6WtFVgYji9JVTSzyCWh4nh65dzBLm37yaKAlqY4qykzbvT57YeHbLk6nsvq&#10;WBBcSb2WP7RN4x5qVb9y01KoK+Y87VX0liYrK+sweoxdIFymUfYIxhICwZbk29BDXPf4zgISjpfy&#10;31Q9mVdDyNI7XN2DAcZBJHdAQM6zxKBVlBrL+9JRoZCle5TrxilBuUNAgChwQNNA06Ip9qpaGISq&#10;d2fiYOklQsZ5DQfZhudiQr3ARkQwQDYQOlSqinsnxB9KEN2vYMpFlfhqBmU3Tl7KEu5kqeU8hhCI&#10;r6zqbJRPB84IYHlIWNh2mOUsHCiOyvdqdO9diRaVKOdX+XsUjbgw6I5GplFFgfp1zMMhtPGACA1J&#10;k4t87KkCOtNv+aYE5niY0bdq9xZEyn/fgVh0cVJ0mKtMwK1MjQ+O3By18/wLbRgCNykfzAr/dnb/&#10;ohEXrh757m2enyUaxzQ72mcjeRDlh2Q10+m3glaU3Lm0xt7dAjwZGNf4MSCFlamlcVimkb1IU+oT&#10;a2Wo0E1voCdnZ71j6d9llwLVjItPZO3V9oXIdpwF0TEVCuXJUMm21Jy1RvaXAEsQ8QA1O37rvHet&#10;7opZqNtRHGgk3wqL4JiEQ3ipVMaxfZKGKcasASRN2I523gTcAjEE66QNVBPpHvcrPsh2LbwXWzsK&#10;lMajgpsj1OEVgzkOnZ2xIMPqLLKXgHZvh8+vhQcO2ngxiOehCFjQNfF/hB56y2/xEPU6XRqGLDTV&#10;KLE6sSnpLGZ+sWuhWbeg8Xyzv2nvx+lHa0LRBfGLSgelK2e7VYNd+sYC0z1dtgtTkhmmWZNHROqf&#10;0+jPxKzUpJfnUKCB/5gIPaSr6Nq3Hkhuy1jx8WP4eTACQLpI4ezli4jJn57xO/k+3kERpRZqACl3&#10;ezkGsvcKT/tzNhH9HIVIYi4JQDwrAgFwrAKA2aDnxRGvDNXc59q0UdUmXX4mDwL5XcxB2oikke3J&#10;1NE1t66SOlBk6STXgp/6l2r3Nt3heKwwvIvqnZNeueZ5D9zrlP6qt5KB4bGASR9z/G269Tl1hZSI&#10;IgcOssCkrYW/Uzsc8JfBA6CwSLlnICHwH4+296V7fE6KAnFn3YX91T3wnZEQ7/GbErP1MRfXJpKP&#10;Lqrmfv/7KozlhMvgZdtXcne2NidrbfFbypT5QUqTMd86MRFZ9JTXu63d7GDIpGMsoFqDBjUkU502&#10;jbZseyh+rppqFDMp0M84K8706d2i7OyMDSc+djTZpj0kx6vn70YfIoSMf0s2IvlUm+OWrl44KKWF&#10;m8jN3a9J4UBZhpAv9Y5SkAaT6E4pgSuMoCJSaTQXeOBQT5rXfwyYvwcqO49lz2GlGhZ1rytdpViK&#10;IogrP4pETRkhjeFbPVhP9T2IhTX+GC8EmM5/QIc2WIsUKT58jglpl5HHgS39V10mUD0NRASvJQgf&#10;A5sYCAG8tf3Pqxnwxd9bE/2QjXzqEXTJaiLm/XpAQv9d1F7Qvfe9kjai2BAYEhi5MO/aLmadIhVg&#10;anL1b9HecIqbtiEkjXx5+iSzBpG/xSQ0in6DVWqrSyVf88vpu//+P4L5PL0Qj2ge6VHp1A1f1NJC&#10;ke8AmhGXln3GRHO5UQ1BK4rUxqZ0tFMyyY5vrhWkUAINz5PLaAd6MCWIsURqJrMheJOmDcJNw+z3&#10;5OlB6x7RyQhrUS3Ya5NRYzRhbOQBXLZNNWsioob1MhiGC9cW9GblBYR4FsJvfd530IU/dyJxbfjY&#10;CwAo8RTclyoBddzI8OqBOl8JDslGZg1KntBXkErQYleXM3AkYXGfziGsu4cFgHUrbKb9zo9jV5Ku&#10;pkCS61JoBfdqzqQK1jKmr7ghf88ApTXEkf45KxpGlADf1dDWmazTO8FAmJORn6alaa1H75QJG074&#10;VXWNoOqTqgVuGS/XAYXypHOXt2krwqSzTLH+jDlfXklXFyYmNzBXljg/P8Ffb3Ul0uacTqgZVFva&#10;5VbgdSwacHuWvdH1TL7H0sNnacXQyM9wT6THd7/mbHU8X25t5Eq1Yi3tLxrvTXY0jRlFTyaEGa7H&#10;VEyGWKBOoiwCvDO1ai5bdPsSTvCnr268EeJQGAOWgCeCHvRORrSRlkCcwB2NDw/GlRHKwyZjXng7&#10;nX7DFElY6AfvjqffFm6Y+NomJI7TbFGMGhuFjL3lSymOOCiWZMi8HZa5mcRTNg6BuxXnrMcbf8sD&#10;ouGxCDliACa2MQWN1TI/tRHak9aEvSVwltLiG2soP1ziKLHZcFgufGdwkpvS01OesVwpH5EnsMtA&#10;aJngt8Ioq3b7Q72OhXOwsFzWI5q257W0cnnV85fufxgPTlD7l2l4mXBZWkHqsjEvy+pN9tk2OGo4&#10;1tRmbKQlwmKvXn3davwZ1sh/pN1C/+AwgL8lJamwYCvzTJ4wkzoCarOo5Id5A47Po3GxbSxPNi1O&#10;n2mjpwWbnhSlpyG1qupTNzbeuD2dthnYEA8lFwMPfT+wNSPRCtPWJDuRhrZQPzl320uR7Te1V+DF&#10;bzoPnfoFUCGIgPmBccEi3TwyqeWKqTuBVr+5br6WadtoT+RTF1Os2xTca5mbN/aHkoT+CtrByFak&#10;iqImVGesAOuNQ0OjQsCCeLCnIO2HsgPN5RbBMWBaLzc8ERlTi/lWLWymLdU8pdwf61pIV9wkPTG2&#10;/tWELl0fS9ogxahrV1EirrO1OFJGCTZR5PvU/moOulWCqujbX9MdNYZj7MGQWtn8rnJgUA/fjjuJ&#10;gQb15uDITMZzzBUloVF2t5XfAXcl07CAW4RAgtTtr54+rjUjdH2j5oONlVx3qHfRciGpkFGfIBqT&#10;HFFHwTfq4oGf42I80N2VCfwNKVcOqBBCcCDywchH+epxhjeDRwll1aiDSS9olQ5/difvV3aSk2ad&#10;Z59NOY0Z9UZyH+Q/OyuTGXwacd/CoHXqQLA3mgv0ruFCowqTc9VsadZ704rEqCFLqnHUNjcLKltY&#10;dG6zX1JaDlK5pkoGA+35hf07mb8Pq1cLN4Q+xCR5DzfmTtL1pT2aS9s7kI/EDVPxImRjyc4N/Jo2&#10;NC+b56fhTBYcF9lJR7cnzRxPTsxMz5k95OsIu048tylzCB3kubhpTga8PjCwMF3KH5NV3A7DH2Ah&#10;HkoWiusHQaDSdFHPE+nDjxoaj85wJTc85lgTzcMEKAWBUFpp6PWnYPXu8xijyqxhuQ8P5ycyt3ck&#10;HI+MfB1ULGmHIXc4u0Wc8dnSg+CZ0rQVLxrgr2ME0RWdfKttPxfIwmp9Q5DrbP0RcVFoHdw8NKKE&#10;+l3DPg+x3Q0ary7BEic8gYCQSB6CRcjcQ8D6LwciGIXxF8BHPQvRKrxJSOsYb6wUu6R9z/BefrU4&#10;to16nxz/Q6m9zRHST55vclLhTq4fUEChqLeUKZHcEmtgf5s5gX5YSL1fayxdwHheCtmIjDlzG0eP&#10;SZ2PRHF2UGzbqu2YdEhj6MNkxBHPNBJRotYS+A7fJ6MQrQ4CYnusLnY3YdLXCNnYksn0gr6aeIKr&#10;SNwzq9meTI1aUQN7jLqc4s2YYDRvbtrFeBH26rpV4Iday+XnGX/2OIb8eB9WAlyMgY8e5PPQv32I&#10;hWf22/2Av7ky44ISnYjuJVvJlAhU7G1a2wVRM43SHrp1MLWfKQqeiM8H5KRFRlWXGOyBIEwHLiRc&#10;Z0UgjAfmXsRSQTf4KwVJoLE2ghwgQpaPXVCUKm+mr16Jl77Ht6BiCmrF3h1/CBwymnLijppzzxL8&#10;yvZCjeMQ63S91itF1wKr8W6SYBhcc3K4JGffxsnxS9U4HEWjzDtZ58viaHU73d3eqwvAsOBkGnqW&#10;Ga5TgKFLEYoM7hWi7FSQpWVrMTn3kUDK3nL1tnd2vyEe+MCTjpZx9+lz7F5Vb0eZznlQmdcPvn+j&#10;CtwTZKgS4h/s36PHTRe3NgnbItC4iov6+lQ26nmdfKX30d/4pQuL5o0r+8ubRYzm+p4Fbnw3wI89&#10;o+dmvr4GCJZ3qmFPnoo0Qp/JxxglMJP3M6lVYlqOMVTd2zMKXCeVSuJNSnUBmwi0semCoT0oycEu&#10;qef3b0YV5V7fFRlDY4aPeS/hkSUbn2cjrUmPy1YDhYMdxKLE0OrZMu0cvBXGHKLWDRuxWwcGEQ7P&#10;eyICZxiZ+Tx3oT3lEjYT6O3Ga9RIQenLmFNA9clyOpZZkaQsX2ZHIK9DgJRIW+++WkPSYo/hjAtt&#10;S1GdV0xGpZOzsDTWPGEMxxlfyKbS/+yE0FhY4TeGRDWwtAtuBCUtc01WfKkrS4AY6hWZkt0eiL4s&#10;n6lID3nTJc6UUh95ly7p93mTCCgS4QXRHNqcQG0/RM5FTlAqBY0Q3W0ZQ66lczS23IwBj5E/k+Nv&#10;JWdhSIF9hhcn2LVtHi5t/4M+EvjM30w97T8UY7DewK0tSheXp5KUqFuCvQbOxuIBHcEY6LBOb7no&#10;Ym/gdzlzp9S/ng3NANDCLsP1xhXJdEgremY7QpYtR1bx2iQY93y8VAhFWP4ML4LtzLywBkZwaKjg&#10;e3CUcSZlcG34LFtJe/yjiPAx/Htk2QPRwsN+l82IQRrhWh4XJGrfH7qG5fz1omWDQtWKJGkI2rVX&#10;FKjgTmvnlWdlY0pe/IdCbTuJPWXp0AzlcUkbAEdebFwck5K8Pd/7OwOMRj1v041cP9Osxe24hkpL&#10;P2eZ+aSFpqdQRAdpWSppz4TscL4E81NyOJiE7BDbSOeHQQJEEk16KJRHDVJvzeRMpBYyuwgHw/0F&#10;TbjlPGvphI6QDDUf7b/B55eBiSO0UubSTBpuDBJE9myhSIvYZSo9r8efPX4m79J2Uw3VQ7pDKos0&#10;RjCbTOx/yUsXUnM0P1NgIFV3CGTW67fTkBEFz9Bzrp7gmmPVt3z3zhgPhyHkMN8kiIAWjpcUF5r+&#10;aYZUt/D4Ff/o3KVmQtXbTtJj0v0RAzz4CojFx/q8XBjI5eJ5RJaH8d2/CzjBv/D6jj+EjhXh9+j9&#10;SQeOzt3mfynrYg51TQpREk01qtuSacFuc62aLUvF1Ew+uYgktzop4TWT3tPe6uJqbQ/WYS1OJFJ5&#10;O/13+ElIQW1465FjEHoLEMiYYJjJnsFVzMTy1734/oQ9lraLMb30pS/L9/h2dQQfr0gOa9wqAvPz&#10;PNRtNtnvMx/wPhDZcOS5FlZCKSUtzj4XO/iK9KkThTBOBAWI4zrmZmzo55fU+/MET0c0ZXrbq1ji&#10;hM7MQKzyRpivHUKjZqvOMclkaDDOhoT0Oqw470efUJYu5+QiM3qTxmvEGQI4yKl++jC+BgMX0Usr&#10;6OOY0aAUGgAYYgOkwiTXq3yFHWOoRlOJGRZ3BCmB6/yysu9h9jX/de6VvNGlN3rh8p9Dh3d5g/2T&#10;cTQ9/1alIlaK3jdtm9aHuJycHO94HjwZie/oZnSgOCQ1i29wF1QJ+i1MZI0qACepp7Rfk1nhJbOv&#10;qutMV16uT33+oaIXdlJ/q56sDBLv9p5z+YYDJULC0JjcDgg0WqK9uJfw91oKOUTIB3HqPDJUHqUa&#10;xCKDXz/ySvJcQ6ivv4fbhmUlhaHRQjGIkUe7YAwUSRjTo1UGuAp2hL1DPHA5Bi+5492Km2PIGCvQ&#10;EDBDqn5CAron/RFZ6JMx4lMzch2nQcmIyuefVxw0SXgFnKsDzGpmXDJgmfHYnfsV9rr78bQ5xh5B&#10;m5lM5YR/SOQFRizJxt9iv/38DkB/hvf9zO+T5+MRMYgLN5Yo19zCUMqHiSIYsh9MSdjQr168gPJV&#10;mwrXUK6v+ZlFDsX3uy/T6XghS4QsLdShOUxBR09BO44MphkUIopPW62z+hmI5X9+XQDPdX+/I8/h&#10;dD89E8f3s1zJAZ5zTxjJnEI/RkM7QU+JMKHqcheqWxys/orF9fTUd8/CLhP2q2HE3iX9GPGuFuyf&#10;UiNvkDAK4+DpIn5qkI/xsbb7OTi4GxneT2B3ZRkOikjuFFRewj12+1FIosfHNork50MjTxfrvRqu&#10;rUWOuKp9RScDnVs2xwlH4MScvRqPUCa+OXdAvhWhz5b0u6vihMqOHwf20OQ5LQQ0dn8driseE53j&#10;7OcVPDeQu+2RSISACTuvDWysCmBDKzSMp9RAqd2r6eSdgUn5kzVL1AFOpICNcnVAaGCnjoVmyMQ5&#10;XtQY2hxHYGjRKK7U7oqI3mKBVCbBSc4mNjkgEaQpQ0ldS377MTwvEJsG/mBsG4rJquZ31phEcKLL&#10;kSLJhrwivLGPv8F+O9f1pY5lCib+UPcFvIrX70oSR7ZTLHlYv5zFRmbobc9TYaIEw9xfQVItLPKH&#10;3elXIO4xR18kErXfp25VopweE7KhqDtOa9z4OHKIJTKfe6q9YiMeZSOpp5yd50zo33wEaH983Vzv&#10;s01Ot68bzVk4GU94kZv/4DZ3wQDxXvWGjrAfeUidXIvHkq3YnQ0mHrlr7029IvfYEU7YaxinonJO&#10;CzBp9haC2j2pnJgnrJE7dsd1SCwT+0aAlRiPnHtUKwQK5FpxsWRYYfZ0PIf0gXDtjEJ70q2hLK/p&#10;TDv4OLLBpLtEDi49+pi6un10ZhN559gwb0ZSB+/1RveTakzLs1OHqh23nkew7IlVZ506Svbc0cra&#10;oXkzPn4KMWiH0IekIDfGzY00mTo4IwsTHxsXG9u4mbW1tbe1Nt/Ga6xfdEz0bzXTKq6YUhlKm/vZ&#10;lOqGdWvVUwasQHw+yo67uRaQHtSuMXNq40QrqyT8eV/V3h8CGz97z/RfIfsOF5pKj1IeyhkILhcu&#10;WtTbbh/DcLm47+nB5CmwIteL4LDDo3q48i0kKjR0WcgRYWTJLAb7O3tM7rw5sGp2OtOf3ei1HQ+T&#10;iAs6hTUoHFhWGTW505hITTGY79TIhCBA8ZEMYG26FGA368M4tVV/HtsHSyfIfb/VH2JiRl/dJl4e&#10;pGJ8QBDVLyMX1TOPiZU+GE262NZqKwls16CWo9RTUJ5t/ZUzXbnShQnoJ8dqxam7BtXxRamJKakS&#10;rfSHpBlQaTvyTHLxD52DDeSvgWzzShGhkHFHPqfmJN7smdxx9Jkk7CEVdtd/GKs5tgd1Wb+woGs+&#10;JPacLIebJ874KaLGoQciztEaIkHyvQFb9ZzLY/CXOq5V+Wny7CpSU7HecK/QoocVp4RHFF7KuO8O&#10;T/MruTi6xOAgJGSlrnp5reIJWjYfXPSghpLZ4lXKox5bfzRZy9xUsqbInzr1CBAk4DiYNqYC5BoJ&#10;6NNjie9I2jrviNdTVC0agrHrwkXHWyYo0hCpd1Aubc8/Ys6/FOPHUj1fr5zcxAmTxgEY5bPTcIPd&#10;Qjzs6IagyLux3ypJpFF7PAkzIvlBaQr598Vnko1EZEltujukYeuVAs/Uz/mQKbsBcKqWDoPTR4H/&#10;SIa5+xHZp4dppfOlmyym5DA8SFZsaaUXQPypaz+KPDpLX4tMpZuaomfBflJnYekD2lNk8gcTSHws&#10;ILJHEFQILftnbnFpOZb8t78iOfgInYKOrSNua5GN8YEIHPmySa3z6YZ6nGxd26Ixr2DXHlGEwaXT&#10;0utIO+SM14lT0oyMpxFBS+a8snIJgj0OW7lQbLzQgfofm8iP1aBgwXOTc+2hoJWiY7QH0JFyHiqC&#10;GhPwbzkxbVqCNkWsZls9QtPnAl3pVVVSKsmA3CpvmBCc369sPAijDEhDsPlsINnjZ70KZGpWaXDI&#10;KSMsymySEotYUTbt+s+9hYbu+CBY5/sAn2nyzNWVeMH95jVfo4oM/CRMQFGAEhsW5FO5rRuqJLWS&#10;btVEH71piBFa6PqUN81cBxFZe0pf6yQMxJU+3r5JZD0qPw3v3HUvH4/P6xy8z+1tX2BsVDRsh/ZW&#10;+tlZ4Q2e18lpR0ODk3E+Lj6272P8lzwO1+uisjzfw6OytTy+7/4tcizv5213/N1d9QIzL7PT5emc&#10;246Hma9v94HzS3TUDe/rYyG+d76fNbl8bUC3aXSyZgIuLd6Cu6kqT3ZXYPzARuIvi2TD36cyzBgw&#10;i1y6X5s7ANzmG7L2U9I1L0RXEsO7Qt6YDEw0kgphwYRqCFmDTXVQJH4z1Rveuh7KvU1q3HTUrR7/&#10;sFy2erRh95Bk/PW31JREUEx1eF/KGrgEbzjdGltJrkuYbBOL00nSUyBBb2DbFRFVSIKR28eISXxD&#10;PVymFnBWtErVyIYswzbxp3F115qIm1kRRFLUkAjwc7prwZoGNhxHWdVeH5C1QZmqM/4g9u+WslJm&#10;t5nFJpMZMqJzhbCjZKMiiJBEpcXRCc5Q+4o8Lw9IsfRhbwamW4sdBZRGSP5a0wT1I13oqCmGvJVQ&#10;12hfeeVlgFN3BX3vObaBHmad0126Y8PfHg1U38LoUuUKdkQVNKg2zarzl9eEeGMShKNRZ1MPAwO+&#10;rs6kKdNZ7eVRqZiZgO4RvSQr+858lfkWnw4rw9RCu0Zs7Euxj7ezU/ynq1VcjI3jp1B3aNoqb6tc&#10;jy40qAFDFMvNPIPP6JQp47SmKDDqwjGcelPoAmXic32gALETrwPsHi+/fv8xp3HpCFFJUQ4MLUlC&#10;oiR8Q/ZtPnWkfuzZsFdLXcAk/9WrAERCTA/clEiXU0IZH0Jy6H81XujLBr8HptuQGEVPNNZ15hA8&#10;tyPWJD8xDn+qoY9XVk6xNy9SO1sEilHjhqKuSJmNnRVjqPTyYjwJcZAZ9ZmT4ECJG925UyXLkCKD&#10;zOjbrXgnlKkQJR8OzIC8JfXvMRy9GztMYTmuuCJfrNlXPRoqWG8gEUKocvEljohOhvAjlmZNQBm8&#10;r79drsTQ+f48MumCKk0ae97Zo/DStGuOOt8bIXgPLem7O391cnD8SUjZB/DIIAOEK4Q4vOhyh3wX&#10;n7Tm+L/Y+8uouLZtbRhNgASCO8EDBLfgLoHgGtwKd9fCLXhwdwvuTgGFBHd3Cgmuhbte1mnvOWu/&#10;99vr7HZbuz+/VvNPzVY15xi999FHt/F0XL9Vyl+DJX7htkufV68uze/jLRaMRZQDI9cHQkPIJgT5&#10;Y29PswRrAmOSx7CTx2YdxhC+0BZK4DNttTUpWsOqpTGL0bZyikmhUQbTmT52jVtxJuP/vsza33bo&#10;vVr7JsMCGciIaJJlthBU36rfv+qgb32J5P0jd0+Ztw58J8JSJaTEMJ9U1+vcXp9AO8ZcYPZ6egkP&#10;dzpVlpZveiDjaEehiWB6tTrcMPPZDQKl1BTmEQB0uNW6n2lsdoGvwqm1wu/aDY+EGfl1XUMQDFcd&#10;GeARnG0uzVW0/1zl06xlkwD+5J4KF/yy7kGzGFb8GTVSSLbRjG5mWIJiIRDaK/KWrfjheZ/9Lk3z&#10;BKbGE5gLUxct+4C2lkLJOpQ9oNH7i0bDSDkwxw86aRDrn/xZzFi2a3Lx9/tmueqWVCIfdWxEAbNV&#10;+gCq5J27OPEIpgV7sNL69VLkF0YA2fJrfSctiP79G7PIgPvJO4YzgLirpOtZKlV4XLl1QGWBGXU8&#10;7P2G8UB0XRcqBsZpwM07fFZfw0085XD1nv1WvGuBtngfC6vLfi0ZGyt+eJugv9u98iMgpGhZrmae&#10;KfpOMGvxSYGooY1IdozM3bLdpdwmtwtHBbTV37KPjpzvRDFC+BStm/HAZ4bmC0ItRcT4DFwrs1rT&#10;i7YovQHYSuHBrRlwx4M0ep+DslN/X3LG+5V3Z3TpooozaJcD0O+sPF80SoVwtWZFK1i/ct0FkbHi&#10;iXR+7f0AtowaMtqjJ6se6He9UotzOS4f20Tv28unD4JNZKmDZVVfkroWqmzPi+51MBgko9knMKkw&#10;LyS/m9xBctHoWteIadN/T7bf9K6JJ67s1+VnoxJJj7KEj6WZGfS1L3fbmGWPMdwCNYydY+ivGIYj&#10;dBiIxJmD2dp0Th/i+GM8EqVYP8DhhY8wlY7YLPiL5/pvAMcYE328yP6qeuIr8WlGJ2JysmCXGIHn&#10;vhtrR5+nBH3aaHAtvAiNixrHiU6zQP5BlcReG72VqfM9ddGdRmPwskvWpAL/4/XvJYcqffS1nFKt&#10;4hkFs+HwxD49H2tIaerLBQXehs+JGzs3BhJyyBNN6UB9tfR6GNHCXhOKKFl4aA3RTsyWWkJQV7OO&#10;h4UF0BboY5Crayf+62zyjNgIAsy/f//oA2dCRVgSmg+48sgM6lHZC75Iy04HaGmVqlg967u5GWeI&#10;3sOHCJBI2bk2uKd4GpAHEiQPTlU+IzQT7J6r7vh/sgDN30pdL4Qvupr9HLl2T9P3scyVLKlZ1WM2&#10;To3OfWPY3l8X4Eb51Z8RDUFh6Nd3OO4FRGxYJ36aD8A39re+MfqswSmH+5klAUYsJOTTPCN+tYyP&#10;UqxP7suyau4TKeRlK1Jl/YhyP4uFl7OzmBGpZ/FECMSzTI7DNTeMtaTvDOq38LHlXNXhvmlQiY2P&#10;MSeHwevLbO3py4dKY9x9rCIZ3ck44k+sEJFixrbS2A8BFgwABmZZHFnRukrtrewX4zZn6RsGeGbT&#10;kx2XiU2lLMr7+7FiTDJwwym7v0zvQ0u+oF1eGu5v1+3HX/ROI4khGO6MYGt396E7SkdZDLTjCHal&#10;pHLQ3vmSIL5h/KsR2kHvKzqa1XMkNdDaof+OOUqHKAyO5DgcNQRW9gh6DkMYzWrJTK+a1BopCR7Z&#10;OBvmtT2+pxveYhzYxpPPfDg7OirQiWLY3iZf9mjWpZlbOMfGYZgN7+Wdnbw1q9QZTrLcHuTpD7oz&#10;hkxzcWO6P8a4vlCMTQpExRJH5Tr0T3BKWP7G+CQmRcbHNk+8su97W91N+AUJTi0w5vA26KGzuNqG&#10;VYgknTGJwGYEzfAdMzzjj/Sub2Eh31WgM15nPV6xEsyEV764Pz/ThEzoswiqILVjax9UvNHod7Er&#10;i+VawrdFoPVAjc3kNoKvwkGNYVY2kDbp+74dHxj4sIGC8p3Fgl8+FOYr0TlveQLhiOorLKm2X12X&#10;R9iTDuimpkspq71EufFcY960SpOxFmjC2DB+RKTTcLrmcdgVpbF3qviLmaZqMA15ZcNPs8yA99tg&#10;nmFvaXlHsHj+4V1n76VIczsFjkfo5xPvXPFpB5+a+2625vjpRfGGmZIdgoLt1NTmQZm68HAZJBkZ&#10;uN87oe1jm3p4eLeWDhaazyAGPSbGScjD07Pfmp4lkMmYbkZpWI0QDa3nuoAcMxHQH7AZ5ecv+I4u&#10;gdB/pMusdol45CtavyRgYp5Zaaq0S3AB89Gufe6Heq/7K7bFfDtbYved4p9IZxaioGhDg7fJunRz&#10;pxYp+AZfZGPlU5mirxCrF4K/Nro/Ntc73/Nblc2vcoUusUhm+7vK/fGUEIMMBwhyZ33i6xnzR/CJ&#10;YHrzkO/a57xv4BDwjfaznUIwa+IvhkLU0mKKfsPztPTZG+d+9KgE/u22Ps4mvD2h8qBC3YbJAFkT&#10;OrNkDcyZP3T5UZQBzYNvvdvmY44bzGTULztMK95dtkWGxDeJPcpWrmqVsk/9n5Zxz6raLUY+UtYL&#10;+0BPb3/FT0RI/XGxGkOb2/guhFe81yTRYvH+Sh1mtvo0WUTQC3jc5SjaZNg1FW1+PT6nVQcPTnsW&#10;0nYVZADdPZXTMRI+K0jlMXdvTAA+rsTHuZDLfbSZmFcCV6jNgeUGGh9+Wdram391O1Ep6OaOfbvV&#10;/4c2WxNbXXQ5SPL6GysCaMQDz4NdF2sux+/OsKbPism9uAVVpWbhvTHNyt5qJ403OdoPiTD6PLRe&#10;5E/3Z7DlRbQzS6yWaYwb8Boa4vByxEubFwnBh45kUsYK6D2bv5B8rn4gw35Gjv7DZZq3Eyd79DPy&#10;jZn2UncK1iy3mIdU0e/nhTcfbjDiNhPMcTYFGC7ObD5oAJjqdWy/UOVP0Va9edrfv2NN00PGnDg1&#10;A75Dy+RLzcwpKlkeOjQtbbvq03LtYbbJZNJoXqm4YKin/DvDUD2L8WW50k6Cf2Q5Lk2u64CgLVuT&#10;kGYJ7pY73cVBrNdI3bPK3he7y/Q2e88MXnyq7kp4DMepF/6Q2LVApSJxOAr3wiy1Tq2kNaNqxExa&#10;5s6RV093THVr9yBpc3jKUb59/eHdN/L9xyNH/w+j7TUqegwL4L2hkUXEHNt6loHgMpHMt5FixOsq&#10;PSGoP7BNZVfzn/vSIjncRp6ayMxNTK2UJj2555jLOCbRbnbqZTXl7kpiAL2DC5mH5ADjAaZBIkKb&#10;nZ95Uu/v4lLf/mQkOWcRM6Z6A3oXidAr2vK+kPxkDPfjhCgLG3oyZUYei2ki3lQXVBo/xjKcky3k&#10;m2DfDz5c0BTyTuqv94xSLcJMiA39DBg/4pqHVCqHrGGu4QzxyFPe9U54ZfwUtz1BolDcaBlRV2CB&#10;T2H+gvcj1D96U/O3Yny5DTvJn3Y1km2Tt+iu/exKmKYEpfNTYHEgY8dCM6WytMZKuj0YYtgZa/+m&#10;Xt3tbU0KiYD/RB+NVNAy1yGYUlukQjoyzrJAqYwl1VUca3B90gYd/ATb7a+vSPMn64fUL5gK03C0&#10;koySt996P7EmBpOz0ADqXhS/ELEs13+ZVk8JSSW9KDewfO03V+i0AJvw1lA1xv9yF2MhMkSsHWkk&#10;OPIx/NHpSuFcpmZsJjyo78tX5cUhpZIxrHUVWRgyszuSHfMbxXzmrXg6ryCCowAV3AOkr7kkq1mG&#10;GJTDnBbv2Vgcp6b6/M39pGjTWMmczH7G1MFxfkGu5GDsXUtPIerBWvz8PbWTI+ZNYDd3MwOqTXxR&#10;VSRrJij6QaS3WyqnZoAF5mvAsTUNyR+NPfVrrysv3AujIbq7Zy3icqRhd1sFoW9CdoEzjiUI2v04&#10;UkxffwjBSfBTHCczs/AAu6lq2FUcNVBNRy5TSm/8Pow7WFe+QZEL+L5Q0xnuT4JiGn91Sn+kq1C7&#10;9tre44se94RJN1TXbaIJ8HEVQZoZ64O2AX2P2VIxDtDWq/BjM+OwkcuJujvjCFhjaHREViS5Ubtd&#10;nm8BusD4Zy+YKPOTNghrIzuzsQNCaSFcXafoOGJ23xLlb87OzroVJg5GPQ+MWWmM6nBRGV4RKeRn&#10;S0xNdYj4DRXcP+0clnw/DYFI/lz5xZl8yyQCA9d2T76hau9RvM5QZGF1W17o8a3UFsfYuDuQj1BB&#10;slDS4JTxxruKc5gNUQCKbviuMvUmiCp3nDIAbuVtOdOc/DDGATnPGh/cLE0bNjzZ9OfkS8Ow0ssY&#10;PtvacOF1AOgmVsLiMUKO1Lg7m77QW7POAvajW5x1BY9y6fbhqIJeL7RPNCQE6wnOS+3AVipQn1L+&#10;U6NxQI5aueW3kkW65ePXfrHtyk0rCMtMk7W9XlhTRToV1I+ZoUX70LnwAum3UAEpCi0bIipSh8yE&#10;AUwLFqGt6S8cdeSxkvy4eVSWJYttKWUZ46GhV8K+znZ634LhDt286kd3XHLtNqgdJH4YN6F66KIW&#10;UXdR+PMQkwtQIFEVF4u7MQBsa9naGH0iUtCd6SIYDVRa4dfJDe0+SYMQON5rh/AFSW6T1dyTlCaw&#10;1Vm/K7XiMA73zevo1tHk/MqF6D9MgEBE3Pb5pefmF7TAiipJDI8hgGhKfB7So3O2xW81EuCTSp3M&#10;tvJWFEZTmRTrZkzJO/aElwj9B/UOIjss3pCGsCO3TvfBkp2wPud4OkzZwi/lJEUJ8gGYnEO/xWlg&#10;VQ9Y9gUy7NMKfDQvDzfFI2AkojL4knSskwxZKdfDzAO2CAjqffqIIPbD+OEmZGBN1kTQ41Ly89Ja&#10;tuxd+IcbHUfjT7wJ9sCxhtJpudaxODsLlnYV0vFmV5UAyEHupLh+9UEUZ4ugPCs/L4tgDT1RWHoi&#10;IRdJ6ySYY6mn9YMCa+CmmH6TiNDVgDmRKVZ4S4r/Yj7Ba98DWe4/PNxJb7TvGeKHQ8s5lXLfBsTS&#10;eKoTYbgLuVXleru3SzbyEApgrhAhKd5+YHzoCdyyIpGBc48+0y8fMFg2P8SXtG9TkTCNwvpE5ze7&#10;iOgf0b93Us3F7cskpz7Q+9EvlbzMinPuiX0ppQ0Z7cAQYg/WECz8huiTRT1qxP/eCaUugtnwm0Rd&#10;DZEtFlLPwkITHpgzdDKIWHZJKJfuD15wZk+cu95tmdhV1G1BBZvd/ixwmRdlKonmX1tImWDcble1&#10;Ngvh+Pj88vWlmyI9xZ/EHyYRa+pcUGM9buBDN4+IKwjm6wiXVNwTpNA8GBXPWdJQ9N3pmll0Zpy2&#10;54PFgGuqSNMcW9ln3Qt88zXayCystnWUyJWDylG8uTqm6Hy/ut37C/7T0TT8dQTaROmV0cBtVucl&#10;aStP9y0fBjY+w2cVlblmSO7JNhrIjy4QE98MN9wMTyamKNvLHL2GUVmRgiv+FRLHJnWA7C5hBDkJ&#10;UiDJUrpBQc5Rysou0TKM4WUX/vtj1JvemPQ8/dFPZpMhv3wDnwPmAxwoqGmRFqQu+yw7SbMUdulQ&#10;AiVHePXfvGJVNrBq5+QgK3+DI9jFlSkWSjWOgziPK2KL+weFTDcjsjk7PrN6i233NJgjpxqn8lQL&#10;J/4gVMSR/c6NS4zIjiXxVVOk4fekfZg/TTyMRfXrsWPaV9w5JFyqVbLebW/dwSTzxFZTJdp9Wsm0&#10;t0WnY0rrw7u4UUw4HTfh45W/7vY63B202W87J7ecjAZFA1jYW23rx5VmZLIY5ISnl2SeJ+LCYary&#10;MWjmWfd7nT1YkodV6GV3wOuKgRzdJe2dbjBMbHtUHVBpPp6Ig5NFa9503R3qoD9375+5soT/8GEr&#10;fBbJrWb/fnRIAMvGaVb3wQlwSzdjPNJ2Zyom1WKYLGI6fCbicIP5/fJ4Sr5b82dUz85VuCZcRC0u&#10;t4gNrgYWi8tzzyasThaxiIU5Uta7cAH3nImqucAvPFQhI8gYWNK/Vv3SGTyr5Atp/8jTvJP5Vfzp&#10;wSjwtCtv8LckA8I03VeE0KuWnjcpTL8mdwZZ4YO1Ct4uvBd/V/W1/Z113MUF+veMsGWLL8i7Dwrt&#10;3qjELOcGY1Lxih8M7OI4e8Sk4QN/qh6/GyQ8WWQDf44lve6bptp6A6tbygqPqq81QtbMLosizWWd&#10;jvljAdNJ63Nf/jdjedu6Hz+InfSZvg6QEX2GcIr3zmA7xf0JsTeg0v+01THtb0OqgKeXNdjKnSiY&#10;XkH0MLs7/1K4liyA9gw5EeDBfrnzplBA7pssklnu2jrrGWLBHd6tbe9UE+HqM53fH2ayYhzlJEEY&#10;2n6FJb17PbTFQkIhz8W8jIhhrTupS0cIGj+5epi260i8W+UiHZIV2rAqEId/dHi0YT4rbfDWRdQt&#10;uaiz2JXwpbrefYUUYCfLOIF6HaXD3Pj7ex/ekqNlEjFzi2es0+9O89vyrz7HFquwO0Lq35yvfzXy&#10;XOOLRJ1xcOP7wItJZFjntDwcbaxs0UCGUtRbKnP6qVXNnstNfVWNaApNntkAas/eNERNtbH8rmNa&#10;xAOfJgVU5HhraesfgyyWyj3BfXXoHXF46lljTM4EoCE8ZGs2Ud5RRO0ebVmJcm5zF1T3cWFyJdO7&#10;09NzM77SQXs5PPGxbj2pIlmWZya6lFTS/06g3VB42cFJGst4RcsC6wz+bJ85ovbciSZPrM3E3wF+&#10;cUJDaasuy579OMvrT5NrS9FuO7FyxQ2JNEUKngresb40oFQyO5LxkSTtr4px24JcubexBd27jjP7&#10;Poxg0sP67PxeMLtBvYhaPb1Wt4WND4oXyRsih3WOolKOhUVN8HmFJ73HJEPTwfFGT9UKDTgmyC9O&#10;iz7F2SI29GWP2zrzszUijes14ozpyDgdthv/ut7ZjyEbh11Ggrd6PoDdY/oAy6eMzUBp62zY6Meb&#10;YvsuxgLJn0aHvI1RS/Kg2dvcNbtBgARlHO88y7frFiMmfuR2H1FAcPgan+4PIDvj05pHhhnj1Ryu&#10;jJ3OgMjtVOKfy9N40kXIuN7ZwcnYzsveaCrF9N5+ukpWYEVdjO5D59Ye9p88sh3uJPQuNrAS96zV&#10;2rtpoSHYTtPTGPa4/tdgqZUMKzqLDGwTqmlfpC6dmkNKEZvJx9W1xwHRsuT2aZ/BFupm1tbj3rp+&#10;VplpCtEA2IDuTv3f6l6QdF9aXmzTTvUin9rWL+ltM4PzVKXP/XxnIS2xk1HTVnoEdbrCG6SCvp9w&#10;Fe5h/YdjX0OWSssC0X4qH/p3P1ONNoXGYtqRtwpFBQWxKrbcUooQB/KsW74cYRmhoShXy7831YA5&#10;YZaCaubDwC+RXmiLZJ/gDyGm2ErfueyZ6fGCZask4nRw+Yk/RmEcBgG5SHKG15mzdAujjbZM+96f&#10;w0y+mRJEd9FP6c8J35LsuFpxYs6UU4Zz+yIPz4jUVkmce/7JgmYMK54if4jm8iI6esL0F9JlYtxz&#10;8zCbi/SdYHa4gGZ4t8suIoNbPBzrBrzsYyjez+uAiI9+FtHsDfSoZhIdCXCf3ITLmLqbLTqcmVeu&#10;RqsKlo/n3HGXMP9O6iwcICCA0iNa34AgePJ33l3f6oMgHEcVI2xiwRMxsZR6rGkJODumdI6pkERZ&#10;Y6gsrwAbyN6BBaxSLELfefpFU3yQzrlIBZGcJw1HeYjg5bXlvEccrCghUmzn55CDUyPYQTSS5Q6b&#10;4ugZy8OQODJmxw/OosgJ6yk52ROb1Y/XLctMRt7m3DuB5TmB3kYKCSn2Gqa6FIwcAZ4UbDVQLjbg&#10;64bY7Y/wMZVsYIFgST6wtC3TRKGOvpZmpy00biAVCU4HhgNd+R0cRYLcKwSOBdkH93U4TUcEFLM4&#10;HC0SnRQTOutqwRoNu2BvW0lLph4vvztGN4LUahph/7TUz9/etwDmwrouydgMbD+dj/8KVULhYCYN&#10;1cetF4H7IvUFbXE59nR/p4ihFLAOTHW8NXGpGGFBnu7xjbse3dap5PBYPjZc76VvXjkLtQeT4st8&#10;ABGeGlLGYU4SIWGPJEp2IPQuYyNhuOXD8Uh9O5z1aOt7z/bVszVh5qJGJEV1yEeqV5/Uzz9LATxb&#10;ynWg4r9Lbdqb/CeqB8GxC35yK4njvAwErBhdcArTr2BctEj9NhlBmLrVEKLtA7eB8/CNBMkmUJoX&#10;59yREzmD+ocHQnw3vx/xxZefJ2/YhCBeViLXtuigc3STXldQXQy1fEyQ57ankjAM8SVcAnwhx8cr&#10;gxZx8zmjlFshN1+Ma1P6fKjRAULA40ITNsD/NKj+x4qfAvJ9fgtGD5zcD6676bwLhosIeIGM+ClI&#10;DMOj4buwenijHd0v36kyJL1Zvu+08Nvq4qt5n8cDRapO4Qw8v2PGOr5FWlohDcb1dxQpD0nCipt3&#10;XJN19kdYIjgWJflUH0Q4yW4dxLCo6y4oHz/+W9MGxAB6WJGxB8/C/4B4w9i6ngysr9/qo9uqi7yj&#10;R1Pj1tH5eZWaBGlI53izbqM2oypwaJitFh4aBAfv8Xl86Xdg6jrhT//ofqSXnUzvm4r9E2+bo65Y&#10;gYLmwI5w9rlDczByeNe7JVT1gk3d0vpCQtsT6hevc7znFj6Ck1UqkJW2lCnsR6WpZvTvfh97WQwR&#10;UwR+DAkEvB5QCKZbtFIT5IZnWA/ZnWpVM4aJzUD+7sha/vG4oWp65a7PmDMG+f3Wp07KjfcsvFrk&#10;aXJCPF+1qc3CJfUMNGKUNtDcbSjpWx1em+GFCU18bhLxWeVWba602JWO/lQpumEAB0N5uX25ybYO&#10;tOEeWeZixuDMtmEfNwuCZAZCnm4Tl48b2/X4mp6EpX+yS1s+rPLRhmyiFogbMteAc914XxsQhTef&#10;C3ntIy8fI3neC4FIbUHR26vzRR/tsAyyGJaPQWNMsRHbRaQETyOrZJ+aKTkU9ERI+4cc9rQWuLwQ&#10;XCNH/wz9YceQFq33Z2xDU/tqPr2lELP6elwqgiuQU05l4CtZO9pRnPG3crHb68GCRWscGDz6X3xU&#10;bprFHJJh8VXsqLYyOY+Uh5PpeHUxzpdXc/7dczXnmZlhAAyghxt7VPSBQBhJBfTT3rsVBYroUdxT&#10;NzdOXkOlQNJVeRjKyTvpH5leid/ET8a2Pljbb4Sp3L4CewTC5QfOh911Zbeyjds4fn/8rDU8/PSU&#10;qMimRG73gQK9lcX6io1Pud6dZkdbJgHCZaZ6LGfEgvMgOBn9zq0qkhG/rbKGEssyMxgyet200nGz&#10;Tv/aR3w/Wc2u6LB4ns4suqPhizfQPkcoa6+74IGuKGCbS+lpTLJrpZJZxTHSi2oWQXCH6F7Y3l7h&#10;01yH5UuyQnfORM+z7ZfnQ2goo5T8+xKAWvdLtS5ihqgg3tNK9JgZAsnEmgHjAuwKExOCfhifFjw9&#10;yRSUIYbBqj2URbFG+P5TMB/ns/HWaQruYstq1tgF5SA+alQvj87U3NJp43Tn3YdirKOts7MWFtwA&#10;TuKoh1zFsMlaQgX/xqfJ9LoT+V2WRuOeEKOe/CrCNxuRO7PVLSveAbG719edajK4n9kqD8QAEUWf&#10;kOOZXgFWa4VsgRyI5v0JbRiKdgiWy3Vk9mGHw7/Y8WMGQo/l7wogzoSuDq7bwBPyJg/Lv5W+WzSZ&#10;vjM4GCL3ATTcg0nVf1ocHB1QpJ9qA5gBX2e/ov59WFi1jz+jlMVHHDLMjRkz/bll+q2e6nPAqZ9A&#10;jWJ08gEG0fwuEKW2LA31en1kUtK5PwqK7Rk71Xv4LBmvobjsp3wcqg83irq8cBWYAQwdkaspmpkH&#10;hgV3Gctrty3gSIM5yqjlYAy79/B/qM5d6NIP1T3c0Dgql43+ZDbHVEYqjN0btnbhkIeh/W2qYNLs&#10;8qxw7kLwhBBpCNNZc/0WAaWeXL6hlgRMDR58nMjoUjPRJJs1gTGoE9cJ6qWTG7/5lc/eL6IB5/1L&#10;4vA7thc0LuO9lwOW7fwBUMi6GeAsgVoiCG9CKYcTmbIHDFoNOuVwpeblmORNe7dZaJy+3OzV43br&#10;vmLGRGm6ZTROxkYUvzMmSWIn6MBeVGfvUFxx2OAf7T23gOz05eFS/bODCNqZAiHeetibtJIAQ+ba&#10;oelBHYDtsvlT4BVurHp6ZCZ3BvO2GXO0scJg89TY6nRyqfTeXuS7qY97AFk8ZdaKOMhrxxqDNFl8&#10;YdOIsh0yu8CaglmnJVmY82NXMJEhxNqfNTy0INNwtXCRCr74IxuWtWed+PcmKucfzS3oQx/GKTmj&#10;Z90DB3vJb1d5YUk+nhub/7AEe3s1356XbwNJP68wHQCGoeeI6exUwf44oImGkg9uiHN9r1tXGseD&#10;VYW8MKdqfLmDFmFbF4P6Y9TAdcbYNpIZ3qoX5ekY/eC+8gf1NuYB5GyTTQF9+shjkZpmRad82LO9&#10;fl/g6UXHUZR1KATgcMtpVfExYp25vOyzq//M75ap/UlzhhhZ1uUmuN2RshoRWZs/ApAZsut3XExa&#10;q/wEzJXj+fA1vZh3xHyg+rHS3c4uyuFADENIewDIuEG9pfRrkm7n2tJCSjn0tEby3WiBXPxS7z2U&#10;j2a5chKKCPJMtHVNn4RSrQNNRjn8uZlsvcGzfkavSLxJmlddqsU3iVWPecnjJNp0Xs7qa0XXKIId&#10;ddGOSlM2FfnDHV/1XEX5bQJDwuV3y9b4sp/Hmk2UaB4vn2PHjzTxQMPbnxVqaO6HqfGkP/rlVhKd&#10;7itYh1/EZ415cB5G3RKCYAcU8+GYybTDAtejJM0DSjHaGfRsqvf8f2hRDbr5eeF8JMxgKSeqlSPP&#10;q/6tqOXYfEe+LHBCsMuVNfEWr9XqCz8B0jeY1WFmlfEX4CDRO7bwpWQV5Jocs5cv+7aYX8Z6Kj9+&#10;1rCzfjARKbWT2w77jUGTqIoaYFC+/aj0YZZ60Hd/RKixKvtxn2ujnazpgx9xc4KJ2dx5NxmmJ9ud&#10;QKUPYvKDXl17pyCfH3kjHa/cGc2GWlPMZYftvHOJB7+Tt+18JXWTsk/JvAUPYGYgk9/7cqPZ6Moy&#10;9Zb+mG5Dg8R+PKrn8EwRLKYzJLAAffCz24vp8I0ejv55fU/MRa3D96OlkkcLEqMEXxgP2iSXDQ5B&#10;YrQadtPq6cmg+bpD0Ugf8GvWzCZYu3ZiGNjet6q2XLI/Zq0+rP6oqjaVsrc5NDoUxL2MbclW9Y7n&#10;GWXXFl5ojlF/PXSILR/LH4LibjcGjSuDw6L8Jr31ZjNwYTtYrR+u7NOCrYqa26UK+uG5DzDGvjfU&#10;Jeh6JUJPa77hZFD+9bgAVsoV+d/B/NMsYf0gCNTIdhHvlG2FNc8shPaKEdahL02V3TzY9YtKEH5m&#10;Oq2igrS+/acCPWWl2kRaFzHB92xUupPalcgZdiL7lb2OLuSjUoq24psf2DO4MnT1TmgXMNyjIw9m&#10;g9gq2k3NPPGCCdhlcW+8obyPhALm759Mp/QHq9LDptUIjNynVNtl3VTm0+LLT83LvuWm2hFWzhLR&#10;juerX1nLpathS10zMUCtXsywhdRlL177p4zmd41Rb7/R+DDMIDr6BYSNnMrM1oxR+n0n6QveljG3&#10;tHzwRbhE1SRU/lsAKbrt/JbxqbsBtyynxrB4ODcqSybNpEeqgEcqkRiL2ayUFTXv+cOVIseo9tMk&#10;3y8uk9Z95aYDnspym+UJTwYu492IH9dp+/ellJdNinzpbY6Ca56uapd/HIX6MI+IpgUpPDNovwK9&#10;0RnK5tJBaSbppu4NGWaqwdbIfVo/aGoLGub4ywvwJ9QsdhONGINmwGgBF6UEA0fW9nXjQ+89jgjr&#10;zxvT+02lmHk8FVCldN/T3pEjSniCuhpqEIjzSl34+v8ASVszkLupqEXfpCl6FSbAs/tVVm+ZholG&#10;Qxokq7q8Eylqn4e0JhNPDmeZA981JADGANzqPruq8yWg+1q2EjWWA2gc2bKWXNvmK6abTKeKrbHC&#10;hmg20dNEf1unPWhlKTRT+8WIYShY2TzHJbGs0GUxMGL/XL3bb+Gpqr4msl4fq7/844GlkElFWrqm&#10;t1WlB9IcEP5a7jVpedgousrd3a9pi8caRAlRusQI7DEburmVZRXcOoi8cG9aeXRpXtHj464R8ldc&#10;tYEV6bLER1SkOzcAKHVcsoLCPZxLFZ/MqjJfzqxJpPb912+fX09aLEReuC7B2njZPpFGxalCmagx&#10;l5TDg7CQgqTb7vBI8B8Gr/aBNkWmTVqaPlGeoBlCR5H6qcd6/TQm66AVNt13BOEFJ/kfDXt59776&#10;1OwFwu5zDIQhh4cWJxW8100ySnFGHOAh08YwrMV924XXiAdoVqnTMZDlSWJAzMgHbWxJI5jjnEup&#10;ffxUJOYRxuSprRcTdD3hBOzHiSK02/eLM+KSFN4TcjOuXdTnTJUO4HiQdMhdQ0OWAF5L2PZAu+Qx&#10;5Y0E0BEVmQI9Ejz9Q1tr66rV2369NFSqmktkf4hMKZL6NrKEyXu3byjmyGo8ODjRKg2yejWvdpI9&#10;/nSWNUJSC3gapZtnrDmre/3KSC5UMP1NJ6ZxSWbSHSlv3LGM2u2VaGYhYT16JgVz+EP64kcLETw2&#10;zEYMloxhFnoKhPzaHK6eTSs2DXXah3kLiT5zSmWmXp69f2yu7PkQtWzS91k8A5Db+1gn3xmdTgyZ&#10;/ywozjobmffhRkzKViT1YoEJ+FRmEHHTLI9XPRWp67Cu3daNG1j2/mP6jQyo5ajtAewIvkG1aov7&#10;l9qWPYTHqeS1hTW8u57rt00r+Wvz+h8tmwDvq8gL2WGt2EAJ/vQdw4q30rau0NN51OQTBiquSb/l&#10;RaQ2u3FTanmRdq3m4rciQ5ky+J/vwhH8TeKRXXWjCVeYlo+Tx17PDmvcPjMLgH4SNlNQG3aixcYb&#10;tKLZcu0kwvWXV33zMD3nhjhadqnlKDQAp4ZFPUz6IDfQALfx5SYXDNmxIHtWNpsI+BrMiLDcamKE&#10;LXSe4Na469y5fSIK6m7rHT685HHjYernISRtIvhzaSEO7JegEPF1ILyojyHeL1ib8PGEL8ElImEx&#10;6CbZlFQREyP2f34dJaaDBTagBNwDq4qMW3jjJGVEvmzux5mn5/V1310UZVBGmmPm5xGof+aBhx/Q&#10;qFH5WVqcmFVjy2k0hFxx3xJ2oZc18uB/W57Py+4xOG+7lY2zaLnYA15sk46+tguif4EgRVdybub6&#10;XmXugq6erkT5rnu6Q5fWS6yjPGtZQhXVLVN/+k1+0/bU9NAP3QmfXfN+mBpWThXHY4ai3ElFruT9&#10;Ltdr+x74ZwlyMql7LU4zN1NYa5KnZNXTWqnn4wUxm0u2m8+aU7KwEgtZuEOZHy5nL5BYTfXVGgNo&#10;8AzvpdrNTc1wejlCba1OrK6q5r3nuoLwOSe+deW7qwMMr2jARb1mqveDHTbYkStHMOHpGjMHY8vx&#10;ONV6w3uD3Vru7xtfGuLUfc5kmJx5fvz+aGLLQ5SU+vmazWQQ5EkH0C2d872ggFcjtJ9/jONHr1Pr&#10;449fvUWtXGTor1lOX04v52TZfCdT1t4vVCap86BR1eJEOKsRRriCpMF5knwsRj/virINnA+JPy74&#10;G1nnp1/3mdnLXkMAbM34Cf5ScsQ3ARLWGGmg2jAUMZse1tWYG/jJSlVMwPbm4KpXfNe+YGE96o31&#10;rF56geixpPJqHrUmBv0HijebpkmTSG/NlPOW3Eu2gbHE3xVIsn54gTs8vd6XbmR2PD7S0QW8HB0+&#10;xK0rHBPdhkGfXrGk3iYThjHta9oMWpQ82dR6L1zmUVXAHJJKffqknH0Vj3EyGXKa1cLIt8JF9dmD&#10;6rnuUDzXwpiN1T5fHvsXmQyHy1UOXTtbw2NBHdIJEw7ui1326oZGxPNFFVbbbVm0XQhE7r7NmPgr&#10;j+TnkfsRkmx61tdCxd4uvrK7rhM40DCl4vg27s658u5SPHV6eN2o5Yft6sSA73ajWDIeEq63QJLQ&#10;SFuZz0pKI4fevxuXZepqZCO3FYupQC0a2kMSS0X6xrcxgNsRyd+isXWDItueyvvKqedCD1tGZXLQ&#10;lyK9h0EBUd/dAE/X3m5Fs18nVmnf6Kk063JdbXCx14F3UVPmrRLNSlfb0/HUZrhDLr9q2nyWFCXp&#10;dTah4mgMeNSHL0FXW5iD9nt50Uc+hrspE3OHUfNaYi9atuOcx1QrNwfkb7r9rpIYyn0s3pMUOrx3&#10;oDCCSvnJ5Wz99MmjntXhGXQ5Mtj+TA5lz7BUAPhAIQa30lipWrG+acGXuDQpw2m5E4gWrgKb2gAt&#10;slIFvqSDyaa2NnXzqdUlhH3f0fuPwHgvGCr53yecjUMs+dCc0x2dAiA5gLdRJaNs5qVTgtkJ7DrM&#10;nMoJKZdoUyUUkFXLCnonNec+CNB1ib45r2iVmK/1K1+4/OmyerRhBWwHl99knsvcIAy66Ig3r7j4&#10;5YP/NU+lj46+Ykt3/njd3hZmv3xIiUe33aguiZg6xUJWA8MuiA7G7qrtGU2Mxxa7eCv+O+5KlhyD&#10;JZevDmc9Yq+W+g2W7Vi+LMotwDy09qqvxnmf/tVL0GTyesFjPgSiPZad2Ea/yyYWBaXzcqOjKV+3&#10;9Q7N6YoYiO4Mtdol1lWfiy8gvnoj+ofNutMV4Z8khYuFE8yDq6vzozW/0Mu+XWTMe5v0MQ9ikz2S&#10;4CvZvhI+bFa3vamtC3pYeEXQihcNE7qZ2Mt7mlT5HRI7T0g1WnPqwIlNyarZ7YT+GQvk3n+1r5Or&#10;VoJ9kbq8ocOSTEaI+o6RcVKsrUGYm0Dmihpe/EdsMd5dm3jf8SXS3OGz2sEk5Iej6aJbNITDAPms&#10;4GvH8IlrclokUtBBWV3zK5yyr3a83U3uyybfuMLlE15IYzf0F6QgC9OF45UdnCVBlO6UiwI8lgXU&#10;lXMH02zK+5fk7yjTZ+gopyMNqEdZwyEFLuru4mS7garYb6uoMaNkZY8+khAkRa0fn393vV/kN9/V&#10;hrxgUqNr/xJNKucQOND6ZUhVQbfN0ia461XQdx/MtojYstLAg9/4Q89jotq3quHm1YmvCAh3BGvv&#10;aprL/A37qF9GcYqmxydDwINY83sIGhGESZJdtvnZigSbyTkrVWFpJoPVxNiB5g7/tS2FXBXD6sFE&#10;q92S2ayZgC3eSiUt3ahvHNICNlCUIziLhuS8HpBZ4AH7lqDXS1pJqPQCJNjkilP0Mo82Xs021JBb&#10;nb2FvLmuP3V42OXFwadK+5u83N/Y9EtZNxRxHMc2uXSCq7z9vN0d9SSTkIOVY/D3xCYQZfPz4sct&#10;XDGbEHM82/lDF2y+ilRpG1b1TMa5nPovcR0PRybhS2mhjzv0RYPM/uMZoe+APd0B5T9PWn66DAoY&#10;hlXrBglvkjGSguIc71GXeMR2Iacekbwc52lxmIZingho3zyUqsbHQ/TU5urtYs4hadH64fWI42EK&#10;F55ithbNqq0pjKOBKOizOVrJ05s09Wl/FfYZcqhbzUEyX45TBcqgL55C/HKFy8a/wdT4qzho7zJt&#10;MSlkztgJP7C5u1JK6ntRlVjn98R/0+bLb6TuFAhsL+maN9KbD+2yS47ioDOeZvjwO0awd/PD++5n&#10;Yf1w4ScS276l59eJqjEkcPsPfhlmds7ywo92044aE6ngVK4cTTygjCN24fO9KFkpG7BG6bh87ZKK&#10;NlJhs/panqSt+v9Aj7B2gXs+HVnWKRHHFC7VJyb5eRIuQcHkWjhTb5zxWZIjPLziF7za2JZZ06+k&#10;JbUOUZu1CvRqLbRh6D1ytpUkovKKjBJi16B0Z4zxQrwdx9oo7prGgBFbyPtNT8x1tOgiNYWXe/41&#10;mQ92Spw3Ia0KqJ+veyi+hiBRakUp7TTyxqTEI8/fSVpw5LYFqk1kIIM8pNGm1ipskw+2u6BpJiNe&#10;NPBbLJ+Z+d/Nxkyw1Ro+iZSc3xtmKb4d6umHN+IzzO3uPmP0Kasa35U3G6oa3X0v2k4dshlNmeet&#10;q9c+R84De1kvxch4uKfuTTXk3J50meXKXuXM/DYKQOyF42SlXpvenzP48TiLRxO1VyJIGCsVk4Jr&#10;CkA7t2WfUysr7tVg61mrIVirwp1dlg+ja778GiL1bpCyG9ldAzC1smd+hX0eJH7q9vcLuY+/Qh3E&#10;j2CUKgQoL6qkqPuErCb2cOpI5WfSn1XzjUEIwTVb5yuiCuPWGBqQFyUMh4YXjuXKD1W8GZcdJSmu&#10;zatunppDZyaWFdXJgZyVHQ7mu2nPrjK3lN7lN8T+ow8FDz5IZSiK/45x7UKZVK4HrsyMdtFBuil7&#10;fPwpH5FvfyZyupRpyjGXPI4oKX4E1CXozhHQg8CzpAc2jSfnvIK4Pj/bp6pbCp/5iH6YbGyQuXLT&#10;qOr4cKc/Hc+cixQ8y6BFeju32nE7ai6oWtZHMeN1AA0cGlVkbtsUcYxXIt34Gzyota2VcnRYedIb&#10;DjjXXvvCncdfG0uDFi1XvA/JJ2Sq97H3f4WhLIwgt6kekHXUMW9Ewgks/+aTuavS1eDNppdozcpe&#10;4RJx+yBwNNfGMs169Nhbsu3r4lzK/Mfb4NdLc83MN26NKhnLfesCk8TERsec01bM7i9bREq3ZU4J&#10;dvfidvIHtMwgCz87H5iyJh2yP7KfZc8XuE9/bcVFhbROVvNNm3etTo1njSWRHoejt90mSjRWZOFq&#10;3w81B72cEMaPR/S8XEiAyFZQmvntwb2lzp1bUxyo0/nLicUpNZRhmMth9aOHbyXkzAVobGyzG56q&#10;3GTq1IK/pKB8rL4nI7mk6spSnJCL+fMwjQ8jkzJqP5N97vkyTM3kBNYeYLZBRRfwiEewfl1ptW9d&#10;T+1fI6GfUjzo/jUSSnF6rbS+UrARnpxEs9smhLOaGRER/GigJsPma/y2RmoTHmRllnjq0MZLdZ4c&#10;SXXtGU1x/2clyzshifVLQaWxGu0U2wC3tn3figU37zbQqlEnIJc7k9HgQ8fpxEAdRclEouxyqvU+&#10;BC95bJtOY8i/HQEpcrIkKJPEt38WmpLGP6MQ/wsSvArd7/IYTn17HHU4TtIacuYHaup/d/WT+sMF&#10;pbR4PDPmkkgcVJp81/YVcwlIqQxffgwZDhJp4yBC9fK5mTCCrYGH8VM3Zetwsg5ODjbe/nhnToMO&#10;BD+hgrR7mseGyyvPMugPNNeBJ/i0N8K/b3O4pg6mI1XzvuLZqh/ApXGgP4KhB0m8FXeWT15ZR8Um&#10;EY9/hJ3N2C/NrpGr2s7sABr3ZnaAT2Gj1I03RT9WiyFYDp6PrUzE1ExKpcU8LVvTlA51cm36VqGL&#10;L8rZdznpMe459E9Vmm2GAMrl458M4ENHPq1Kpn2rL5/FrZo9pneBkWKw3m/X9Li/NOK+vZI5eeu5&#10;8Mi4jNFRf2e6HMtGA/KU0J+J/9t0+f0A4z+oY1Koksf/pNOsZtE4SMHz8fpE4RtQTFT06+C8+fmv&#10;ofIpuuARY8fuK61VvBjBHC6L+qSdOy3KtIrrY+e4T46lSjywArH0bGWBHQgtgLzY32wUYZnFI63q&#10;xQy7ww1Yw2JKXiPJhwWm6d0Pou0rNROiZ5JDJxcsNgUHLetAOUGpeK9Zr4QiN+HRnVLTGyVg5dBT&#10;xrl+AW4MmbsJhl+esnm9/LbM7rmJ5dtYlgSvPJXP6aFBqCh9fXmd8DDwNBZwRx/dGxZ3cDVI2wQI&#10;lkijj34GwdiCPstw4BcEpdSVLcnBvNveJAkN8SSMrG9mLh9nv3eW4t1wblyCOrc51OgIxNJiohm9&#10;lR3YLDQq0N8XnnB1426+xuyf7rUD6NBxLelyUc5rJeR4pfh95efHRHYDMMUHLPWoRTJeSTeWMK70&#10;iXp8AQIGnU2sB29lrWQigZ7tWukMavLb0txELZvPfnbaDNxE13U9/mKwVnYKT1MBZ9UnQPqTQL0W&#10;iI3O7l0iBECt2JL+t/9MAxPl1aZq24grc5VngXE6pn7wNfqh5nmh/dvH56g1uTAc+kMd/+Fz7Hv3&#10;E7Lq84igYDa0THzThtlUhgQFY2nqKcpCZD6sddiSAdGSAckF0iv3VuD63lAIude+pVFjoErFOeqO&#10;SuU7Aaapc0FBdMIYxbdXDbKznPGCU17s8qerbHmJfKzuCOV1f1ggXYoVttTaVrEc586FCVbsDz/a&#10;Je4pwJuxNjVvcGuvsFgXPOln0uu27zXZj1Ixpa89iur4SHzqmWuF8P17KQIivX1lf1p4vhywreUB&#10;2w8GPFgU7rg+9Idpo7fpayILMFguvzaqiUb5FqKBRfH5BOfdEGtDX68XjsHJvvU7A6o7IlTUnrMa&#10;yK8uaGWClLZLiqXMiaoo6zvZ0X5Tu8aS2n3fImnVuaGYxYB88W8dA0cOOcxDPz7OgJGn5rpyffYF&#10;LIlAvtrp1zIg30GwY6Aj2PWdmkDJ30RupcaoTmB0CgbhXQilDWcNqtGs/6ALZP2K0UH9B5iaOCNg&#10;KvLh500+io6LMlDp02VZ7lV6pnzjUgrzrJn0Vej4057wUUku9zITQ8V6eeWnCmTf+dE57b1OX/Zw&#10;nkSa3Pe+IAqMwAvWhiWdmQS9tl9aMw/9vxTrljw8ZsJaFIsZEg6LMWJ9fPXZa5jxO9cXSq3Q4D4t&#10;8MAdN5fHuNoxbdHafHvoJ39FSk0BAYzlsLtbP6H1oFhQcAX9tvyDlR0W2w0l36MacqlR7M2fdBZi&#10;S3Mz/IJLhg2MjA1ndGkxbvN9LZphVbZ0XtqMnZDsyUaW/DQS52Upk+7BjzbT2fY8Hzh9FvO6C4hb&#10;1SgV/fnsTdMqpCorlY0jsuMN0H6NwAkLHIOXFkZvC8BL1VfZOs0rV0YFnnT/UpCnH9bKdFXFtEU/&#10;nEhl2OJY1waXqV4ievQLrEOpk1DoJpQSPouqaZtce7TwW3FgnvSSpSYCvjWUXgplkIvLuGLEGZtl&#10;qUDEpVJFtDHJrlEjeJzr85PwB1QTA7ljLcvbpzcnD4cknjwEW4Wacsi7QW97vFeLx4kvPA0F0ejD&#10;WajL6aUdo+HD4aFAh7jP9Qa5zoVz32rGxp0rvlojc8orIVehO51UUT+3t0JIQgznQAnaNgf7nVfh&#10;qCuHYfD8T29fotzs+X/ssu27VT05gz9OBYlwaFthE4zqNGRWcF1EiudR1Loqzyk9rN6EG1RYPu2T&#10;44d9PYkSgwkgE6ISPqsPM0fYPxYeCCl8EG/M99l/MqQHtYyP3hdoZ76QPAKaVzzf1OqKvPZG/z9e&#10;xKoywpdwP2/6ubRZoFnzHHe6yVdvf44rWdVYggpHJt4OLwWBK8LlES1b0OpBnOT6hPDlWefHS7jl&#10;yvn9n3dB6eDYHkxtkWbx1HLpvHeiNTo2WcPq8vnhZk7bsg1Spkrchky5y8cPnUkjpRu6b2u0tHsi&#10;WLKTL5HKaVfTEVDEvKQ6uI6uhG8NTdF+ms8LciOnREzNFIbUUaFxxEbkyQTl7ZOv2VMPQduZRzy3&#10;qZidaFD3pXJv0C6DYjXilsy/bIS78X84SxUP8WyTx9Ye4tJiKDabhGWpNpIxiTvNGk6kr+BkfmfS&#10;kADxfkmZ1rLF097oyyaIEhL8SIoqE8ixfTH5Qr7U8MG9Co9KsePymSVJe3mf6mlK7fcriFDFKXY9&#10;yt/phb8afP6bb8skMOozTk1toi52fxsT/0Pav/20/0IE9X8I9HuNRH5wayv/e5H/28fSwKQLCzev&#10;yPkVhfyrUP/bQdhnoyva3gi+rUpW/W+W/n+99+1/D00fC4EGBP5weqn433f+Ban0//7TMRbMa4qF&#10;+s9V7b+Z9f89ZmuYt9tArrdZJKX/nkZ///q3t8jrrB7gWnXV/pa///u9//3NX+5TzvIx1e9p0b/x&#10;RP5hsE0Kr7PyzPabH/6PtKr+AJcAWYFz8yj+jwy4+fA6qxOsUw/N/0grTv9Xtqa/UUD7jwz4I0j2&#10;OitvGF3msv9IK6pXtrpi/dnP/Y8MWKZ+nVWbwu9Dk/9IqwW4V7bawvALqPxHBvy/wvr/i7D+OQKC&#10;r08VfO8GqMby/vOizUFY5oOr/AN82XMKOV5JvJL+j0ymgSEUE3ZitcbmEZD/z7wL+UvRoHm21f5H&#10;OX99avNKJHlRP+2/029/r10/cvuXvxTNs0GVutp/VDR5fyma71uX3P9x8RyTwozZgqyqnveZSe/y&#10;xolbfBkn6f+179O/UXq/A0J+S7ycdDz84fBAAt0+vFwmzy/yvnbQw6JZkfuPxGH8Swtr7xmYK/+3&#10;svkfBfmvGsYfHvVtkc8xDcwh15vXKH504vG/4OP/W3bNk/9x5nYGByCUz/clQADMSi3Z/4H8OiGL&#10;Ls2ZLSs8cHN2RkPQSlL6FeX/MP5K8d/7jvtAeAyNjiBaENin3FnhP9C46f3bIkguhPib/goVEK95&#10;pbLbgRnkslZ7XPwfdJAr6tvk//NHhb5FqMjvod1pPcFziWy++mNYuzajk9bPSsC0UWOVJIWTl0qn&#10;YMIXMSBuYRO9dr9jn/qx94WR3YrOiuh/mI8tqf/uS0jV6vNXjx4UDLczUi/bzD2dTujzOvE2kPEJ&#10;0XXZ1jWtAjWwfKXyWXh+qFLdZwTPqiOkxYWH2BY0/YpZzG8b56bjHRMHPvTa+b9dlP8Hk+x30d2e&#10;7bxtnKghz8y+m7/XczI2uw71HoJe3MLjn7herhQeN/zyNMoKzZJ9N/UyvVyhx+Cs2w3fSdJR7Ois&#10;ca/t9KKO1BUd8PH0JPPz03j5xZC6IzhboH6se64uXREsL1G0AhhL2kmSvmvJW3ZWI1wxLUJCoXc0&#10;KOtyceZD/30OnmguI31AuzOS8LlqARt01AnhftwPj0DuE/l6ospeowQ+dKdpif5fZcbeDON2Ye1p&#10;rkKBe+qm5G109/oiSIhn4yziFZVZd02yZ9tVxefEN2Pl5fDBc/mYcO3+7mXmBvRcJiG0rXH70OF0&#10;TjhPZtbv8zDv+c3+aSpo9/lusSH5ebDjMZb56CbdbkjvOaTqsY/3NfV9O3EY0g1qfydxEcnse1LV&#10;MRIF8fEs6DzktjRJtrz2vYvkeh53ITpt67h5zX9Qgv9iWecryzIBIdPb5g28ZkW11EzGTi7qDdDS&#10;39BGFNBwr4EZijcEBzg/4LydTXwnZtwuDrJy0/O5agaTVVHg2h8ThQk66NczYxzVVzVJ8JT4/K/L&#10;863Yn1Xy0xo937NCPKLHopfu7nFxu3qZwytmXXsvy3FlcRDf3Q6fXQT/4wVF9W9UiYbzK7vWC5Be&#10;GcBha0yi49HqKW+nTJm541ZG3Tgg5Rakt3CVMv9oY/FM/XIT76Sue4H0cnWRTdpUiC9zEVJkaMeP&#10;rwVvWjH/slXQ8SwKJHqBdkCsTnmjtBYL0h76fU8GWppW1tx8MovalEAPqaKH/NaZYE3bm4Hm5fRd&#10;R5uQ/s2rrkXdsY7qc8j28msSuXJJot2FJxOqxpY9GEHVlv08UVnTKfnwmm7OlGtZt53tjbcbeTyz&#10;2o8PO/M9L0PrrVytur8+aT1Hq+0Uetna65QIdqVkfKoi/V+X/p+nqN8SvpvwXCF/kF6io3VCVAA8&#10;pte3zUgQoPa56/ko6SO0QOJ5v1/5KemXS718G3Cn42nq3CTp2kmh9cy657Hk8uHltqIjG+y1HZvt&#10;sUE/viDkkDXv84x2qN5wcD+qocXNjwPgAj0M6fkG1UU9X68t2gzuQW5/Q593Jq/swWsvV9HlF/Wu&#10;sRAxyUNH7oHfp0sly2VFdRVRw4cuevSVlHawrYyjUFpnm27mE5CS3+i+9Qzhfm9vTf6NWdYaHwum&#10;DWAQSo612lMkcLGB5nN2GFnP09vZhtXh/a7Ns1dP6KFG9OWWLcCq6ur6xGszOcpuY+N6IuSG5CEx&#10;M10wPOtfdfn/U8E3FSF4bfniMh7KCXZclo0/jmZmecTPlDH5RtdXeO378p8HJRq1n+oJPCiLf+fz&#10;3FjJfmz7YTQe5fuwK46G6P5ag3aP15HhxC3+7OvruYuyP1PQS/0yeP5yvsb/KHIuXhEzzKNW6dgr&#10;73iU1oMqdLZATxpJADA7vKpqv54PHGy7dmpmibd7Pt193ivkemELWa3/9cfymfSlI/pplTdrBO25&#10;yGy+JvkI5sHjDpbQE56Lp4rMlMxm3QACBYJWDnTqGrQqHCu+l3Dcbp/r3bWBOPgYF9GhQF7GoVqX&#10;gUV7AQJXJ0bX6PbT5RPvkXmzThoTvXTLyozqTN+Lho5mkQefHaOQ50kz+Kr2Od7O9lnbdHAQ393R&#10;v56M/nd7rgeGvSeYa8XnZq3tqgfP57FzzWszoL+UHjl1umYnRjXXjP1jvLLc2GPBWvulY+XzWPTY&#10;U1BV0ujgilVPzny1tfz8aRF1VhtZzaH9jFbR8qreSwXpdAQz4w0qs25Tj1D2bUW4FeFLyeTvoR9P&#10;O0dWXC1VHJEOKxur4EocjLJpd6cEpheXlc9QwAiIfqRm+itwJTnKLCqD8YgA9YgAkSdTLd9KtSUu&#10;IlfDps27pCcLHiRB/nY8snZH5PVw2lXyasuWA5/vc/wDMEq3AtKG4+Axuhbddr93smX3UGyFentr&#10;lnVPn6z7ss2XC/G+YX6Fc7pA+zb+b6jg99/K2V4B4/bUrr1m9fDpkkIC9d3IWAPzU1/Ni8V29cud&#10;HdFzic+dxFnXjMTzysbVGOet7+MNJKs2RPdBc6yDKFRofrjfvo3Ystf3Ek3hpfJuuGFe62lnx5XF&#10;fSsy++7XynZhZPOk5lz9+g6ex/4JkS51lro9uMNXwqpkEiZ5eNLaxdee3fvR8GwTXjnEVezgShw8&#10;68ibqZv9OL7uzLRFoOflPQh1fL6cfnr6bqeNWJ4qbeU18rK4tmJrRqX3kFmVzaCi1XGK9eAa2Z9W&#10;4bK6iQLkuz4wcn0tu19nU3iK31XmshwaSe64SE32RHma1XtceLlwkJsBNxcVSvxvhpk1C5zg4030&#10;crmY0NUEJHotNAGwljkj/ZLtm+C73kHouZRheg6lePG9HoP7VFoK3QxRxVYURldhV1Gxh5VBUcYa&#10;frfGUFNe/dopxqKmGudBq54hGZeWkdE7fuqH2v4sZjImVrz9W3VFKfTv7xdNCN9/bHc6ydweG8lM&#10;5et+A/t4wrVGOJaxzdPhdNy8+3zilI31LLQTLUFKeFeanamGweVUJdDatsd7A+V+6WbTSYlsSMGs&#10;xVk6nu6s0yROLcyobwt9Pos6J+yeKz6g7LEqm/rogKKvfGb9JYPexL16wJDDkDV0xEitlkpbm+AL&#10;6HgoMaNud8zUxAR3hWbjs85YZPIz2pOiwqqWpqgLwNvFxltVztukofxXS2W5tJYWpY15Qh1t+lbg&#10;+x1z5v5Io91ExPr4B1kEMLRgTZ8awe/Nv7v8zGHkOBuDBX8Ns8RUh02j44SU8m7j9RagPZ/0ZfdG&#10;coXL6EG+O8rZRPNGD4lcqbNLwqQr1fuXelwFkXxRisNQlK4Tg4hqTdgli+v8eQQqj+Fmj7fxcCxY&#10;VatP3znt2qmpebi5Xe5PF7merM74g6rLmc7cYgMyod5GHs3gJVWVYXN9XY8vDi7bKoM2lsYNOsyg&#10;SlWO2qqbDOaqkmwuo4VPeur4RWl0RieWl1Vub37QXkzh+eg6ZzzR3teAs4kqGV/CGZ9fQ4lFYhIL&#10;M1hUcHbt6kbwnDVBn4j/3Vz/iwAaLP58c5kcxivlnWbiHCcAoMXVUrTd6pWhXdDa8X7dDdSULuPF&#10;/I8VqLoL4LA4wFz1YeEL8HesxVj5GhMjmRl8+sZKkXigkw9YHZHKS5v8FqWDRvWeyKQt8PJRuv9j&#10;G5zK6O6ifhPbi49L4MDq3ATQFxkJN1VOlpWuxdICLNomqaaGezVDzG4eEx4e3tYmMAu0U5lhY8G3&#10;HngliUcTr4rUvo9Feb3MiseiX6vKQYF0U4hV8jnd/nX+yM+D+xAzONRT6Pe1nMtbE1ja9JKk+CkB&#10;UlLfSId2zjs3g+dL6pAyJxxq6rUGdVNH2kDZVJYdrKfvxCM06JrCb+D+/ZUziyB7+0XZGnCDrHLQ&#10;6hJWxtxRMjJndp3T1k2U6puYEP1YK1zMflOVdEfTsDLy4GMUN+JrHCoC2Xa82ns+sD4JySjVva31&#10;u2j8XHpQXNkiqFACfR98Y+zT6i7Gug5mve8HK1h45dElyeTcc+zW/9IVgYuYlBEeeN/dFNVKRBNX&#10;5JZsFPuuNJ5j4MPNer1W6YzjvRUAALCwsPDxeU6kVy8to0utsrYmzBeb5UKdT8yqtqFxjEmejjZS&#10;DjLCetoMbjtiLRmKSSrkUMu4hHoMjl/VAkYtLBabW0p1Uo9M22px46Gi79HfvP2Hy98UK8fuJPz5&#10;lN7I6coxlWWhueTrnW173WaAjkUbf4cW71Y/voAHPZL6NtEXutMRx508dKCme42FcbZe9t6Dht4D&#10;k8DKnMCUcqpM4qC4Cdk4TNAi71pxuz5m8XOnXd6fZI9PCAv6H5NvUSdPIZHZGAyCRZMJDZHsfUxY&#10;8WRX1pMF9DjTEjeIRzbJmZkAJaWhbehcRfpLjr+jxM1LJkN8Ymba8qG9nl02k4CotTVxaAbv76Xv&#10;VQB3o8zyRkk1ZX2r6YkJYcSfZQRp1m0CKy3OLjbVUHmdkAVetE+cM1ctJfQuTxy7NCsPZ2fbvTtb&#10;Ory+910GBxG9IXFF6dsgQl6jkf74q+M+0yiTAViYT2/+/VUhpj/VjxepMpt3CPA+AqM/1Bgtkx5b&#10;jVNWWsW41pglKluMpmGfj8zYyp4GBi9VkOo+CVbPB+Pbvj0as+idH9Jdk8/LarEJP+aQX0uypsTp&#10;9i2GNComCvvcjVx5+paR3dxmEg62wE7TGV6A6q7aQW6vdQ9cJ323J0MuHe426zH9bakJyeM6rTdc&#10;Lh7H2UcGEx+9Gdw4P/a53PaSkYPlRSGR6bifWdNTjFVReuaC2dk5iYXUE+IlGgBVk7AZJf2V35Q0&#10;lJSm2jxv2r0fWpqvmmjrXtbOlDTvFgfbno/XIJBB+hR2Fa65xDgqPsPNBWOIGFMy19ChdWhrSc13&#10;Leq8IbtkW5LI2vRZVbHaY4rtYxAGIe+nNB3sPJEIi0f2ggcjhdZeC7D/swQpsf7nl7v6szVVe4ss&#10;H+OlTX4b0FaVaN11DQs+f5urRLShABiF6MDjJMMHssSXC01bcpBE+/cU/6SPAyci9OWj3U17J96P&#10;y7Da8qep0hsfc51TNzS9HdKrl4xS0o8zozKLtel3vcy29NyyHj4X0tmQKxxlHU5nZUH8LfAu2Y0/&#10;Ymz1WXZbMsnNmbIKQLXZ2vv4xDq1LJvEXQjPjuvmfgEq2woYtUtrdy9g1sZgXH/ctDjQY87mZbvw&#10;zdB8Hzk5T12fSrrlRfGrP06Phf617zNt0gwQvwNAmB4sfjd4Ieaujm/juowO8kgtF1aSzGNpam6+&#10;OllbW2zWtkDJXbL1dt/Bzo5/8rg52mD5xsRoXjxmFwdZWmhecD6rddizNdo1FjXiHTiUUm6rAKhD&#10;mHSnzjN+/oo4OM479FxdNN4UTtSrewK+LLsZ4hRB39++4BvIQkalwfRfc6FMP1OuJf1auKSVUUcF&#10;cl4VrIdtgnT57IV3SenqB2U7T1fyegDGJoHUv1d3b+DKo3/Xu1Aj43MY2h+ICqhoVQCHPNwBqtvg&#10;QysSt7obc3goqd3OllCtXJf4BfQKev5MBkjteJYTEvSmvpDY6vrDBV+tZPv9LAel+bLDu+jdUfZW&#10;l/Wymp7rnv41li7sC/HozneqHN9Kbd6dt3Np6TzueaCViWeqNomDp4wGDsgqb8fPZF1V5rWPWB55&#10;jecrs3gb34wXXg5syJVYpNgfgfMKjfmNMgFHtUu204MXQe7qw2YR1yTDluC4LsLmVxJfXQl4XH78&#10;4yoTIBr9kklTwcwn1HuooWfHJQHqjFRVPyyrnDhtbYyybRzzPmppqlliQnlVEWnGnEAAtOWytGyg&#10;pClWd8VIts2Mpgg6ZbP4rVGTTXM/d1y+3ATOIz76NZ0jkF8CHXuJnwV6epy4qYlCcO51AXYDAFDb&#10;O5t548eBf9ASf8ns8cNETqPM/dMJ8YmBSjflOXlJRRU9Xmej7Y063i8nTZZIHiKj5Mi07TG7KH6h&#10;i4O8M7F57DWWpWOotI1rsBLEW7QEel+3xMRI7WjwB/NhSlVI96kiI4anuy5xqZL1rWbZDPBD7Pws&#10;BFhCt7Lyh0Wm5Pr5aAtczWVm0N1hVilwZjR5MXSpAtk+2K4HMBpdXgcOBS8NqW7Ur7y0WSc1Pkxm&#10;5jHwEFlba9iAzrbwBxPLtg1A9xGEB5XnkAKcq6PFaZAdaUkkWx40KSt9405hbXU1SiBgeyquLw2m&#10;5SKtIi/cRh1Nm8BVlKmg1FY5L2LAqnjMandGW8sHuhNZTgCK4T0Bp1kflagz16mn80gs6mVna5gl&#10;NYL/dJagndev1FL4ChTOAEFCbEoc2Eg3VEKpc79T5qbTb9padEuh7SxfjbbSplG33v7jPtX46VTf&#10;umXB0gxtHHkHhl7StZL/hje5ImR4U9nOHRiIhWWXzEdwgEat53EQuiIxfu9uqqfdDjri3b+6snpq&#10;cgMns8kvX9Bf9G8i/Uh6qPEB9/b6ZwMmGwyOuinaP+i3ujXDedvuswyuMfIvsC0EJSclu24crRMG&#10;ZC4g/8yrbPVy6epYw7NMZNSP0IUppZKhV69qo6Gi6o6ezBM7V7G77DPOqazCfbTXoqdomWKcJNh/&#10;ceR08FU0mB8fH++dVbWgiR/rq0wHgASjjt8CWm1dDly08aINUCvboERQG5shKWUyixZpAub44KPC&#10;Pvr8mkB2JS7dQq9KXCdGvA/SNKm49D6YrzhLtYhqCwUh8QEB956jMIyhxGL+/9akfb0pTI9Z3UBp&#10;KNSKd2JjHXbip1uGh/xC7bHn2F4ts1WEmhnFq2V1uMr2u264Kcbft5Xztc1Kb/13lX7fcL0JPwN5&#10;IB3K2Nyc97bOCw4WRxDg2ozTbr43OkrxA9hF9crlSAGwvKzGQFDjIKtecT47lTX1avaxpzO8T3DL&#10;VKag6u7HjRoUzl2Y4WLP4FaN8Sy4FDJ6iEA6zfEBzyN9Zl+tDAgI4HK6LI3lY3llg1mRW/4V2ER/&#10;3sd1Sh/3vMUwvfCe6qAM8jmRCxtL00B5U25HWa/rFgok1HFV1tVUAUw7OQJeRe3oyIJtBHlQOGUB&#10;AbFjJfe5Q8Caf/VYQIhmAzqVgkzgA6YNua3BS4hqioMlzdTUG3W+8cvxi6x7oOXTBTBfQbyxWPDT&#10;cmso6P/BThYmxHQzDtDoWBFc775B3n00LOg4Lk23t0MDqrNlimq1GSmMdfo/v2xzGsSrVT4Uew3J&#10;PPUdrMhUfN5DOgBBXGRf+jbdf3KjiUpceZqlqb9JLzhOM9ZZvsIjD8jeK8MNO8y/mpexlNcro9tf&#10;91nLsc36KbeAcDULAG2ep/r7WJ2cf8wp/u4DFXn+lf2zip7hasny90dvgc76jSkQ+f0+uMDwCchR&#10;vxJ9XG/cCrCkLoNykow3iTesePZdtQlUm4l6e3//fjb7+Li0pEVNTf3yFZaAWACYyZC4ws3Xy1jR&#10;ofdSCYqwikvmnNuJ7bN0N3JRhqXYxxRfqPjlO3AYbn0EXuRDS1Z1qaAj58hSPriXX3/dUDTg4hM4&#10;KagCChs9t9CZqbppghq1vTxmC7tUGndSb+S8OENRELte9/fFFOQFmdFl1G+C/2RxclKiN+8nrN/r&#10;6Xx8DAWpYe5XciQzC7JeFjwjzi+1lC5h4Vy7Xs4uKkR+N61SWFi9FHNeg1xagCkLjBq3MDbO16ef&#10;cwXgrJt9WB7a9Uo91vCqrXIAtlLQMBnKB1Z6eZUYTTQUPRbFvL6WuNpEIZ3F/jvgtb22j28HfCsO&#10;rhoubtUzZfbT4HAMy72GZJngz9EovEllB4VwHAsOI9ZQGi0vTDoQKxnWgnATOyrs4Xvbwz97e9uz&#10;bPp7MbEUwfDIxEfHx6Z2RcvvIqUYqTmvAlU4Bof3QyYUlN9ZlBoLzcrJcVz6Sikz1hRMfkyTpMA7&#10;/XqGYadhVcjA/73rA/hy4aKjY/7ZI7f651Ik7D/4I2/geBHe8mkTdmcrVM5ZcjXksow3PoeshY9L&#10;b1MG4ei9+KyPjTMzPVxbdrkA9mWT7l1jM1lw4jly7oU/JOK6RL3fH8SaZe+MXMGzfbl87F7bKZcB&#10;p34fXGg1W4vEUjK5f78YtqlO8my3SnqkMFJUa7gyj7c6UFxhHN/k4fktytXUl7Vuc+/YWFxzEm5D&#10;Zv4U8mQfpyGlIftOZaTAs2QyBZlaQW/4GbQ31ykQsrLRZ5LPyoznmiy+wVhSKuS4XijaG0QrEIX2&#10;8Q/0iKu1JLe65h4xdp5zknFma1buPI3qviNSaSf6XonQ08xz3qD2Z6UqV5rlg2z8VYe27Ym+DBLb&#10;tBPoskqOWvCLE3ODhVMIwefvXh4rO13dvFK2pFMPsS/IxHvkp9giyBr5/7hTvD0kQ79aYxOP2F99&#10;Keq1bcMJ23JRWlzv5rHLxp0yCOteyW1XQHVt7w3DUSQ0plbYZparJO9x6q7ztjV5AlZlCDwN6O5E&#10;h5AQPIsIzZU01jt3NXrtREsFPBPtli8hV1Tm1hyYjvp3XAi1fdLAi++mdj51/XrtviiWTcQk30G7&#10;jJqd6z0vC9V1PT7A7MP0QPiYl/w7gkxC3D6WslTw7ugcjbzF5iKeQizfMK7eXva9GkQg2+XJa8fF&#10;PT6yLZP4amR72S1961L/md4qJlmd67IB7FEE0Xx5rrRt9+GM3D5f2qBSUkjbCwlersjzZedgXXcN&#10;a+2bGxucK1HwxikpMS8+xFMTsn9fBP1pXS3PqisbnPsMJmUlsXOdi/7pBkYimQkdzAE4qo5FZ5v5&#10;jooBqK7jPYbGExSFjK8wWLERq5ozg73+yQ9SE/3TbLNb3pcUpT/QF9Qtxpln0gA4yITQJOOtFjfp&#10;KuqqTn+y+rNsVVI9/ChUds76IhHvzrt8eaI2MbxSo43GRdhcX5LbGDZgY847NQCnp886sM+lstVQ&#10;UwOqcbVIGDwsiEQRCBkWCOFYXEr9U1KOUviufiV4aPglY/XcLPLcP+jpB7woCbJ9Ao7e6oXoajQv&#10;4smPF7hrp+8ni9S1uzHI/7iayv1/19qNaQfgE/cFX0WjYS0mJc0CSzDKQ5g284fd5yzB83QvNlYU&#10;oLrYaXNMzsZG2TeAyMBH2eW1CBlOCizIApa2J8HQPOtSpaTpkHGaDziS1ULMwGc9qJ5Q6IneCPC7&#10;udvnrDVm8bmUcYagzJHt5lH3tEEcGwEilXcv5DKu77pt6kVF8GPrn8j6acIUTveOqW704DgUx/dU&#10;MmfAtKG8cdg2t4+m6uilOoQEJ0m6cYZ5vn4AUXZEl6oYLn7UyyV5F0Qfl8qaqgRhFDpbCRt/Tlyb&#10;GBQ8xz0xOyZl2orX1ktyOe5fC39WrxjbnJt3vcDyZ6Ja8vtfxtAIp/vyLAIhmOi09H0x6Pb0Kkm3&#10;Oi603fBz+MmUqFsCsaW4scB+HrDYe0cQm2zZuSFk7aHGbBsMqWwK/ii7DYQ8iZreTEg6Wq1l0eOt&#10;1dyffff4wcjdBA8ndLVBnH7s2KyKEdF5tvjw6Ugrh00R7p/2XHos++q6zv4fcD2uesP30J+gPKiS&#10;Fs2qreqOWbYu88U+LuvyTSPkvum1FVk2RNFjB8QGzy/BlP5nEoiuyPYPD32DkCKlPztmzeZEno7u&#10;z7VzGw4Ha6P+meYz7D+Zmm/R0T9V78z7dvb+gHstmMLUJKgHxOb8LxL26miVhwoP90EafgV3Yf/D&#10;tvdfb9sThsuBAnPGvin/k3P2ep8X5a05OLOwbFLxnx/lj/rtzZIt/IEs+7t/FHzhnGl0v0aIRQsB&#10;yrt/nuv/O6T/f1IpvbCQqo6QPhGrYtmRRzklEuVinfQyW7IEBkb6Ixk3HzdMCv4txVs2WNP3I8gp&#10;+F/oDdW2EFI8xKpnz+YmuJJilEZk6bMwK3UM3X5g0qzfRx16PrS1h3eQfypIaUZN0ApVqnsE9g53&#10;SdKKC8NTKrLKvqGAe/18I32bQczNZw/8czRB6Zf6P4+/hfvrBT3loZoYdYYhGTivMS9tCM3cofoN&#10;T2I7GyJtr46d8IcEZKzfCJ1/fVTFk9/8n3Gx6Zv+wfr9X38kNxUb+ZmCwwPTRP7n50RlFcLoFNCK&#10;YCR695Pp8ieUf1x0fwXb/T75m/Yav1H+ZzF+FUt/TrIJ2Q4A8JCd6B9V5H/53BUyOZpLti4C9Stz&#10;UKaZ9/8QOvqvnzL4m1qAuXKhhh//0UH6y0fSRjdPatQmC1iz1XYmOID7X9bIJVxaCZTTxcPvzT+5&#10;//9130b4dyPKwbfE/30ioxQTDB0rjqmaPmBOzohROTmugsg7E5ei87K6zw3vcFxUXSIjHcmTh21s&#10;crm5qtS1Bbnm5YCNPQXhgBMSAIxXy/s73ocW1/1jY4mFZ0YWO+v61u3it39rAV4c/yzUzNJmc4a/&#10;mePMBPPKtuGDkUlgySW1lXVpAqcObckwU+koYyVYl4y+qiSZk52D4/sgaDAYy9dBg+VtZbq5BM8i&#10;pMnFaW+6e3K8LrxDfV7bA+jgUutaX0dbAjI8NCD4l+cTwJBcZxaWmNP8yz3Bv94pMzoNlFKWcunu&#10;7UozalY1q1KfH9qKlJsBJKMH8THXrwC/IM9iemHl2s4BOfPL8qChgmNGTzrBbq6H+9Z6S2/824kv&#10;KWT/hzV7p3DLuVDgraA47Nf/jufzsvjvWIBN21wVepdluCxfWjSyKEuav2sqqAJerWi6o6mXgG7b&#10;B4KfEdkcD76R51Slp9eOLgin+8BddFBnW4u0DbpGnrcLVfn/6Mi9FLhljPhcIyCD1ru/pQz5L5mi&#10;NL2DvtadjG+pn/AoqykBXt9BhQ57WItkABJAlSq8SQk4ayxEtFMwC0mlWJG45wW7uFpGj/qP/i0Q&#10;E50ITZ12oIArmrR/CTnzw7ySqWCnB7LiXfi56JsHOahUa8583Do9+BMy1EfSEcY7QOf4yNw1PXvY&#10;L0seK+TK+qZCBPbvPSTnCcu+zurFRhjp73tv4C7/S751rKIaH85I72aMbiwtMsu/2vabg7l5EfzF&#10;m5cnVxuzJfAO2h62sNdQp+jY/8UlWWLzJ9GwBe0eB0D/Hrx+inBd/QrhKyGqnhybxamqim3MrRMg&#10;IhCoMIUKUzJkcfF6z3JtdPI68tSfuNjEHPFvaahXh6mcAEKs5jtt/1YHX+T/WtK5miz4Was+Ne01&#10;UuIBdZwGN+ybAjNRShMDyOzmtXmZFQGZo/DRyBYSSd0qf/91rxhOBz0+Nw/IuPQvTApcqNCo6bJG&#10;VUXZMX66+/Y9Tyc21va3iTzGgFEFnLnvUDrCLPQF68iigrMxF+CCD0HrLZyNaKpIliHU8i/9S6Jy&#10;YNGLW7POhwdvz4+x7PaX3moFUPkJh2Pa+63Zhp+Lrf9Ni4lCuLTmubyh8sFs8YPVQSIdcSLisDcu&#10;sGb8nRZ4ILEyAsqH6HIhrzZp0PGvabu2tpeK7oK+iiGe542DAO2psgZlXOPWhnt7L9PmM0zkgqas&#10;VEahOWFZHKAMGmnLA/TpLPXg13j/yfx9X45Bw+4mWjuOL2dVrfsOyOB4KeNWzgLf5KqFqppmaoyw&#10;kZFtFFunsL7u2kP6MTflliiVNtXNwmljbdX3Jnj6IHcwSjXSDjlZx9kDCh/imonB0jhaXy1gYjSe&#10;IAofzmBXd3SweIsCv8lmNcqQRuz/SBvKVyImJ22dWDtSn4JiQcvDqxyf+t4l1Po6sajW+AE1Q6Zu&#10;YKQPLKuSKRV+92fg6/d6B0QuTwaHeF0v+TokQ8SYIx7suu0t9+ngb/udKFrzGI3akbqaM7h4pMvO&#10;9tBKmQKYeZpw9mHyoJRWHS6joGiGv0n6BsZGJOdVGBBHWsYjH6Vzv7+mDhhq9cXI1L76reVmS7yv&#10;b5QTK1pb0XAb6vfcnM7zqj8oBEURIg3OQFZTtwwW6AazAqIL49Tx5FIno7OrOY08h+ber3HhvrdM&#10;HlEQ204PRFw5py4+GJVNT1dkMTrODJcAsnxATfQn4f+kjc1io5tDTorDnmyK8cz1HjG/dCJ8pvrN&#10;S/Quij17iaGVlGzDfsfi9SoLsyLka7TYpFH3kEM3ssYwMPI9k0BmL323RurP/F54rvwqOqo60yAG&#10;wkNL3i+ln4ztri6fHfZpeieM+w9eHxyMWPBD5J4ubJNwXC5jY9ZWr2k7zZqVzx/VcBz7vM8pvsiN&#10;9ufmGLGoSfi3ii9TFlfD8X2pk+NHbsoK7wLtg886WIw/ezdipLclXi6gC9hqeDp+L4hb/OABTPEI&#10;zVg0r1HtR5U4TvKAg/fikTAa4mwQp2rrM/nFe2IvfuRP0I/hUxWMdm3/RZFE3gDLQD0L0FEzYjZ3&#10;6k6RmGx0vIV4+mK0+qbbZF8oc59oIPOK67pSqEH+4Ln3nOWZaqEXReU5oQtIL7CJrKeJrcoujVrE&#10;7yqMy+5ymR5ffhNZYNuoYZ/+hSoG+++NaAnvL5U5bzViwZAHXdIIHz6u1wzIvrHg9zm/H4pXciLI&#10;i6fm9xqY9h4s6cbTE7CJPV/SI4sYtsVarK9ObAAEkCdr2KjX3gSwHYbOg6rgLjh05Am33UfP+cRc&#10;ZKRCMV7D2F6P2TJ1OoIeRl7VZAXCOf3peVDWY58POEXfoigwXOfJZWr1WbuXnLWtwNJS5oF6lwEB&#10;kfy86H5TRAbF3CbK9xDM2Hx3WFXjKDWZOaZ6gIgekmQumg9uULSKldIGBocEpKDruO+oAuaEAkGN&#10;WSkS087DSUnrG2RbhdMJ7cwprbJLI+niIkpHSnKizgglY5E7SO6Q4Ppt6WPqXS4asppgVG1Oo3YM&#10;Rl2zJC7r+WZqcFb3gcYykU0yIti3w01YiwY1YKGfZ0OajVZVnVs5pQcp7H+2NOEcAMaraeI5Wj4v&#10;mh06nRfXINjk53PmCm5aLl/OSHlJt7A73W9oaF46Ln4WUnDEvRh7nh0ZEfOlG22y+rMqHK/z9fDa&#10;G3iXlwS32uIDztArenw+DRuPKtS1MWx4Y3NSXYbPbMtY+otJ/+07Sy4FbxInnv7scPp4hJYPZb/P&#10;32Xey2irbVN9NKxUT2BRh9iU8zptVGR/QwLPcJ7xSsqgvqYDNV2PjLmq7JJZfoAduGSZ6pLYCkk6&#10;AN6gRS2PmgXpK1aWnLI0euTZNe6mqxm6mi6mhpGfDYD4/jjdZF5vH7DHo7Dm15DijMJRbPLZHUL7&#10;t5zakIqRsDUG3YWCRo3ERivHecS22E9AQbxK2ccMNd/1OlX3jlCFqmK0omqpNq+r3VnNs6x2h3DY&#10;2UOi6XoASr+XFtdLuXqrOxaHibhdfDnr6+OSieRxmI+U0pcUIS61uNmI8S3v/4W+b+C+/ReBZxls&#10;XGMTzcGVx4ck1x9Y80M5D5w6TN7pXKz6qYWWekib8yfSEmMj2KjPLKhSlSYfvTw0Y6dG8+74aTAK&#10;K59ZjKymtn4O4Mdyv4FVmqV/jOCzb/UG+dxxEEyS/GSdtxtds7nEscjKoeBzuozNLh1Cbhh5zWrZ&#10;rGZtspREsMWC2irKv5Jgsz42pHoHGrLOJBeS6iVquPwc8v3uKrtv80u5RsrbxNKQzvp7tFjJX+9M&#10;Vc2t/RANV7gWZv8GJcv/4Bhd26LMAmyC12g9KqNPxGPzsDhctQT2wuZgWgCYi5e2trv2N7tgYn78&#10;02G6+oYFLVIW+qtRsioPiuj5zOoIVEy6TUFWK4IOVZqWR9MvSdwwNICg85+qzs/uuVmbOvRl32/H&#10;IGR+vNyp17WZpE0qUa5qpGd1fr+GCOidcPuM21YxwTyYWgAFzikvlDerWNFx5kBZu8527/U6p0gP&#10;u1/Tv/wUgt6qarBt5Td11OqE1hRddtr8S3LmyKq7UJ5BnahMD2u340aDyp0KknTPnzwiEBsmkS34&#10;v63wQ8oJBhuu8VcW1aiag8eYBTb4VlZO1Rw9GgCwT7RTdupVjWU4I+tqHYBNMO9quZvJg4soCwl3&#10;x0rtOf7aK0acVRtI8HAu2vljB6BUv7AthY4i+Mmst8dY8Xa2FhSbkb67zPdjrJBp1KWAhenJKbUa&#10;uUBwlZSZYFvZC+it02k7ZXP1K8YhOCCjtAEQkiBXYiejw1lONI6GJBMgNrbKaDRjrJvSWToSrw2c&#10;j4pM+/Idf045Ye24YJNF6jO5oXG1Op4SM0/TFfLmjMXJreztALw4cHQ1lSB+8s/m7tPB8vrTHVeS&#10;SfKeTH82HpYriOTk2yqnrCIpO2e+1oErna/1mEzMEmLwoqqq5ReqAJN6QDhHtW7c9XSQXsb7yu/9&#10;73EokFULrfl8hvp9O0d8VDIqeJ0uK7KL0RV+PLbmWdhJM7NG4+dfh++8t+hDVIRDFhCzNpND8QLG&#10;5ZTb1SQ12H5lzIdqlWPUlqUKUUsTdR+rdLgw9dkl95Gt6PBYH4fiw+6l6lEvZl8bIl5Ym4pU612W&#10;dzI1968tfQeOlEAIMTqV33OX2VQwjy54mwKCy2MmWL54rEp+tRg0lLPa/1EOgPTSLmdgKKY2P4ve&#10;y87MiCpCTKjfzg1qbYP4vhpuvS1VglTwdxxecvUKrGpwi9w1yUQ0ymQ/P+Mo3PPzWdFg+TafTyWN&#10;Nl++TQfLgMx2p5RrOW0gJdvN5zVLb9MIyxzHvJ+U15lVP8fo+lKIfxBKZ8EJ09wnzoGm9aKk/m3/&#10;5gD+Mn/TrV5zkPnQVxaenr5VuGloTkvt2FPI5FT0XYX3+pEhNcsxyBZmQm5UXMKrnd9YlroqT/Eb&#10;xu4P/+XvCWpvyZ1JpElqFNSisVLoUBRxajO4D0B2NOWX4uuru/1wQET88g1jyXZ2srsuvrgbTQES&#10;mfLR+fp2NobP9DJPlzNSdd+CJUwV01Mb70B4d+O8j1wgK+4xSukD77M7O8Ifll9tGFgPMCWMvofU&#10;ael1xtaSE2mpiC98GEuVU/saGD3V14/RJUKQB0E+mQYkxbYt86WW/DTlnufnGP+LwvuWBL3V9BTS&#10;7DVhytyHIlTAl5LoRB4X3bWGe51y6YWCWJZG3ZsPHS7SQjLHBVSsVAHbhY5jFRGkTpqBjdruQGjI&#10;uwcvj5d79rJv2Jm64DwPnVuaht/q7ibqy70LhhvQfRIBLvuMIv4HN9NH/59b73fS1Xfh34G145kb&#10;P8mN5SodHZ4yYsd3Oj557d8q8w1JPz21e1pXdynrBjYOZ95Od4voEo7zz+YaFK7x6hN2nrT/qMuG&#10;0uSQf4/Jnv91ut6tQ8cax/TZeIbIShHxyWYLzRw9Q8pTCUMU/C1tz4XeHnjYZzr5BcCId2CHIW9Q&#10;pxA/lSBHvZq0wJQm5LCqP4pX+C37ufUUqWXJNse6v8Rle+mteyDJs2pttBZUTzXEFj0PWgtQUAHX&#10;45AuO+54vXmZ0sxsO7zV7jcJuow9KP+Nn7ciNRYEACP5MiUl05LUppFEr1gviOBDc6BaCdSI/xIX&#10;LCPXX3CYDS1xnmdgE7RZ8QnxNL32ra0CzDYQvlB/OgLq+dgxiy8kJlRyMhxN/W4af388e1ddQ3D0&#10;g+rDY73r9xd7jEjffQyXVWpvc/jF91HzdDYDLd/JEQ/gpIj6r6OvL1YlvS3wRw+Xk7D37wwvrnvA&#10;LVyaXEbzBmjyhkGAHfvLq9R10SGCLfUPZ2dHBwvCawm47gN1yjJRLBYFL5ZwkhXx2NMiLR5sYM8y&#10;tGSWtmPqLQ1x3caBDYva+2F4tq2egl243mP2mXNau7F1u5PjP2w+Xf2TorpXFPDKzIJNB+OphE5G&#10;F9v+nU8d3nfyBzMWJl1MNkrZtMoA3FGUVDzJ3uWli7BkEK6MDGGgiHRoUX78+YA/lmtHm95NHfuw&#10;ZK6KqyfX84/jY7Xlm4Kr+9qbdHRrhdmHtn45hBNGKdoliYEnsgAc7y2OgwaTTQ5+LoBds+t+j133&#10;ytPwcJLd88OxaolMHB1rpo5uZBMUXGC05F8NiSDBTnWx+iHMvPZ0HabaG4yUMy6JaiPFPC/V461X&#10;ynWhvwavI6nZ+Hk00Kfd4XOi/NcV04jvTYd876O082a92yT4H4YWmEVaYpd/FdQMulZJ++67RfaM&#10;ervMEJMyExWsRzPHIcVZoOsni27P3j8kPkcoL7R+FeUi4sOiJ8tVDqgPApi4Y3l5pqizJ8skJT6w&#10;uRZO0Qe15IjnsgL6J+ND2R8zpJl3DNEWUx/daD8gXl+pb51m1Lr93CmYXnxZHXT4/pTtEO+d5WZ5&#10;DRms20RsTILIf8A/NxrZghdvrKmWqeA0ao76v9wdaJDwRf0KlRNqjcw+rlQ/Avg7LLHFLczb/blE&#10;RHCb6IpNydHD0HhQPwqhPe+J/zir2Z4XJyDvBpM9JeC3AlvjDmWjZF5CUAt433KUd23CD5l4f8/1&#10;pOu7YIS64Vnnq80TZuTcNM0EaLA1WscQCQxsfXX4PhIUhDD7MjWQHhbKFH5Xoxrk9vJ6gldBHo1i&#10;LCRDfVw9rUtWtDHZ1IsuF3xczBq5UJcpO2gmlDx4yKMl+67+ra9+OZtty18w6qtKzehOOJjrebRI&#10;Xlx+6cGd71YuBxQ9VWuU+uOmAGaFephuVWZgAcO7Pry0qrKUYRTsTAs9HcwGkfo4WF0n6VBx55zH&#10;ZPOmd9hKLI2D5Ysym3vY82trS2vnpPtChhfOLsRZT7KGWce9sijRiNaFyITEolG1a1RA05tOcARK&#10;vhQmECmsb07+5HuoLrJ+Ucp3OO5LxQT7ijTDQ5501+biqfZrd3DgaErjtTOigHuMjjnCoto92DfJ&#10;HyjqRQLmh83NcHRGueObb/rzDrnyK5cAwMCbptzqUsv5Y7bDzegTAQ/azRHVD9N1iUP+lpQCy3Gm&#10;ino7t3W/yJC0lEaPJtzUklIBVNPPbS2l0u1cZz3hIveC6XPU5nA4ZwUPrN/SFe2f9Hkcbk44ZCH9&#10;LVFAnf1Zevz9ItcnN2coPLVagdKJ55VDQxO5Qf/guA+/+5cnpT5KKVrIJGubAp5WnLtMMjH3cXTi&#10;K/j9aqpxadrOwaYUjhBPFbEL/hn8/MmUm1bAq8Hl03hxeshiEvhiFU+zkcS9tVtX9kIZNQ7HNymR&#10;qXpwpvddMnttT8eYWOLy56ettYgfF4Y2JXzZX7u3IeP6wMsZfst9fFeKh5GCBIF+kDUPNlayhBFR&#10;SXRwMAV+stFm1HMrNdvmSMERDJCksgJLu0JsOrVOV4Lk7/DLG3/gf7nqzxW/MBsH+9n0CJ1+sjVL&#10;xuK38GPLCwChJrORPYtjn9GEvVmwnOltfWTfH4D4VgB2/Drr580pyFRExFSrTPM7WuJBg3Eh8sRP&#10;O/nSVMjZGtgjtjLKOkxejVQnOb4v6tCLJLMzQ9bAO2nUrRPTK1ZXz374QtRWV1khPHF3iwScEhiC&#10;ag7a1dcEZLiFiB/YtcZr6Ndqao1mNtjtpck5QcRRn0JM8gdsu4qEnupSxZ08qCYFeZmwUJ5eL6sn&#10;eK9CqIPNxEqtm9ZGwhjyKdsW63H5x4+HmxPot6GfY9mjQinfHco1KgndPn/h1s+rVDUs0WIHTO67&#10;cuFSTTOa/+q/I+JqZMbtMH1Gej7i65iGXS6rK3kzBPRguYjcZ8HHBv/CIq3iuAc20Ol3s8hAs1OF&#10;jv07W5uKESH1uvCcuPH+xB++cUj+NF8PKir9uOvwvA7d4p4b53D7lv3pJYvkGiXucVmZttfTqaAI&#10;LmO4ATZAox40wjjSMw9dtIS7JjEex757oiB6EZB5p0jlj3YRKTtOIn30QcatKH/o8Z4QHpT1C6Os&#10;KARZr9AMXoRgy1gVc5MTbDpp7ruij6DzGeUv363GMiY2BVmLRRUhd70Oi/68tH581IdJvj4voO/y&#10;wzV0X4TuovY8qiCJOGGA1YVvSerqvKk50zDVy9C1cWu+0He8bGcx3zXFwSiMGE2V31aH2tJuM1i5&#10;yb0tJz4d/Ht/rUI+s1NfNti/Fpm1u0r/OOqgN7xwRJG/xzQk2/dFIBplVufcwSyD3/CvMMxUQ/wr&#10;Z7T8HSQdhpLYOiQJ6qk1PCEfBFf63ru9jzyFntgy08fkm2yR8mg7lUtXgiMPyjXJhvvojA60U4qz&#10;NkY0q0FRJsX/mgnLaYZLK4CaphdABSFqS5UdNy1nAvezKl7OJcPnUmNUbYFj88Ar6wCqdmr2RvNN&#10;6c3kqgKoZVhzcP3KWFMyQa/8E41Cz6NKrJTGqDxbu3+xrgH7XNyH8OOj5PNdpfZGQof5hfKORtyb&#10;JiHr0yafIc/qoUNPLCbj6I/PR7e6+e3cD26rlTOsyRNh4RL0J2h3SrHBOdNugllJVVFn/UHzOtgO&#10;863CK4C65uIoxOa50NcowdeAO9OLAE/WtYQBHes2b50ngUz4O/DNjcvNXqnCU1UZHf3wMDM4TdVH&#10;l7yNLnGXo6nS3T2jg6PHXFXa+hdFDSLQzXt/fQYe7YsSCBw+/aN6/SbtzqPcUP3SwCiY4byNhBn/&#10;dEmWmJTJVILv7qnOy2Qw1W53qEgBxcMmjty8doi1cg2edkure8kW0HfdoTu00x9k3K6ZbHeyufFx&#10;b3p2ba0hO1rBV0FdwjtTVZs2VvL8nL5qR400ln0gH2U1F9RmUSuUVzxdrBn2GulRy35hsdnXFN+5&#10;vD46Gylfx7rzjAoDRdtugBJtN3Y/CrgWu/YV1Ibp9Ng8dx6Xfr7SRJ+6dRLpPH5fxIUbJLtfMQuf&#10;AWP+gIwHA6luHLbZKsb8kVpqewTwpWvvXO3utfhhpn7yxgPR876J79D98yJNWUXMVvKWibrxjrpZ&#10;EleC2qsK+i7Xi1VtPHSdA6Wb1R5dKEfs9P7e0+OeFi3vgJjOK9wkk1LSfLvP07yW0zis+zQ81k6o&#10;/edXnNwifLEqGYUQblrZvlGdL0fW8DkpnkVPmCnFJhdNkH4f02JqXvTnuUvX2pPdw6OTw6Xx+ZW1&#10;/pWCsqywpvbG0iZubSUgB/jeq7K+OpdsvOImWSH6y2xNK88bi1Uqc/Do59CjvyOd+r1/iaduKbtZ&#10;ye0yl802qOwInoDONY6tmcr90/f5ZJGiKo1kjTMfcOE1Rz1AOcyioAhDfh/pPHUEZFgP+KrQNhSR&#10;19vdhzYQtVZVAmXlim/Na7+UvW/Jpgu9Fl8o/Xy/8mbx88jKHwVVQcRkDXGwpvrYmppMnski30uO&#10;rthyn/T7BgBxtBCs8OLD6n1Y3lrqnAhzH2cdW0NtMA2A/M2bl0upb19VXkO2CfLe1KmiI0zaMISU&#10;s8mmWeFrgG+g7F/9l2Ffx+UPt7tWodMfiTdQt1fapU/CPzqd6FPP7Q47/BW2tLgFzJpaK7jTQq5T&#10;Bybg3w+cX+e/+uCHQl0vmfAcXDebnOHqTaoEM8CGzF7k1IynzWdKM8Crgy0kq9NdTp+4N5qgUecC&#10;2i1NyjfzqQyVNiDFIKl3q4enLvppUyiyUsYsJ9T+0zZ1b/Eic+CT7/zhJYZMa5Hd8oZwpJl/Q0TR&#10;C7MO2pzuGqGrbWaPz+Sygw4Cxux3l6PToxVpjFe2lzWEp31NX0QpyV9dYzIKiAAF5C16lqQCuw4w&#10;1z8AYZQD+/JHx1quf5oFWrftert4ZM/5KS/0+M9jLh0ngerYNCeTqG+V6lL6f535PAuNEgq/dGYG&#10;YDidaPFPncKqdPuAtcDF+NaPBfXNfHSmCPPm5Bwy1MkX3ZEaLfYJ8H+nlD5NNP6XGLRaRJ3JgOpE&#10;dAhJupYqH1rEBL/me8SrqeiYg02vZnZj35puszFi4QCNzLeUN5po/KxHyY8Emu314bxfzyU+q/LZ&#10;WMi8QQw7DY1/KMOgCGjTgF8YInRHOX5aufPhFa8HHDfGe2wqyX3hFoI2B/5Uaq+rSApTZ9Nd1nL+&#10;6bLtNONepdOW3lq1U7Z2ICK7+Xsb60Kt3ELA2OdgI0Fu305GUl84+qsmDpjHZl6lgelHDytr5dOT&#10;T2PHFp3eCJcc3UZg7tAFn4KP8vHzyPL6T+IyDYfd0KTjeKfH5ibWsPvhvtLLelXa15boXzt1Hx26&#10;3Dcx55COeC+GvrwU2I3x76SvFxDYoVwopvV8jVX49MP/LtPoLKPQAsw767QIJT65iX2Jsyub2JH9&#10;1ePy1WRs3KHZvVMUj94VL39Jcct2Hy4SVIRj53ShW8I0vpD1HB5ud8nwfBzEzj0UNK62/SSysMu1&#10;uMQi7HaSq143/eO3EYkTNgv0DQzuCZ0yErscBIdmpR5LDfTmamDeW7IwJT4x15Gb1n7y0eLivdO4&#10;xZEewLkoap6zAqaouqT7t7BHkNnNQkwOB1vDmuPEUGGSwwc2hbgS0GTxUNoS04OPLBOeRsAhVdt3&#10;c247nUZdTyoiiZrqNVvfazkksovyQWrAtxB2zqVQyaDPf6uBNzDQOOGLayWj1TPWu2kmng/4cgHU&#10;oQtg2UzTQwBx4b7aVExfa/mQcg/we08TfjujkZL3/l23xUl7+uPGW82J5ZiTvcariGqIhsv+lnZN&#10;kWH8uaav4plEB75y5nKY8+FxBEAK5wXzoVcZ/jDyYXnc7P0VDgMzn6p+sZeU9KTgQSwBa3Em91mY&#10;qSotDznZseCq3cgFa4eFrkDfvbud592YmWhLKf01wVXUcZQsxgguVGVvfrEkDBF8aU/MaXaeFpSH&#10;3cV00RvjjkU8fH4xT6oGTXe62g1kJfi4tXhKJk2qwJc8uTn/xUj8UGyFqVt8ArA0uBrBL2pHO68n&#10;mEJGLX+snGIfw42MeXrUSLMQbSsuxOznKoa15HHYX3IZmIf6zEs8KtYJJD79PUU7nNDF9NRlYv2n&#10;Lsv45jgePjwhfXM7v3/K5+wyqygqcR/3cSHBdcccEczOBqIlvyIeYa13iTuS9WlNQEa8RmkMpqFR&#10;456Ak9d4EZuR11vTU6U+d1rF2uO6/BDz29RqmXaEqKCXXTeEos4g7T7HXxrBwfHPjgHeeGWAufXW&#10;sqHm/aDq4mt4JiemWgZrA7txQbiEN+mFjewGvinBdCuLywFN2JV6xalvzDcwHFx/9CeVV8ndgnmF&#10;a7rfOyWruFGQYjkVRb6u8sKVe/YVup6iZAQ9lWMy9NiahZxRLQZ/2MX4X0sZzZn/UglD6aH42bja&#10;TY1Snc7KtSP44kKpO3bh/MWED0y5ShpfZiRduTC06tINw2M5c03WpaGP/W7MaTjszDFFyxjRtDIo&#10;RwU+EMLLvqyWRlrKN6PFSLzXPG63D57j4S1stvtNYbALhD1Dh/CgJ5xURQGDZ2LS8WmveV2Qy1Xi&#10;Ykh0O1ii7SxxeGF9UnBrrfzX+LDUn1B/ZQ/CTxtY7F0s7E0KMeH+7VVOlw4oLvsOJx9X0tUBqK4+&#10;PTRyMxxSoWj0togrdNpN4z24u7xufR9vOGLTmLOQSlwsOSRksk1mWrSPt5FqH1tKlHchD6AMDCfd&#10;D2nWu2w2t4SCn+9+l9yOaAG5OsKzZaT2ZtaVW531nmeZOh0CzQLDhzdYBFCgezQuByd2Qt4bwoXT&#10;9agA1PDWYsmvK5VB9YzAEb7FtHrP/AVby2nnghC0DrAARV5xlNsrpD59RW3j9+x28Jqgc/WAtahA&#10;0Te3EMzF0grqMbanDKxxulu7b8h4ZwP+dH5MRk9tVLcELWNDOi3yDg5pXN/1Da9T2DXLRG8C2RTe&#10;mcfY5kaZ4igUyFoAAyrIjSYXGwijjuWYcX1uvzPTF6i1cKdis2ePrRT0XhY4e7pyZVKV/iSYcGIg&#10;kxjLcqevKRyZ5tPikix7LVI2GI7A8hAhjkniaR5P4dp7W/Rz3NXKBrOkI85x350O0vKhuDHqbRYb&#10;gpTkGH8TOEbwNiKFW+OEOxdNUYA4+wPUyPzTLMTjgSeKeL0M3yeEzfo3PzR8f0DdQrP13fsXfhNS&#10;hkVeXs3gDPyClBodCdx/dduuX922JabIRqu+/ghKC74hkc3dY2/ga1gqiXWxM/b7TwLEcc3S31Gq&#10;8h0YF32IwVEVgqS+5jIe7hfahwsPuL4m6MH1mSHkRswZNzfR4ansAYuFJbyeu3+lnd+erNxvRAAk&#10;DOfymXgUEzP0emUmevv7sxqGzlbD2oO3ObNT49cy2Gb6Z/3UFnqNLlO49PC5ZCP612ZHAq03jk+Y&#10;cnCU1rrods4ComUObSE2xZ4tcGt8fdnMS2WYeBm6YFqKaESbUW7pcAufh2dbAmsQ1VHRD+YTIw2s&#10;ywxWkCtNrJ2cJABMeVXB0AzSezGJ73nHCvzYcpt4xgaDYluwuWTXZ6Ssi9Vwomkj7jhJayjUqVf9&#10;27KlDtfBwXrb2zNtksewLgl3OK4uPEqqCUv6liZR0V1RZiy+Yql4dtJChXrK0y3SA1iaB67fqIgM&#10;mbcdW6WjrDNdoRPvNJN3PGh60jj9EjnAuHTVhIzgc50otcHpn0AkW5nrjb/HzE6tIo1/IxqPo1BT&#10;r80BSLxc2yh10Uz8wZbPUHb5iazuMTLbqkAiuvLlzBmIf4NQdLvmJbKs431bZ/K9wDS0WNBo/1Fj&#10;1V5WtL3IvwOtl9RIPO7+N621/9vvXl+Y+L5agmm8moT2OUzU0OIcYr1VCm/0s4FfPAtVE+cnVzCB&#10;lEQRQsoV90qxowanbWTX+U3mqkkZTe4rVntt8Nn4MtRCX1qSyWzmO9lS2uvP/rxhGe8z3n+xLSE3&#10;evKGo9aes8k4jjJ/a7+DY9DnSKz5d3T9DdwS0muZYqlYrUDZL0wsPcSZuj7OSeKJXPA4ZB22XZed&#10;XXAZUPct2mfFwr4j2Le3fHt4KNIT3VeNaYlFXDZxLqOQjOys596oVH1nlLOh/eAgCKCNKojpeZwS&#10;v9bPopyVOTMeVAqbOH9je89HBfFRK646N5WT32tLrz/Xf8wdUN1nJq7imROmgrt8Ju/Si805H6pE&#10;8WUeNP903ZM+MGfz5Hkyu0ObQFVfcvvn+JcRO+K3PWGD5m9DtnWGkpRsubVJ8nTx2G1Nd26Nd6cH&#10;544lipszVanyR7oUqxHOaJ9RHs4Jh5ZbBXW56+VsISapZo2spd6kArZ/jrR3r0fTDrRbREfp9NaD&#10;SygnrHAp77jUJcbY2lijpVzLPzQylsUd01NjUb1nVJYw+tLGcOH0mivXW1CSh32HjB61+qmiyDLZ&#10;M2Rvr3RDy2MQyRHLq1HZ63NzaQR3JMqX50/ScdoND9brX+n2pyjqQtsfhAbGM3ftAcyDNHkQOvlT&#10;FRxKV+O31xcnbF+hfnqpjLE2o5htzNn7gGV8hfV7wmW1VP+3sKT6a60ORETYAj8mJExUKjmCq5n4&#10;ZKRXjNYQGp7uqP0vBTuPZSNQD9YFrfIRXjyMGsIe2zh3d/PTWKcYyVW4PQIi2gZ461fEGtuWk37L&#10;/4vueMuGwH4Y3FESZttrei6xxdvcEP+O232awxXWYY+iD16pysUa4R2GbWPW2E3gpe7V798hbfhi&#10;i0VVD8TemV4tCx7O024G456OXATP0csJlI2cUde62RfV7mSEMOY5I5cNB6HFvwh72y/Ggq2KR1fv&#10;XEcUeo1HTpnXMs6PRrT5Uya/63lQMe50O3mu3PviCxgY2m37lSTkJyqjLaSN1xmrCBeVHjcmn3iY&#10;rSL4qsOnbT5mUTD7uLE0pjS9HrtAJ74/K7f1R5ly0VaeO27WMknd/XCvrS5jYr7DpOV7OyAuJTjL&#10;S+y9/I3CsjuwTaINf5tYRRe3jiXSXW41Io/z5lNkt2QpJhCw+7Cx3wMxIeq5JJH9HUnB3DfJdbmY&#10;12q+0ji9mMi4kqy1MwFdimpPUYyVamljcS2uNsPfTd3bWV5/BGpyyXbDPM0eepaMO7pPjhMwPbac&#10;AWfJNN+1gM8POm1oWV7PRHsSSfHcLK4nCZk1QItHIfHny2/xvQNzuBT98tOGErq9IuizTDNYKtIL&#10;WJjTBaM++be3FJFmxoyX01EFwMCtxc4L8jX5grknw61NtKTF8GsyWX6h0fI9VHYJCN1NYvdVeHYh&#10;jL1LaYee3Sgd+NkpVJru2kqp00WIJToLop0fkfU5TTsrZp5jM3E/aB7Rqi1c6bEpbGNCel86cxIF&#10;UbR97z2hWYfBhovquoVYt5cssMFyBDeoK+KJQ2BLOz0ClBe3kR1yD6aJzV3Y3c8VbJTJgAXMYe6r&#10;NVIfq+o/FB+UdAZuZ12vJjy87O5DWfhC/r3hk9bWU98egaqAfNJnTjo2pjB+9nIX+8yMwmX3Ql7l&#10;M5LZAOgYPM5DXjHkY8hefLmDLPfdO5/pZ3Ibu6CoU6o+yGM/rgmujmlWHjOjmBboMt8Aoq+iz+2S&#10;9qy9R7SXyOlO3retb7KPZYd9tjqenPUd24ocplouc7Opq6HbtX4M3iqKOzD7NuUGFtUsUXdIyGLk&#10;63vmmcs+XustbhmZ0/75B5k6qXAu49cPu2pfIpTcPwd/2IBd/eGthZB47xLNunmin0JLIpbfvS12&#10;BhtIs7QlTn49PXSQEQnWttPtjoxrjtgUgd7STuv8YIyruimeJ/dAvrg6YPbCs2ka6zvKf1zpASZl&#10;b95t7q4uuff2oJwRmIipKwOJfRxwUJq+Ow2tnqU2g57OxCekhR5al7soSan6rce59fSztqzJS4cI&#10;ac98xajUJk+rqpimKGhm8IooWVj74dZ2Mt5REZiKO+JJEDCnGG8TM6DjpbW2Pz6OLVewh0eX+XS0&#10;DtXnxyn3nPkInSO5rAt5dH8DH0g7sZZ0Py+j1altc3J7tPhiE99LqJw8AAh8eITHFwOyoc3kJTY4&#10;K8VHQ5VytEjKJibyTKRiB2ei5a0tXEH4A/5Zc3OTgMXkCXqf1Sr8aWE7sxlVk0LfblmJKP/2tFzq&#10;A5npDWWjPU80eYFf3Rxrsa6O+th1G4goZFVHG506hRk+Wd+SUu9QsGJydwM7gT0rqjjJfZk8vhLj&#10;OQ7jh3b51jKANDFY24hnpp/iGoVGVC5P3y2dKHYh9J/Z07lznONd85U1PkcMEbLXT1KkI/mU/NL2&#10;Q50P0zzhOduvIb2DHMsI4N11xgbw/EBtbdh11VuDbj3/dmvpOxjS3bbQz6jHpirkzMRVylrq1AkV&#10;FQ0uJzFQ+Bw03ksiR281eVGv5Xi5F17j/oF91WPgtDfvXZWUS8F+sg9TUa5bptZ4tIZx9Cf8v6se&#10;/YRDPgm32ZaAqlL78VtUOJ7c7rRH37gWJuuvE2XZDhfdILqAKFCmOpg5UIiWE5FC6cqSnr1rT8um&#10;OYIMD50Q0EhPnfWuoOaqmldnwzhrRWo6c7QG5+VfmR8WcJOkFLYTiFtUXFqUqIPMxlXr+Pt5IUO2&#10;UyBlMBywiM5rc1aGa3VNvVKboPm1Jug3U2Cf8W0UNQpS+ornYZ0zH0fLu+Xt6J7G4Qzn18K6lPjR&#10;ZX7n/nx4tBiuLLY9cykk5gG3cI/LiQr5lMjG+uiLs4dk08mKPrjM2wNpNuYjAcVbp+bN1tP1m6hL&#10;7PN1OsEm6A/RBe4GajvNnaUFr5ZMJIF795b/D2vvAGTntq2Bppl0WunutJW2bdtK27Ztp23btm3b&#10;tm1bb2Wfs/fZ595z77uv6lWlKn+vWuufGB7zG2MKTcB+nQ9uVXZ90+r2m7BBPxyZ9X2+4WQKx5dB&#10;H83r3M9BN2nrATWWR2mNgxalYXQaRLe1kBaEIuZs5HSPGx9CR8GotJak8/lOP2LDkQQANI6vo21+&#10;DLQCgYtVjAdKuZOISbpbOr/sTC0Sjz4Ri3HR0lX5v4jEJwliqhO8v3W4lnoynuQfnG/Xdib0Gogw&#10;3JjMKSjay0db3z937cgP0V+Dc5yeXWDTWa3LjcelYIXJgy25eg5HUMXXVPSvSH05ZNEOnaDeSKeE&#10;OU39afdcFuaXypTUFGBjJQN7tSsGMZB3awxkfVxPG820O47R9kKkXrX8G67new9Mu/Bt5KClyvGt&#10;yJ5Vd1qJoz4E91yrQWaXtZnGckETMmKl+uZTmFYnc/NzQKga3Uy668vKSs0AiMVchqEtxG2sumZ6&#10;gmpkkgseZ8pVe0FAQ8jIL2U+566oEoKjJFWHBOuezAzVBtcBJ/Cnl/uLs9ExiFM1/NbPiVX7xJ6K&#10;oQ7P33E+Br1XKZRpXaBtHG01a4xqO2if6/U+cOYP5G6sbD50nlC6vJZ1Siy87aI5PmNL7I2jIsAc&#10;T4n4cfXRq2q6cd7Z8Nr0wamEyjbMhfD2G18oFXq+Njq7t5BX0nP6pR89BEi5Kfx0yZFMUC1iPEDB&#10;pNlf76KPZI1SZ31HIoMjhb2Hit7+zpj1mSGGFPxm4VSMonf9aO6poZrmBCxiubWHSPcohm7/9ITR&#10;8jiTBM8tkVl4tCttYXfpgLBYVwM57Z286aQNr9jxjDI7moaCA9ftdnvKAtClarTnEyvOzIIRVgZD&#10;rHOAfyXy95qVLr3c8I9TUBnNJMd7mVfvaHfxvPqabkFK9Irg/siavbNT0DQVg7GvxjmBlKEkDHeM&#10;YyZMtD4A2P+f/wB9cADwxAJUgeHdnbiLUoEVzMWOg9QqiyzO8FFoPZ/Ti9jWuINCT6EE1/Pjt0iZ&#10;LQJ7+yFjeN2vFT2F0ulSoPaG3xebjyU6FJ1AncVPTnazLt/iEpDkL7jUn1XjhZMWta9716WgHA3w&#10;DVSWH5yD4mAexC8eejcpQxmFzlhc7Bl0iS42a9URwiVzz45JIX0Ap1Tf4Wn8atdclL3xz5zWz0PR&#10;glQjwGQ/S375Lmd/l50wpbgvi4GVgc5c3tD+oiSJ0CppsPbU+YltHhyBVYaJJOfMX+4DI+WOheyq&#10;qcXO1cHi8vtYi1Gaihmfz2fKFLpMie4+NNMyD/OG927DkmuPqcGL2us9EQR5ypu4pBOuXMrmVe0X&#10;8d21h2XD0jWV2FP+Hp1Q9P5HRXnDC9b3eWtBthlb6mRJq/OpAo9iGbBimNujK+7C9qhMEu1Kv2a2&#10;po6b60TtvXg4/2dsNowm1WGJNoRfb9mG0PtsESekg3LJahhw7HkZLFjj/c392R0Je6+pVk+GQWq7&#10;NfSkxZzUcZz61rqhgyzvcmpJtMQsZ9Vs/voFffgKIm6tTJwcwdaxORpJbON9NrDSoLCCiNCly+nP&#10;MvW498BhP9nXNk7Wi/gCrFVJTLBXa2KyM5RJMtiAhaCWHjcpkKYd3Gsc86mrmpJ63t+L+JDFj3Os&#10;XQzy19Iy4YDiOTlc7N8PtW9x8uYwZ1OuRw8M85K2QTX2m4QrN7ZdEWek56rwpM4U1Fh9Xl06WD19&#10;+w2MivuR9D3qd567bOwdJzVnfTKC/ETP0/Aa8ZDW4G+cSnMHSm6EaC1VCsMBuRUEKre0Nau46wyG&#10;a+Vm4wI/rAm7RVmli86SiZW46kvmhbdblZkP5TJlMWrdpTx1rj1PCb6kmgJuu91e18+D1Y75U4fE&#10;sMTph4U18iSGApb75JtcfHk4aJJlYsTa6V+/0QLuxF3oj1cWXKlT5GqcK4pVkHex6oFAY+d3nzT0&#10;zuJDljqeoY3i4E+7maM1asnmxoH7F9/XCv2uy5ACIPfal+uXy00brnxapC42KDprQmRcCeT1ETXP&#10;Wt5T+utV1c+T1g3fPxEJjIIe97iePh/bDj/4caQRtSw1ObFG2DgeHqz3raylt5zEr5Uutx8cww7b&#10;gIM7cTAOm4cmtOkwbExeWmo8jesKvNydX8zpqwQu9OCpvVTp/CptNnmxsDdef18fIXIBpf2apWaT&#10;57R3Dl8HQlWr/gbAq07kH+9C3R6hYjqXdERO55WdzSMX9KYtq+zZXSRq6Pq8PdNRcp3tazHot3zO&#10;f5aCMLuwVoB+PBO997AySJsWixPlle1WghB0VwvyfME9yGZgXPzALD79+bkNM0/3IAJyX0xrFpqR&#10;4EC4/tbEuYeE4mlo7GVFXw6DXGIptn2lfSD020YVkMZXLjU8Xe/np30sERLORArIZPTu53iV48jT&#10;tUjn9YqJ1p+e2O3f9Yu2V3RZ6H+ZmPHQ6jad3RbxVEhcx6qPKXWkjIZA7Qucaek/zJ4YK0+XTIOb&#10;p0XZxlGwiuV5Cn2ky/I+w54cEIr6ZXm0G9o+YFGxyZy/HtuugoBAYtbR/yro1c/eCP0WZ9noJ2ph&#10;2PcdAJ0n7Rs78a7s1Fa54Kit8S8cPfMtoF4J4mwPKUimN52yvb9e733Fo/S4+ElkgZbnKBQk9dj4&#10;Gfwk3SCPRHX8u3+om1bu5F15Oz3ekRqvc4Uj1gxC7Gqq9yzxUgx8yoXLR2nWM/ZqsqzFyF7Rr/oV&#10;Gytp2r/xC8NvPXkEqE6xDQyyTNfMfhp0aX1LnMAUtwLZm5p0qqu0cVSx3rbn2FpUaxFaO7OX0pyv&#10;SqDHeNmZRlfGZ3f7wnUJrIgEvWnFXqJneywBVEA3gSUVepc4r4mDkKDRxGnZsBm+QjmCfYK8nEYm&#10;pfkIdlD4+XlUG8NlT3FCQ9kucMnKn4XVXRz85jOYza8/lTfAsSK0klWjvoEZ+xT2L8SWN8zvIrHz&#10;Ifi9k5L8S+V0q67Y3XjxE8zthydzdWH7t7nt5A6phLdIIouiEfBdTHnZ72lK/cIN7s9uHAUBUj5q&#10;84s/lQhfGhoNPpqid1zUreXva7KwwJcN3jyc7+w5wr4eInM1md7VpWwUiN6+3LOKp5+izyk+TzmC&#10;Dcj3ca/U7VLzKP8ruz9p/UVOeOyq/5D5TEjsX5mTTD6E39jubnLzh7v6GQc2O0UVxR0VZyqGExP2&#10;0r+lgktwfsKYL5g8A/v/ZbK8vPog6KVWKBgGLB/uHhlvVuqYOb8XRnyqVQ+F/legXgkOvGd/uVLn&#10;7+EF/bfZ4P6uYUuukVF7V0eqyvoIyNGF1+rnB4DtqTN1GWHLgP8C3no7CGSqqX2rdpgjRIH822lV&#10;5g8AHvfBKYhl+fyDgPhextQElzHSiW3y564j8asD28+BbJK/hjtL5E6yuVlzWAVPhPn7KwK8zE9i&#10;vFNXnkdVmwTtrMlAhOz/+s1/eUiL5AZUO0YgpiBYPpRhU/78LHV8RZaAsMI4Gc+mTdUgE9MEk9dN&#10;aT+w3viJBlUFgq34b3sHAipqOuY8AyP8L0g9IGEF9puR9+sur/dG9vX5y8OFfhwbRoQvENd++VfR&#10;wr/oBCjEZfR2r2i0PwWvT5jnWTGn4pijOcNgttIaMENRmTuCEP/IxFhokuT6+unPUjRyvk8nX0es&#10;zLjyMgdWpDS7ZL4dtoJSyypLbeAR/rq7BSP/2xT/Ra8/e7NVgS53WiqWGgsvsAM7+U6zewxCA4/h&#10;eiFUKj9Gov45Qy+hTyfB44wYkztpZQNTGt+MIv4YoKLLcsHlGTj+X6zyl6T89eClBDzp0BfNy/rf&#10;h/7XJ5VYwIFDWhzu2tpim1iW2pnEMKDiOJmuwBrNMjqiQMKQwJip3Obq7iLGebmNOuulNJitRUZY&#10;v5UFfconpPsxwcXxr52i1Wn2KKPm9sBKIvWsNt5frc2r/TU2zbzqTf94r1WyMgpxMAiQ7Jcv5YOf&#10;N6ZnYmkjkUBZab0puHKtxlRfJ3vDVyVroX+vmJznE6Sr2E8zKX0tgqV0F8j6ejCgUvyVX80OaY2M&#10;ynxUVow/CH3+DxubeRZM4Gf3Xxjs3/7U4gBUZqtIaXbC/2sv/iTMvz75JvZpuVxJRvjvh7j/rSJ0&#10;ng/wpf9fJ1WLIGZxqlpnslFngKqaVu0wtaKZuzFJzO9gvrEs35KiaFVTymvwr1n+Me+YL1ralvCU&#10;+OD/lOsRBMD+O+efZfceh7Apcny8Ih8US9TVJ2MdtLs5P41jxNSQlkSnsTmUvgpWaLTRHzvY/dhD&#10;tUZ/MCZtFxyNyTNXu319/h5znbisk/s3jP7vQb/hevlx9IP902LUMgABiqDz6+uB7hq+eB9hx164&#10;9kl4TjHdU3hqq07dMnFqMq9KpwV7vIwmJNTaQnsc38zNyMuY2Y+Py1d4ppw4TKBnkN+KIolOTHCZ&#10;70mJ+d90FEoq1/24F9wlyhg/LlGOIDd/+3XHhOXuuVcKxB4C1ZXFgqWcgPdTLuSbQNYPLWCgNYTL&#10;6bjoroZb+qwv+GDeMBJaI7Akai9IXPRVfEzf/2EsIL9R11cqKlifhzRZXjApYFvaU5K2ZbOPoQP3&#10;JSgtoueY718oiSRDwCwBavFL8cuySvo0Ukq75sMtQGrXYFZ6mguSpvrQ1Q/HmgTrVLjqMEYOy06m&#10;Czo+xrpx3GTmDtqV4mivwgh60qCvdMlm5x1GYNrbHumuT+MDKCkZ2293RRUr8P3yDDkYv1Bys5l5&#10;5mgrCH4isyE7+Zaoaw9aidvQTOnNA2BOBXFuQ3WcxvIFFYeNxbdrOuu5CI9q4/B4Pr/mrF8l9uow&#10;ZrRZeQxI9xQMRpXRZiTVxA053zpFp9Fc4JfLGW6BDUFq1U+OICFVcd2ShyjP3Vw1N+Imwnac+zVW&#10;2kwCdnImJLC5/VQU2OVNW05dysT3UMhsngrMgn5em7ZkeG6tAFV4tIVaeh/m1+zDQVPpbLWKzzXh&#10;TgeVo0LwdNIDK0Wl9EMWsWEDlQ6yaWbk9AGmu48w6fphpmU/3jyr0Sq0IsDX8yUqxNV9mRLpft+x&#10;KCoVoAxQVL6v8nzRIjCGxoQwX0Bz8a4BunIoK6BS6YMXMpRJa91heo/XR354i7Q+V2mL/Hxet5t2&#10;MHjJgnDLecI0Z7DUtMalRoTAOwbvEBen/nyd1NQPU0XZlc/46ejvap47E/PbIIdjuF0KLc/OGltI&#10;cphfm4B1NvU/5YM6AWAubYfqFtzc+Q6gOt57YI2H0yaHYTxeVMcu/baARziVl2G51C4Yz7IgzuNN&#10;TsN2MV9Mv1j/ZIaWpVLTRTtbbdJMnSlPa/92H1Olu0cvthRq83ebwZ3p/i0Tq3545+ztLne/YYFB&#10;cWVEYqVh8WdOVaUlNh+wwj9cGDs3gC5m88A2rZt07+ZAGIzC/MyysBYStJFu23IwRQJ8fVbnzhY+&#10;++BshORZUmcwVSz54pDSz2jell/BmD/1nlsHp1oD9W2YnK3h7Mj5Jn3dQdLgKlv6xz9l8B9WoJYV&#10;CM1R8XDy4KXyw1x3HQnYsldbe+N4LfjrP7eLG/Z3owlLI+bwloP0zSn3lqn4jcWGs4bjTWGeAnVC&#10;l189vk8zFEgRW9uwmlhXkNB3pozWIf16jbHXqtLu7lOWJGjFtjXm/ED/pkgBmBYlKo21hM3a0Gk8&#10;sJtdbXV5FMiX+jPl2T8dAfbfSx+z2gTjduKg2Wl4QJrJW6fT1MC9Q60azTitctOMihZ6Cju5my1j&#10;osgZpfUtP1t9TFHcrQ7wZy4cQUCI4dnsowFMA4X9Covq8+cKV0KYenE26b/VGgOWb2cErLToeHgu&#10;sPMP4iyjA5Z6VjYwWq8o/sl3bqYtdu8hufr6RnFgjqjCdf/Mh2m0PDZhSntQdsTgbppYJFUk2Zlc&#10;+2sH1MAWJFPfgKWKUdUgQjzjt71/ayjgJQ/X2b1e3AzS/48dt7P5vbSnT9Szbg/WI+ueJtQsD3su&#10;kGbNk47ztjMUudMq9IQgz9h/2vI/3AZWcqAKDQskS3SkeyShYOB/kqbzN3+MGS5g2V7Xj8+t0/FQ&#10;f1esOJrgWC54nw7foFSRNqVAi+kKXgb790YindWgq6nOcFPkqrUEoj3d6/DfpcH/4AnuA8JP5g0I&#10;9x3jHhDPjGP6i7eYTKbURU2JplGNUMuV0MJjokfKsjYGOcyl81af2utd567Nj5b3oTWz08oRHOiT&#10;of7mxE06Q8SqjxD0NqXUwAG/bMzfP02+P6y8CHD3dmuA4uP/08fxRvoBGBEs06EU1xXQgm8J/Ggt&#10;+cEW7dsvx8Fx96vXmxIYjRzNq4dXe3TO8bNB1wlylRaqguSMVoB6v7G8mH8t10f/Nf1vct1p8kVt&#10;YohAo+czyozDHWW/pwyWPwYPvWqIX9vcLSfUP8Y9ZP/dYSW9nbEmb05fwPfWxpaOrqWvek14verD&#10;xXmj3b1O1A6L+q1OijPwlqxDYeKNF9NZ0VysZYuT2c7urqGC3MVFNxgnQ3epyVxqIuXhtt6WNkQ5&#10;+Ne/i/jcl1m1lsRqy5XiBGRztoGKG53lKBcZzyvcHVRt/c9I9wrzONSf/6BypjrA7K6Ut1TkhSYM&#10;FcfJHNT5dOjbpTByLFblHcMrWtgvN6xQsoByIXLyE7fdeClblmow+9qLFo4PDQ42KkkGvhz6YVuo&#10;s6w1FRaq9ABQTF5iJB2IcwvIb/E2Iqk4wn8rfQcIobkEt0K87fnmeBgXBl7v1mo7NmVUFyzFi9uW&#10;FSHlEsCWyp5YnK7fq7YpYgeETmgo1ca734yZ6MQDtMJ8zue7fyTH7Mh/87CCp0ohwx2qJqXWttmY&#10;6+uR/ID/6waRmH8KxZmKwQ04APgwp+EBS5F6OF4/WWaJzWtjC5r6bZjy/JXC5zaJuhU5ZdL5sRtW&#10;cZzmlnB5M+jBiYXZaY1OGu/dx485G+XfPJVKZu/q2LuK0o2kE4zXw+ELj+CN5y10yAIpjGnFNq0K&#10;yY/tu8ZsY0u3x6P8Mmz+e/mTFqSG3lDgqkomELTqf4idl5cHMKOEhMTmDM5vp9xtg8xCRSLH2+QO&#10;UF+Roztl+Prb+dgX47qX8vYZGyeg95DLWKl/PXMH0XhzWWK+45WtcQPZJx5BLi9jNdxIOGnAbCr/&#10;0tNJ199l/uhbkO5ugVFwtv3Jux73H24w7WN8urk+7DEYkCle5V7A9/HcPliJWsYVLdjfkqaEDtTl&#10;14aFV2LrUOHKca5idftSISFXGng07bzjqmnA7Evp+tFknVoC6hioFFoyDeNxbDuGGVZngcEf6+fX&#10;dujtF5drJCe8KALxh5W0HK4bQjs9G2TkXjmrbCvRXJlTlr/CXzEANK1y4HzrbqDnpHJltkN3m0AH&#10;XMvLS0AMA2SuWKFgthgPs2JtpDTwwwvReeBQqDZ774uWwLqN2e+wnnsA78f5u7ID3lsAVcfrWerN&#10;raKmOrPKyszWcledpWf8lsPEcFywsIGo+ULjDrhrzQ/Rlb7udV4fWDIRSG9+Gsz4TwrR85N12+US&#10;81rGAw1ANKisHtiqlX7HXzRcvp6xGcaY8K1lbHcol5GcTosDzJVC7yddUWq1dAMVSEaQf29YyR2A&#10;+9PdeuWk4uMn53mT1DbXLKKDseyLZNYLLNdxfDvd2iRnTz51V/f6dxVA4PEPK0Mh8MmjhUKgfmyk&#10;Dy+W8QIYZTIJonMlm+6Bc5nS/1MrRe9PXrTf/LUJcH83lgSBFaL/iJNkf+8naVW8cISprNhPhgrx&#10;x7PkAeimfxPrP6O4f36YSQHBvWIu9lyI/m/6+r/8ZBTPKxFq39r0c9Mm1gYMKwShgxpwM9Hm0M2C&#10;ZOrYUSOF4Ah3pzhwCHaykYGk3u9Ehbck3yfIF8mZuWB/HYKlJReMM4YUwJYa5Jh6CKqlJE9MyhB0&#10;Wi7I4EvD/GYnFNyfSmpA3P9mYbXAAT7pmJf/H6VEkyJfALyBjxlmAHAsamm8t6eHGes/zf090V0r&#10;9TsQm/Dwmfv9mkk0UEDfDAbiBhFMqwhLhNPC76DMwMxANPB/LYxcABDFikWZUe0BolgxqS7Jb4ej&#10;fwSZFz3//wWZk7/9Pi2If3NY/inNfwasgQSfzBXJSXL/ld75K0Xxr4cTHK+22dICKnIzCGhT8y14&#10;aYz/8ZXfqi8QmbQA2RHA2FnIWiD/4xcB80gUBCQVxHf8Zv9t5/9LqKcF/Ttm5KPq/F/6qwN9ow4D&#10;OJwzTjgM/9t4SiAA/2R+ErLyb418/iLIXw/ieIDF/s+zmrz6Qu7xlgDIaORQLF+/v/nPfAqR9hcG&#10;eGSZZ/UUnn85YP9lTeZSXsGJGa0I6/cOtdlgVK1xxIIrYPEKpwhy+rRAvXrUqKi0/4Uy//wToEom&#10;Z4dgojgWhwrpg3p/6SnwAiLfODvQ0f8eOf/+xLsef5LfjHVOCP9Ess+XUQEfCb8G/jc1cvG0/uGm&#10;/En6v8arJQByRjiSw44qZUNEWFbCOAv5VLt2P6dZifSfhVLFlzsn1a44QjgwLRjCnDz8XgDQJu3l&#10;mErpT/3xX9ZOwcu9rjdTxImL40BKWFuFW/UjKQ7QNM2UABOI7q9t/7eHTAkIeoYoyTs4iBZZmqyw&#10;vqlygACaK66B6f6bs/KXMsn0+2JXXjbLH5LYOc27A92n8gvADmI/+VH/y0z++efkOAS9fTWfnqM9&#10;LWk2gWXUY2Sp3289pN1JjPWfl7wM8s8tcp8uSpzs3zbS/E3uivdfdf/DCLigaBC/t/Tb/3lLdf8g&#10;wf/9+3wxEgXPgb6Lv+cT/H/jC2LL47+oHKUUOSoK2NW66HCv/2mb4kF3baYBdFN2/E035mXk3/59&#10;SYcWxX+WstovQE2tRbLu/LyncuJGugI6PLRkOJ/MF0RZgQ3+YrZ/e+BWhc+s1gAsQ2+tKJF7GZGF&#10;tJQI9Y+IWgn4b87w31SCuWBmVdHvMX6d/9/HiIzJB/DSUPNvXkIMAhsq9QWwB9nRl0Sg/2EQES+L&#10;HP37g9mCibCkXrf6NLqOb2fLYpJuLbdrH+pT5JfT9850ms4mW8ewCFLy9D1aV67+SaO55wYCeccx&#10;GXEe2ygPLJczDSkdOpzY5R4mWzbPzpvnB+miozRNr/t1y0b25iyg0g1HoGbJm6bmrHUwiXhMQb34&#10;UQxVvRPP6AmiZv0xj8DwW7pv9d28ADN7glvZ70+eIfEVXqQgmQt/CN8Fmm7os6qipVILA0SUXg2C&#10;yOJqk2BIHeCGh7+0uBEPcIjmx97R4UeieteSVALlc9DQ22g+dAQsUwuKfX+z7QqW5/Mu4nNf5WRa&#10;CvZh2WPe+24AFecN1z42rGelw9LZWrLsTP7iRkOrZ8cWfK9Okbiy68QD21jlfnnAQ0XioYlMv62m&#10;P7t7fy5Gca+OixAU0o2JUHn8j08da/GZJnH6onTC/PhDpMiM4wMBsUSRkV+iTeP6b8KiRVNMdXhB&#10;IfKIxakCDKBC4AeJJQhxsvApS5r8k+I1ebvNhZ1+GSctk9oLkgcpzaDlkNlDV1XhFA07iMInehIK&#10;z57Ni/4AD7S/a0EJoYj1H85kNK0dIaUiWiUii8Mnitnlh0cX08kWNiKGuMQZep0Jxsw2lUvTLpeH&#10;2OolTL18jiQJfJIZYLQ1rbRq349gJSUBnDcq9YWpvgszDhkRkYisiykEplOSs++rGlYPE0Rt4ctP&#10;MIzjqwX3wkdfMpDAGoFoJ6Dz+kthmnKCjWaFsf8l+vO8nYVCBVuganSHZG9j5AEj59SvXFKhumLs&#10;Ga37inm2pvrDFoCm4gMPFa1INgcyHBmOD/EoTHz4jtJj1mdsoxkUE3knRp6Kc4bTzBFdagzveAtu&#10;8E1RT+wfgCDtTJ/r88fy5UNw0Hg+AoJxkwUtTZuuw9bgIuFvDQRxX18YK0q5J4JPraT0y+4rYVAQ&#10;/g8ffINaP+tiVluRQuigEf33NAwJs+yg8k+q5XlXiUZUccL77lJu3SJeMcYstgjCtw+hxKUpNCTh&#10;u8+Rk5/awGSubwXTEEx1fIIkvpMwlV0b5O3L4cRwmkh4I+qLD5P9YBIbDNb3Fd1ILcjVdn1cQr3q&#10;tjpjjc4QyWUGEnjJUTawfVZfQJF274ohF8hTZOwy25KCoreAegGNvLTaR0Dli5YREQQnccTr6sK3&#10;AaPz1hMWLmyfCW5eQUcX3ucoXMQYb8xReaUOahW5rkuUPkDmng8llA5aHru2pqvJstDG33eITv5x&#10;/BSsP9AqgpTim4YuTfo4qtsBRcvJrYq0wBaG4srInZbmSYBPKycHCdocR5HhzJ19kaPvFdsL+sWu&#10;ufA46m/nEOSC3Ouzeo+yty8tjqtNcpc3309qxSIkpCCJGnfGHR8Q0Uk0a+41HLkYLFBU97mwzxYd&#10;0/bj0pbqDxytx/IuitDNAY3PA6dsFkE96D5ejIezpGQ9VFu2Oi6KOEt0CYk10G4vIaHaGRKfHl1b&#10;GllrsD/DCX6dK6d3O8fN7+fLeEebCXkrXgjWVEKHoQjW+eAg2f9oBNUclder+oEUdRtZmvfbJBl3&#10;K8i2q1Ln9JFf4UCCiMjBT7XBnbGmYzRzx4fNt8OZS3cJQ0pZ0LLsSgC/fpmzi4EfPP3WTSLwmnKz&#10;fpNouX/HSIl41NwkPYbrxhLz9sLSvQTmDsXSpN3JLiM8eH11HPqVtknvZiH30pWW+wBcg4BVjwAB&#10;np/XB0JeIVoqCky7VwLQo4PM4dbALkDz4Ggv87gxEoWXryLxFkI66YAPvu+Ag3S1eJdhV9GymlB0&#10;KqX7fjbaHBbBhi0IQhEZPqqQni1gNPOLJl6dSn+l5bzsXS+7cmRJUP/Dzy6WZhV115pn9Z/Danz0&#10;y+l8Bgi0zimSC71GuuwmpZCPBiFYyvkEudtaXVjwaALRhRUWtEsYPDKyIk70ELD6HA4QQeE/guQ6&#10;Fhx9I/Npq30jl654+aIwWTyCwWCzOJtfib7eJHpLupSMU8Xhxncx38h4Xl4j4vMPZq3XIn3N24+A&#10;7qIjTnfIUg5olx5AFBwQuWaMZg7w7TNh37Chvecf9mJsPsWWeSzppO9TFE5h2IdmrzeOGxom8erV&#10;j1x4TSxR0ss2qCidx7JvRVCPklH03StnaF7gNy+LJ5oilZxTuU5mSsrCmPilq+G4KywrsgoGD29m&#10;xN6luFBa87feKeJ4k3p8UJ7iZJJMdVXXdSYPEU7aFor1sdM9BxVRZC3tz0UKtRC4x/DK8TTkB4zs&#10;XNbV6RNvLTC2dblnyYCuMLsHCRdN2r7sG+BxS4Ak/nFa2z74y1oY4oOtgdna6PvLZfJDI6hY7DAb&#10;TnwPbjRWdB01wHhTQC02Bz/gpcQMHQeI8H+5CppsX9jbxVGnyGHoWc4nhOflMCnCRMUv/3kGUTL/&#10;mPxF1/CbCFO+gzUv1IYT6an/KF7Wr2kZGOfFFKcavVtMtGc0qV7xcAJ+ofSZ6WWZmEBHUISjavYQ&#10;OL2e24Vs1RYN/XovaXC/ONq0+oYt5twubh1OnBpdkcQUHLJDsUNI26EufHjcXA3pQdc2kdOvgpiU&#10;Ez+i5JRyOV38YRWwZ93hqdMRHwZC4n3GTh1J9avbOsNABXCSsymYULqPKo2IPtsvx1HipdCh2BaB&#10;GM8/jLp1Y8q1f7D6MKOe6jxz90ykxELap+InkOAvSkHw3gQB5/ya+tJULJvedyjoR1dP3PCpP9To&#10;GC4jd2wq9BF97OwrZBiriSA3vkgYUdbwgWpTMZEArjj9M7VXhewJJwq17WhNdO0lXa5CSunqYLJe&#10;9bt22ExwNiRtfpBsIU3yQqwPFXWmY3yQE2n+DXU+e1JpHphg4CGpBvzz+2d3t0arTzeN4SmNh/R5&#10;01EpN4/D9GyRaH86mpk1CJXGuP5c6XTr7DZWIBc1Oj0g5Vi8i+zAlhErfVIiHx62yS1R1/Ymjig0&#10;lsujmStMr63naSR1XK+a11zi6m0K76Xy1ccZlqUYJZX9RqpGwFEBU9mJzN/H2EOjFqq7Xpf55fQ8&#10;tgaXkH7bC7C7+tIZgK8R+bOhnp7Hcm0P/0iRli32ynhMWP/cBowjcdi2yCfD4RN/TnrKEE1pZUtY&#10;79G6pdhQ8pfrNmyRUDp3MhaFxtCvTIOy3Y/HgtUuFgrgWTCFOKQf/IDiWjE0AoIq6d0MVPz4Psm6&#10;+kP+NGb0PT0J4iBKoiORbrwY2QDNzJ14RKPC+APBOnYJT0GgFGX3yh/pTwILQtHFikGEpFRo8oFH&#10;jroYtkdam61NZWc/WTHpaB9tFNS3t+UeoxBPhqoRTze68F1oldEHBJG1jcmD8LZWOxWeyGvWk0kV&#10;HUklwX2j+VCBvRVQvrt1qMNxr746BaUK9xrw+tDVvmlPAewJj07shHfu91uzGSJi1oPJBMT5y8SZ&#10;zFp/jtI7ntreRMswGBvcqdqh4S0e7KM+pGijtaotCWyEIyaihNInX6cOg92g2PbXIQh8YkFPN/gs&#10;s1ljx74FPdVwXtF9Qsr2wfXSp2KGxhyYP5Nv3jB8nYWBRVGZ+PYz2YhinuXkBL26p+5k2D+1Ej+O&#10;3WUxhY33uaLgTD067GZqae3jhB6MLcszPFNc35rCVDnbhuVo3KR9gcKU1pDjEWjCGLV3a9Df32Un&#10;DgpeCK0Zw9osE9rpPS2U2HpWjCiOQb2lIBQaTuQpaUE4BD2KCsoHQMJGTjAN2B2j/f/IXkjsjVhF&#10;R+rPlVFIEWgi+FVY2GBkXVjSwbSyBvjW/3rGDLH8GgfTMxhbh+/EERQi5wu2eZCPlTNiK8J+d4y4&#10;tZInTUGmJroQY8XENy/s3N6sLKJn48sCHPa4r8JJQDaX1ICnYEKu/A6r3OFvbkOpXJU6qf7ymGjM&#10;P1L5qfr1m7Utwv1hbvZ3kCcGwQ95DEk9aMTABDIMYYoNjRyC4BPHLR2nKjRB2aPb76hlqMM9pK03&#10;sZIDoRM0D7Rs6C+/sLqidsGwu88MhXWluDA6b1XUoGZ4qrSHkchqCioM25Xd5XAUpeOmqRLhfqEa&#10;K91krlRLb8nADakQpfo5iIPHo+x4jsHOdmqr6dbelHJ4t2d+hYSFqFMkkgQ7YCn55juShEplhYV3&#10;Ws3Rj1F7sYqvJ/kDIkzBrKwoSgA7fT/0aZ5HssJae9kWeK4Obz+qMg0/OsmLHuaZWssodZpMwbGg&#10;3ag6AdxV2j+KpgzMLBarPZkchSUAda5V1xYqqpUb1+6Uvswk988jYgBrQH4zMsLP5kRMgLFwenhv&#10;2jh/TCia1RU/JCLLv8tmC68KqLmoXeBEG+odKmu/X5f9eBhNzpBCnAshjdd0nXpXvFBxCTi+GQ/f&#10;pReg97dV5ZL3rJC8OV/H7XdqmvZToMymwI0Kom+PBMfbXxl943jwDE6EGnh3rDivcKR4ey5l3i/e&#10;N4rainO+YP3NKePsBHLIpunAsd6Cf0su8Iul4OA0wdNSRfL3QzCPMRTYHMuiijbA0R3zk2TDoE3G&#10;FMNPdYlPH0JN1yoTE5fF6mHg1rzxfy8QlZG0ydO7hsJVFmz+embM16CQI9l9s8ikLeEKVJ96paeG&#10;QKIH9SbizOxHe7btJolnXCrTdQuOjt+KHNn1Lb4MlUA54yyan7D5KtQ8mFMiFGfvZM4jUG4rBJqo&#10;DU+Ym3xoCF+a3srEUtByeDMrxycuWFauN6c7QI5XJkak2wAeU4QXr5B4mDlyPxj9y+vhqJo4+Lv2&#10;o6I3Wu9dC9CMnE0BoCq6mYa7ifexwgDyfCR3hbitzjCK2qX7GpOlj0YOitfxeghZj1uREfiO9/rN&#10;Zv/Cz3WoqC44JqRCgk47nyHiEykrloxw8LEmPv7VtySMcjetnFh/Y7d1ZIPIR/H92yBP71PpZvqv&#10;oC2TUAtarTzN2VaQh937YazuU4VJX4DEhJMsyNEYV73PefQlmlt2uvWqSdLw+woPZNBiGRmT9PoR&#10;jojwqb2sreWH2v0bg7BuzBmVRZIGoKQiDHC/28oKW+AGheNNJeFTqmXqe2zhi2WHNmS62XUBLmyJ&#10;1vVTpGT/5R2xSZ8SJXxP+ZMNZsamt3cljwrQ7YfGkNwt0bVddRHq+1+Aisn0L8Lou+Bc9n0sQp4u&#10;D3efD9yePdksrSzQ13cuwtwdwxvK1PK/y5+g70r4IJetMFuEgsT80NW8noHteDQaNfwQa1NT0210&#10;e6+QEC1LLOs3V9vtLyxkE+KikaeSUqFiaE839K/aN5rVyswIje8hKERQTReUT13Kd6MfSuRsD503&#10;cokanIr/bY4I3hRKU8JqW8yBnlxwEPppFmwYDPGj+Px2J2mPwxZIA3yLiDvD8AWjQEHGMi8whaLJ&#10;JWu1ViQxvd/sLqrAcriPp0RBkw96iPG098TVVep3ZQ50ajQykXwHYZlKFUCg/St3gaEhzdYsfhZP&#10;/qSxc1sSP9M6DhYDMd3tp3E1f1qkPjbnpTeVJ0UA7SHy1Zs6ayrsFsNMUg4jafDij42hdoTHKrE7&#10;i6Vmc1yTBAnij2kEFUTIxdHMmY/EJ31LiALriGYQyQ6lbbWM29JUrd0QAPdlQOOUf9Uwob8/1HDp&#10;pmQ68d373MZASisq/CvfEJdAxE+AlN/AqJ2bG/MebAemwIIw4+eBCNM9vgMuHYMP+cvkzdIpXyUO&#10;jQEyUepUdA5lCP6M+QPv7XkXc9IDLkjYDgbmcONJ9JfoJJ7sX2CjkJnUkIPP366H2OG/SUbbqxfV&#10;0QalnyybVevgnZ2r8d5T4gFp+8LQFK8TEkR96WrggrKzpwwyaBijrw5LT3fHM+6iZ3aK3F+B6P+M&#10;dCfvSARitMuy91qKbpnwrucv61kz7rjjgPcn3AQABMS3kp03OpR1eZwpaH+5rRBt1tkO33oQLA1J&#10;mg4bm3PcGuB6G3Z7pwt8KqjV5B+ND7wECo5VlNJzf9x/ftn4qOm0QizWPNm7c+sNu07RG5xNwLo5&#10;cFDAw1s3PMkGhL9kwHCzs3R388RgCucZ/ly4bFNGLGq/hsEFnCPKZRf7lVAcI3CBLw9d64nN8zc6&#10;PCtwrdV9rNkYoKySrnErMGB+IX3lxPYAvr9IVFUn9xHA58A3NQakPFWTK+9iL3qZz2SgiUmHo2mA&#10;fvUM6lnSOnPUSCuRYURDHd8XLGoSJ7f3DssPfW1/xcPxd0sTyI13/AVvkR1L+iWfjbcemHIN88bu&#10;4ec0mbbRc3VRdj6ajR56xRThuHYSq2W/tPKDgwDzTq4RfHvSo0CM2vO+TaygGTQRNjziAHFr1pC4&#10;nNH+Jd4sXXjziYwxJ2syvz8drbUXLEKnd7FaVIlIoCbZz1lVv7n7FiBiDxw9cA5txRBO7RGIsBQ4&#10;OFNaw+QTxWYuHBwRMhRMrrpUiq4A34kfEPTAIBfCkt8D2cR7IgRlYU+WRk2Bbr8o82gMzi1ShLE1&#10;jTTpHAmaaOv4ecSo6oChGrHrHBdaaK1wMMF8PoG8wBLmHCI4iaDFxXOHyn/ItDHH3ek8uSFLmk7h&#10;D3EVn7bRXceNQUxTpW2IqhQWYMd2B6KcjUlU+AbLeN88jgcxI/gpzIJcWUzBCMYGT6DQbS4uQtxu&#10;52y6aTY0soUw4yK/DrHor/wsK753Cm1TVoTu5Jc9SX21m4kzUSXql76mZ84oiCAWtFTeCygTejW/&#10;Y8UDEqmPxy1FzXdDekVuXQRDJXu8h4t8E/3hYvBx2Yai+Kf8IoWthpG3mUEhPSI0igCxzFpftxfS&#10;CJFdy4FGk2lP1VGQu2dKgb1plx2Hryg/nTY5ME9DuOT79JhfmrkLStc1iYsp/5bsNKKgO4TsKB5z&#10;rtVI39M42e8QIu+XHiRJvHoSDbfwThDxS6S2dJYyAA2pRIF/5dgp7MOc5UsAT9uE2Q9b1iP0sKgU&#10;KDJpRZ5ApnkTPjWIblErZdZJlmatEpor9u1KhEKK4CimCvUSlAPi0axXg0eU0InbCj1Cnymyxsfl&#10;v/DK+koVlwpa35pj0bGFBiTPpyucy1zA3mM5gO4BOsn4ZrFMTENg/0kkm8gstBChPhWpNZ4/LzpR&#10;uPtR12T4bbmueiWwaLcgl5kWLxriFQ1JIjtt8JE6evh5iu6KftsJVndxM5cnKtmQLOwcTSLxzFK+&#10;C6E5Wurr0IPt9/CwWe+om5W8ii26Ak9a5ZqE2IbOGoyyp58PXf4Ks3KcMfuhrBT14q/WDiscrE0C&#10;NhEcckKUUiG3ODg4el2EMtxpUiQucJ93OlP4NJwS+X2LZVNY9st0q7Op8gsNYF3aVpq8nHl/Zu4Y&#10;aNTHGF9AJsc2Lp6cLDFPGWDbfW5dXNKjoNIJTXRqMVA0xM8hOXAVW/Ky+YtRllEBFz03dUWEXJyB&#10;gAwEsKPt6+j0qBEKgUpcYqNQ9/YpISaD09OTuGnvBV+YIlo0Hay7Xu4RLU5UT4Qw6xopgag0yh39&#10;Zo9LIT2y3+bm5/E4rpg8fkxQpWznJ0RUWROEHt95fdEo4ZX73ybHHbs2CUyFasKmwt7U2Tp5i3j2&#10;11lUdC4oLUv0Hds9HplCjFS2clegPNP3X3Dy8Ac0V54U7SRh/a5Xybj5sGsF52DXArld1HD71lNX&#10;BzKf0e8IIbEMHGwKYAnquutJ34vuwp3BgzJbiKpUEjd57jhvGMVlE/pVSmgMCrEx4sCKdohmDEMT&#10;8t6fx0DwSRO2GnaO7i3Aw5EuHobyzaCIi5uQhPl1/f0/RzKrTJvwghB8bqHRL6fBmPTB7sXz6T0n&#10;kIYrJbDAJwxC4uvuEfaPdZb1gIBeiCylpmXwXqol9RcbwjSL3FtU25eaQwCzcJC5A6PrTy1cHnLy&#10;nMHThiZJHQPFrXzU3u1zQ/uiRL1IYSpkK5gmyEc8yqcnSE/m2RJV6ozPK7a+l5dvQmgfw8Scbf9j&#10;qkA2mU0k+R/E5tEqTGniZ5nyFYjK1BQpjUemSEtQ+HYRwNAvzgualCBaT0CmZ41X3b7P9lVFvCcH&#10;AnM+CDW4osmpZcXASHyhGS/go1YeACWND6nqG2D9+td9E5+AwLyf/Ql7sAOsxZA4OAY6Mmhpu7cT&#10;OJ8Nyt4nxG6EbAgczxwH8B466vSskPH2TubLrXriEM4LwN+6dfFSMqXzjSAfpHqwozAtazEEgPPM&#10;P5xDBnZnKuHUGPB61verXDyap8cFAboBLfNHjnLpT032d2x9tj7qLPu/O7ymSTwbgQU4oiv8mqYe&#10;CEemy9Z+gBSitIwwvvLmADEP6m07RyBomg5ozrXadr3K4kmMwcx9Brydu34H/V1mimzbPt++QCJi&#10;/2zvcOEF1lrO6ZYSfIM/aAWByB7a00iMiFLjfrje6QUgOn4h387daJgaCiMvwLUvD5pHEZZso+pB&#10;5WImnbOGiaD/9dkejQENbDG3ISlFl9IR97Ltu8RibOiYqbeHI8Ie70qqQXJygsUvZDKcFDrhWoPx&#10;RMJ5SBvv8XCNI/pd8CQJXWKyGSJzQj0OCMW3FEFxyR9w2vheMFxM8Ih88+XafHIH0QwjIpMmGqIu&#10;vIZR+ESEXz9zyEVxN3pI332vCYjD3vmeioMDSCYbUClL4XElLo8ziloeF+YQG3H7F1r1q3VQR3+T&#10;irbfVS/bxO/XhbvUc5GVYorpdzuRUgiq2nV1CZOVtJPE0RuDr453/VrIfliub2r8GsxwfMk/rWaA&#10;y5GY5YHYeerUUgtPWU6/VhLm6SsU1V2Hr2wM7l6vgiSJu0Qi7V6qwF44EzyUaZnQx4jWXfjXCWSm&#10;LoJRNFPQM/FcR40qp8vR1cKtJ+eytSBQaRAWLuQBUU67eDFw4wXiB0Y9vcVYwOlBmYDGqqMZIpNo&#10;TaMnC8sSeoW0nmVwnZrx6sXFZSJ7hl18yb74tChWidQDCZklIeqYjt/zdsqGs3yQcYgwubABAUBX&#10;qIgI1Yaj7uFfIURzg7XPF41P1002tEIaRv7k0m/ixKeM8m2kof3mXsB2z1DNGC/MBwFdX1Lh/esl&#10;zpStLXhDLGyDm6gaN548UKbXudZuZm5Pvy/qW7PYdI+4mnCxeG8rt0JvkWdeMoz7UHJ73CiLSnF4&#10;qFL1KTa8FMjacUOoy2tfAO01vSYoTQGO2egwczHKlOOH7RBwsWZv5C1Gf0eixSnfHWdZZ3KoWZYc&#10;fWN7ZjKmo5GI3OjLxQhDfRmTri2ORwh+0+jLMgv7gOFVSjTJsLFGx8zjlFw0vQunSSse1S67aTG+&#10;eaNqETbrzguJHtIO2FNdvaejGtSQe+ISgpS1XiRiUGhHfT9PGl8ckYHVd2V1SR141AgttBhHiVhw&#10;ILR9AhxJOGKFjA3KGvlMdIgvuBtEtFe4vxqiDrVs/U1SdmnMZ/UjE6UGz+SIFdOnbuM+eud2X5zx&#10;SYNoMkgkDjIPqjdrCZmBiiWZquj5I54YE0tphVdJaFNcG/icfctwxGxEGm0GxFhLQiPwTowj7TRw&#10;ibjgE/h54yL7sqkTJWXKr2pUUZzHUqyj9mG+EjFHLl2EhxD//brHUv9PiEH8HuIMynpVzUNmsQzW&#10;XEXvIh8/CfajjQitzubHnFT563lbr3Ahd4l2mPjdBEy+4/Uo9JY9LU4eVLnSo6KV9YUq/BBDhwdA&#10;y/wvVdtMmrHfkPnPHpaP75gqeBkpDyBplo/x7YHVHYL5Z9TrswdDNefgnMYqxOnMCh9tDue1Z3nk&#10;KQLBlNajqGmSfSn17q0iQmStvqjz8M5HNqr1r0S1x2Cl8zMW0K5Xv/o8swlR4MEOoEfIwlUp84HC&#10;bTiExe7h37neExhxRScKbOskcUz+egslS2yeMwbQWHU0mbQyKxHH7FbqfM5gbbBAjiKvmZqorDlp&#10;SVKgfv+WLQybg6W3EQjtYhDSb5NaOZqxYahZI1KORFUYG43kM75sJXqNukYiUKkkvgkYArvj+EPo&#10;S1NWLPgZFAzBrmk0iiijUPIKVshBzW1hzvn9x+r4Kesg16Ezjys7vddTuC0Iw2aE5RUh7VxQ4smy&#10;XvWwsIFbahFdaf+WoA6CCDctBISuhiZKRxJ067dVeK3v+vGG31g/rDFzOVOFbw2i4Xp6TZQQBIEV&#10;IxPtxsT8v4QkCovS4E7j/A2lkijVKbibVardm50w79mm8HGQN/CdBtUIPErAlFCWSeCpbTvlJkOw&#10;v3XQQ8FMvndlr/jn3jfZDGEZneBsYxdxF+VPfUTHiVBkfkoSd8jKrVi0htEKxNJW3HacK54zfUaV&#10;kn/3BhHpZBDA7nMsDcamofrPAvsb9toul0dx/WpmODYexichikQaoIIJGyoM5MW4qgURAd3pCHv9&#10;o8aGDJBixTjE10ZHyRLL2EP4/SJZMqi7KTlW5eBpyVTNYAiAvPHxEnMJY6yCf3kKoxjLPyevMyOi&#10;BS1Nv7YTwZkmT2WZPe58o1DnU4ZueJI3xRg+zKhL0usC9rM9TyfQG5L0E8Ob8xMQLdkum1u4aELF&#10;x4n3DaAOjnjO1ESCL249CK7o/CpT3PqjZjiJY6mfKJojeUoF1fHaysd/PzoRMRg0NsibT1McnJK6&#10;1tc9iYNW5SoVjyGev49Bd1XFt0xACHNurKjl7XgMX2kgIHm4JXWF5KDBlNmgVkAlv+LbGs2GQUxc&#10;bFCruK7/YfPGtCH8LSj5qli8O08rn3DgF0Xlm+0zGUs1F6otLBFepqhCLXODWTxOxthRVAlGtqhb&#10;KG9QimVZYow/09ufQFX8O5fKsClUL5PfJ4RW4gDXzfz0fLpac6VSykxFIsV9MdWGoSrUpW2lGD3u&#10;idkbqzTWS8zUG5VNwlZ8OmPMQdOr0/gNX2mwJDdXZhHJbKiDS36ZYmqJDsW3KYzEUJmvtjYo+iWu&#10;Ka7RxjtjnNA+j8kT7cyD8itnyITorqVhzAQjjKgyAYJleT8gVpAzTC93BR+7mi7mamGGlXnpFxSB&#10;tGiUWJqXYGsY/sZL1BhZb/MYbV5fzOoevszTObVi8iOZhAVSTDrg4qg9fLK4JSCqeBeMAHhsLngs&#10;Q+dsephSzs/rpaDwaMLVsdNKn9bGTWEggnR25Yxpg/b8LOsbleW2stdLUxAgmvzwzQjpVYTI7zD0&#10;6jpQFCbFlXgALqosLuo3XvgiHjsxmjfoqkRnVPxEcM58kP5TH85PwrhdQ/iTaeJZ3RbwEDd0WeTH&#10;0yhIvO2RkeZJ+DH9Ml9wrE+94Nhv+/QCs6h7hO1YnJkD8Unurlf1rgX8IeJr1WRCQlmL4acrlyEd&#10;ohO1+OJFlVw8cHuH400rinfr00qNCq/q/PREfO91GdB808ChshQDkLdFniXhU0WBfZJo1CwiA52v&#10;HIzZMQjRwNcoftJNBxYXBzJXJwsWOOBZWGSz8Q+PKtZIsIzMCjB9ALprEML/VTZo9x14VYFEhzO/&#10;Xkk8qdu4Mfnr/QDVx1XENnie5nnloeV8v4mbRvtY2uKsXDwJBYJszqBCIEnwAQ15tZw9bdSeKdHO&#10;V+aYXCFaBePzjcJXBwEFPRuQyCyJ36ehsq9lyixtF2/JSh5kzs1s87+j+TY/Al1oWrnM3Ap8ACpT&#10;c/yN369GGC2Bzgui/qRAdMxi6Xu6GG9cFuLc3mPkN0teQNPsPp4JUb1UKfmX+qCRXHEBMAleQlV+&#10;8yyscLkOmB9BYPhMUb4nzD0yiCSh4L8yUwrMDVodcxBq0Q/3+bbrVknDGPzBb1fF3Tfk7MEiCdbF&#10;jfzU4Cgb7MSyGapGwW/lLnK2STCxTI0OQYgEJSXEddygYowVGQ+Iifbg+zmSlvkcE74GTl0UKI+3&#10;XmAwR4Ca4Q0Nc/cA8nksaWtTITCkzyY38OZMhsX8IRBeZKvAAJMN3d6dLULpDsnmTb8X3Ts2Kqnj&#10;wX4hdhzNItVNLTKOuwI8mAqET1rFota7nyfz42bapXDxFvhoWEQGnq4buZWbMCEmyc6xAqoqT/ri&#10;ZXMKn8zXWiUUSguYbwYIQ0g3qHd6c5QQo0kEfygil5AmzckkTMeTFG3M2SFw0RCFUM5ARgZwLob2&#10;I0VQE2JFZLsbWj4DTii73UBD7QvjkDAk4f6EvTmHMkFNRM5s+qZdyhg/PKLgKh9guoV8TFI5Xy2Z&#10;RYYJhBQj8dHQObyS0nrFTZGABP0sTbhJ24QJogrVCLn5/adK4EpGl+0IROjs3LZsRbor9PyrSkLB&#10;xh1D6LH8/kIL1ZIB0Mf8vQUvaVR9Fpq6wwd5qmsCcaWyLdHrSb9q0Yov1wvlPq/OUVwaOGyndzRh&#10;AGmsCdDzm20Ekphc7nRzM/qSbMuEQrkKoSQ7W8XWn1AozPFEjMnUyYrzGaFhnAV7Qa+FV6ijQumO&#10;EXxDFkQyiMyBN8ghRcuJD+EjPU4EQG8osFkV5ObMcEmRpzshpSGGkWMI8C2gc7YEe6MRWSlVxP1t&#10;+qfujI9RhPHartcf88c7pKV3Tzz559xGzvDZk5cQQoetR9fZRsBspAcoDaSI0vCcoZOqU81GcKI8&#10;so9pSeAMoaA7jxPEdXREhOlzZkjo+YrJBGIQ5bSzLkwDrrcZD4u8hgUhZRH5uiuhv6vbQT3pVHwR&#10;axsK/WIA4iLIhcgK3w1RQ5Bc5WPx3Nu4LSrCghhR/eUOTDLvvUOE/1jol4+I0ReI/GGtTzsv+fKw&#10;M4VqgqxQ8bTov6JQ7vofXllRQ6vwOeWvdFzNqBHqkrBqN4pWe9rO1mXexh1muskJY72Hd+JEU6Nu&#10;AmdM8a3D/BeyONFBn47QI1975aaTk4avaebBvnvIKeJusf5igUVFNiOVmREe3qLRE8BvWUIDpHeT&#10;UAOmteARyuiO8fFbmSBYhh9JxKJF5PBvWvXcU8cR8m36W9yUwZU7koJij/tRBUEWwhdMs3WcKjtm&#10;ksxtUURg8LS98dnT+MWg9emnjdbVDOGdXThJDZINIliDY1GxREYNNJtptGNyhmKlnMIa/cgDDVK3&#10;EScL6Robb8QSQJicyNn2VZ2rRVX4FISFZcj5+HgbRHMuaHyjAonh82+EQ005oRskHg5WxRt+hugD&#10;bxbDOpyicqYY0UeTWO/+cA8vTPVqLCl2wScOCQEgkagiqZ+f/XydzxGz2K8A2TUX6RlHxBlFNMQ3&#10;ISrZ7xy32gYLPGtOmAbpF4JEoPh/QTQPv4MidbyPHL4QoZsdN4HcNFxYgIdGSbU97qa19SL/zHia&#10;Y7tQL9Wja7zHfpys9sNrw3BaupnW+HhtYfe+BkbixLZ3xM5BzPuwMRp5eUCXJAQeCYs54Xzfr51a&#10;hiL4JkXo6CpemthiC1I35kR+X7UF7oHsk6dcJmAQAu+1US5grWKpLbONIEooRAaKmfElTX3Wj9FI&#10;5rR2Pb+bUkDUkbqAqp7sXKtoHF1EBkTYBGkHZI9QeDXM2ptciS8aV8QumtVPljpIDHHF6hhEeOTg&#10;xB/tRRlzrjDxK+UrMjpuzFD9LRKcg3HZ7FMIlt0K/XGOYBV/ka/6cxl6UKguBs7aoemFnOlOnbp2&#10;eSz/zXp5FutgPn4eob7VqYydHJB06GcQPj931CQTsmdfdRWIGuTILfhFTRbthPYwLElMj5pA1U9B&#10;4frsF0YdP2miwoFIL56J/dSLfQofB/SiJOQutPqh+XxYA75i0bP2Ah+LnRQ80rDyaSNSaN4RPKQQ&#10;vKgPO32TDTjs1ZKJLIYb/uHFertHvcJBI41n95pDAWhCfqcnNwbi8sKe4GvqAkk4WfhDjncMF4c+&#10;HHRtjjoY0WEJR8h+nXz5aNabNQpuitgW8wbCPc+tD2274df3yRsmuQIVJngJqUVm3okcxCC0jmId&#10;WqMwVI8vMGjs+LRxj2CALr7ivrL6vao0PeJsYeNqhrt9r4TdpxcDXMkcx4Vk5/s2NrEWYYNQOmc+&#10;xZFojAe0vJXoVHGDN2LIMB80cXn9bmRSCto0vv1q+0aPP5sy1galMypHciEIo6pG8/j5FudcFai7&#10;G0zSk6K5NQJlIVueaUVihDFwAg5bIG/ngvXqKsVmZDXt0S5S3ksZ9puyG03pL6Zys8HRlHnnHO2K&#10;mQDXqbBnjzu+SfRT/YVkS4v2ulJvSw7qcwJ7/Q7NVF1hiwi+ynZxNycmeGczS74Z387DC36HxXgz&#10;3q5TDL+EtiMQRD7ITbtjXyhD30Kra8/QAvx9shh0s2GluFEa9Qt9wif5JZmeW2ZypgazXUsRYMDp&#10;GKIVHwqgw4KCZOmCIbi9m4ILXDE7tr08VnuZGu2OR8usuiN9kAVqxHW8XkD1CoG3JIPy0U2tRCAh&#10;JxlovaNpGFbf0zparPTnf0JQ7aiBZ3nu5j/zlpVK1zVBZKTBuG23/4Dl6TEJt1Rrfy9+LrCQxBNa&#10;Q7rvdW8fz162vj7Qo/FomQ8QkDsZlcQHD1nyw8vpA7gWdcwy37/8ZzToWeinOQfLFLa8NNQ1dlup&#10;V7ufofWQ5GM9oasUYr+r4uOpRP9Lse4/xd7bgcfLQm4eAKBly5OlkTZXIIKHia5jAeBwzNfBqP8C&#10;L//7w3I6IG79Dd++kuwD5c0alNbmGJrUn59BrgT9l0v9d7D0cqgXRdVvqHHmH1DjvwU3/wuu95sb&#10;dyRnZe1eJv9aPwAEzCD4pePv1Qx/mV0vbqIfWit/gLdbav/v8NlPMMW/br3zKD4THDMKAuDqNLyP&#10;mP959qxAQOjovzHG/3h931T7b6S35huY6V8J4r8vljtT/8si/W9kuEjV/xUZ/uPZ64eSlnHWlb8O&#10;BQ9gMgTE2VB/AjT+VePw+xOjC9BC0VnAZF5KZGm8ZYht5JQkaG8T5+zA/ln49pc+/5PC9XhapjO/&#10;fyHyB0T6/wJtp4BYhE/5/whH7gyP/OsX/+9bJADYIgb7P/H5pX9LZ3X+TwsXA5bwBVc94/+zBuD/&#10;xkWFAwb/xG53miruFlam6/2vFSe1qN6CvL9Z+/B3ZQKS0Asud48Rd5Slpjr4/0Dtzu7fZjPET8wM&#10;ts/c+cOjxwBYzPWwX9Icr3ZNcu3NiP0/A9F/sy83GwGgaOisdkeL8X/5UsHvik1ZRy402P8s+78V&#10;46Tk79CjAPNzzX9myT/kl5UBINZpzS9TTv+ZtX4zjLeDKKBQgu2MORH6fxmtCDDa2exaRP9/Fsg/&#10;qjdqZQEh8YrxQJfZ/zKapARgtIJzD/r/oabht1xlpv3Ob0mywRj8L6PZmQBGY7N/yLn6y07894ez&#10;WEDRiMOyNfX/UsmVKfu7ULOoBTvsPyvMP6TRqACAi09OXi46ol7BBxYQECDME9L5H5eZCdra2trZ&#10;xfpbhY97VLXKywH+v5k0ga5xw06Uwa38Mg2MpEWzR8+r8o9XQCJ0+qEg61zxfc0RYC+RjIbn6/7K&#10;hpb2S1n9tbLXCG6i+E52GXC9cfadqUBYmVQmoMmCaoNFmWbFFFrZPHVOfIMRsBZcLyR553T2AebX&#10;f6yCWvwTso5aYF8GHgrFtrJ9dCwKvMLi1OH30ePtAAJMivHx8e0ZPH1TeO7WtfncsOZ/U2f/rvu5&#10;O2kBptMUNXxe86t7/3SdqSJZbU19/TwrtKmqQifuILaSV565lPg/aozSUj9R9jZ+C+ECo1bprTnG&#10;J6HBL63MmSJJnOuDFWNV2Wwgw1IkK/CtXxnuXCllBdgc//XSYOu4PnmF184uwEq/kvyDnZP5Pili&#10;lEr1RmCHIl2VsoqIQkGQnRrZfTWwv+oBNDlwUijLgAdYuQwWk7+d2Pw3enjvAzxNC1uI+oTXWcuF&#10;oaGhr2Vxonnzxkor1cBIPO+dwOTmrjrZDr9/d7gLaoXT76f0SuI1hZsuTyQShKPthxkm2VVK6aE0&#10;PfUrEWrbus5G9PGsntZK7i/Myt9qQP5iPkD1c4c6JLcZskCnZYO6XcywMDtPH4LcFR4SgLhkuf+Y&#10;rxEMkJp1JSccl8d/2KfHs2DDuWeSrLN6zpv6oiiTFvVmO+OUZuh5FUVFwzT/OgoyLbhdWAC564kI&#10;TX6T21tS8p/UBv6P1A4c+vF72/nF/RXAw4//V1oD/6Y1UOBZ9hfAUkMsZFCDiAqdfpF69OrUBhr6&#10;xf5jlWM4XmQw80TbA7CCIU4KafgE/r6IDvSsYDXNj9oQHepXpSpcBLVr84brjAwy5gtTU9LKDew3&#10;Bx0bUiWo7KUFLfEnDnm7nRGG61wUGTTVAeolSqQxQ07+DDXD0xuMGe2LC66VIc4wR53T4u+E+h3v&#10;d8kzHXJsodi7uB65yna1iXplFtvhrCrJQWBLPACcauPTQ9WAJ8Up12JBhayhkPe9ozDwvB0OUiO9&#10;5guZ/X78yAnlMBb2zlRy1GApulhKGL+WsfLtwQwIZ1Oi8cYOV0Ntygm0P/8IDESNaEO9ZFOSw+lV&#10;2vJJYXMJ8rwHESpz/8hcKWNy1BAKkrOqukVj/fc3+9t5CsXPobeYq2Oh/UkZfjo8gBZVV3VWkn9A&#10;mU2CFyYdTmw73tu35agq/LrW6vQZBizUh8vN3wvoZ8b1+ynUVbvcvJ1r6rUOPKU8YwXyI2ZpJip5&#10;6pgm0huvlnlEsD0nvM7vCdFhyfujROjaJVxv9MbKelyag6cmTEss5ufVWmSsSBo2L7dOWqI/3mw0&#10;LZLTBtbeME4kNYPHCyGb1zyjG5yME1BahtEsvfpklJ6MqpTYpL99sYMBFkgaWTA8eAG0LWQONKo8&#10;NdA3VxcZKhoRSCK6hilQX7t+2Qsb2muQvL7H7+v4+Hmp7nNS41i3fhbwxScKFJRcsDOYspfVvHiE&#10;/c5Ox9wRuaV/WxTQAUSVI5SK+pgyzV1ftv0lcd1dQpPx+mShMzoJ7nGIQCjjvcHlOnp2YbU0H0aq&#10;uvk4eDTEz9lPf/Q0ysP8wDu1IrrCLVX9QziyZXg1u0PGckWFXTs4IsLv+QzQO3F2LGEhrcLdzEyK&#10;Jtrxcx+u2Mv9YXBts6qQq9EQH+oGVvq14R1fg2t9o7BM7NPq8ejGWbNpYdVpwkIteGhiOVW8m4Mg&#10;o5VWRfysw4jnx+6ie5Ebs2JDq/Px1AnjRPgpZb9gGf08vXelxAhjDY6vHOaj5XI8RkuVd/koi7yd&#10;sb3bltdU+nBW389n0bWp69EPzJexesPIz3RTs+ocHZQirA6NQQ9NBptICQINsuQMIMTHFVScGJ7P&#10;cx2kAxHyVzRaSaez3qtjeeUTknNKQktza48enkPaZbYDwiBLsu967oAloxbUb1Ut+yegl0/NKV43&#10;qBPSWSBXnDHOys/LzZh+e2lSVrJjbHhU0V6qMx2VeA6y9fssY8OIObiSZLO3E1t8hHBLqZN1FsxW&#10;skwYJyErK7syG6qimsAtLR0VEgKpeFC38ZHuMnufc8D3viNAJZA04a7yGiCtC/xKi31WICqwwH1T&#10;HbqvDb/KYb7bz7YGhV9WXCyDmi8umOGTJ3BqqXTrNPirq7WuvrIIJtjfKskU0tHD/so+SH10Rxep&#10;8c201Lj86gL8M5kpGBIBBDR5a7vs7cjaA4wqzXiP0cNCGjtWqyzrfF89W9SHtH6LkcGFSJs6CLt6&#10;c4vMwa9ikIw8qrh79svpynZByG2Cb2gUxRlHpKQPurp5bY+DuX3earjSR4h7zi7vd7w/ONTlAuYi&#10;kHR/XLJ9UcIGIjVcbepYD1RvjZGWc9G3brXVLPBfLlHlHH/rLxpImAj9Sv8uXmN0sFwaBu0QCj87&#10;6TQ683ZydZ7+5uLUDLgWRUuMMi39RqKv97Olp3HssQDqCQh0CHcmKmjpAW/pWmD2KDIXBef+TtKl&#10;WceIZi6X/Cnah45V5RRd8/tyvH3Cx5dbqcYOJsXMrSCBDfFsbz+Tlg15UlkFzPz+3RggSofSaVO2&#10;yYaVT89fhvJMMys4jo5pOwtMkXUmKMNmP5v6IDQIIlbtzqtBnDhQCvlH6ujcbOPpIn0Ovrw6jVQ6&#10;tuV0IeLSr/2Q1Ncs+UkTGVKn6MLKoXN6ncujIVVQ+UDLf7If+EYbSPlTfZzzIe10q0BQwgb5odAb&#10;01jQsk5c9cpk/QqOF2ySjgqOE8PhrVS4/12llGMfKlFPAuGLaWvBMczCo7t3/5GmlcfVAYG6nPoQ&#10;Jf775c3L85TH6Q5Cfq3ssOYJpT75Y371RO0W9oaIZWbjS9FzVbAnKTx6i99UK5tui8Yuv4XRWw8S&#10;ziQJUjJQLNKwZTrn22xEHD53n1DHWVyCQmmMGjp24x7Xa4AufRv52YlnfMLD6vVopbdOevcMxt1H&#10;ucfBs753Nn8UHb2C6pnNDolkIZxRpE5n5cNO3ejFPaNuWmy6smS9+vCJ7GkLOdoqxeTGUkySZeoz&#10;jJV+uvgim/2FidF7llJr6+NDb7YWrvQJoF53hTV1pR2p+Iz09eCkwuJpcxgbyOd7yWJ26QHj989j&#10;KYXfW+0k2pr3yshOQCxYPgJVVjju1IdbyRceHX/9gqoLHRpUmyO8o44sbm5OpiG/ma108kkgNums&#10;NZGQ1TfeyBXYf3h8uov6WhVe4q+h1hAbrorxXc+Kp2INVEt7C/VQ+dnNhsdtz1hX1znpXEmHVfF5&#10;a3olyRBiNcqWUEfV7z0bgx7+xmRXENI0tx5T5U5j5WGi9vuTa8jAhDSsahk5MIhqobUZrdQE38Tn&#10;wgrdeRaVUHtoj89ApjidGo7vs9WCJ+R4ilweJ8MKH5xHEbCzB/oKdo8ZQy9B7Ue88uwppRpaJjK5&#10;xC9vN7ZUYqFVU4wR+RWPbzN0VK7XVOHyAR2jStEVHcRjZEVVpFcA4cEDMm36ZlpF0vz4nI8edF9+&#10;NbK4h63+tbyjem3dvkcmay6zi4HIsjwy4/n8wvkJ60WT4R1DpSp5r1Rn5CBO1voxpTT1KgcbWxz7&#10;SS73LfKubaQzIlYsO7tn4J1qgMFAspM7nYyEzZSlKH6JKQITcokAOfVkEVF6oZHJEr1A6nTzZ6Nz&#10;L8f8y3LEQcLusmej3alnq+962/Gh0vF4rtSLdPPp0ZXtd9p2FygalBAGRZdkEPGJPcGJtPD95oQW&#10;8CO2pCTr7SE1hCLRxyn8gJEAOs0NKujE/Q636AZrWNP6kXNah5K+w9BmMWV1n0axmnv74LZpgCC8&#10;Pys/KoI4egL0vJF6L/R6A22hqVMD4vWoZjhn5B78h+jPyOPZFpf3Ioq88hl/T/qhNN3yzc50H9dX&#10;iyBP3xj3IxyOuzUIF6qbb/YJqGII6Cy1hKC6Q84dphMC3cp9q6EhqShgF1OhqKXWG443h1WRHHo9&#10;ZJwJXI3V60qS5453JD8aW2cVAzubJfGK+kvHP/LKqJhyr4/joZ0HUoVFm84Ae8nQ8K7JOT1BT+Xi&#10;UHrfxOTUp+R3kME8LU4aDAZwc9XKUmVGTefKzOCLTUmAZ4VaiopoPD3fXYwX9LU5JZClqN7pd6y8&#10;U4si3iQmsiqFdhR1nRd7zQT5CMjgaT4gUOwt9hYz+DDixzBdLfZA74iGbeszDsoTIQ72n0yQnegc&#10;DRmTvq2yeZVsu/VXNsjUp1qa2Fyr19rNEhPBIZaEgSARULq7O+Cd3GHnwVI1S+Q4OnHY03brk+Pk&#10;vLYakj7zubZevqs7O3n2MXy0Ez1hlj26TprOpvT22ccWWD1Yg5jMslv4rlaHvrNtIo3nCqDdKWiM&#10;lxFJjgPZzSbSV4LBk00I3UnNs6qEQju/wgADylVtD8Hvazno49bhWdwuMVwFqTCLrdc1KdnEB/mA&#10;NMLBx7XvSXVrpXsn+woZd1puNhpvOUmpMa1vRiulkhKyzzQgWwS0VKabh9XbX5Xb11ylW8USqxdz&#10;tEeh13SB2kJVQkB/aO2Blu7wlgKJiCLXolvgR1NmUKJlKb1P5W3iTlTJx02Ys6Yp4zkZK46zv9py&#10;/WobkSeiGh0k4Htbewk8hC9rEq7BOE4Vm39NjBuK3dk22agkYvjARlU1GutQfVjQV1hqbjYqT05U&#10;FnsLM4UNSOfXUCwxFXLmtE+yO1oe0IgIYkKVPnJlijCP8gZRWyWkhHqdLXjfoyig802cxJ1FsPnc&#10;K+P8aGVfJTXRclqd7krmt057yRU6wG19pZd2kfFSkoo3oi5kR3zSNrNFdJ/KLNnm5DF+Q0kqIIGZ&#10;9eyv3O6g7dZ8kjjdApPoZLqanY7P8XF55zJ2XKiQSHvaUqLCGNj8tXh9ioE2uu7iMfj92XBR1VAj&#10;X1ccBKakUV8d9X6eq2PtZ/tHCeXS4FqGvcQPtH60ajWVFe60c8wW4hVnupeUUELcstSHcp0fNHx9&#10;joeqCJj3px2PK2GC6xKmZ1xcMjqUln4v1/N06oJjkK+dBUcB6gcd7YALdHhv4vZ9f+jwTp/C6qLK&#10;9cwB032iCDHJd1mQA4bMtSUbGJOjqgz+YFZZmNmw/RVygTvlZ5a4qL7En4/wdJDQ/jJ/ARwKJefA&#10;+V1Ju/5pTzDZ0ePpuTVFG28Dja/N1PwiGR1DN6PjtiTkaZVB4KERh3oHekUmmXcQtgXliv8wJirL&#10;c5TYMvRK0xQfUPKP5prnZ6YjOT08oiqLfpHMalUqq7u/NIwn39s35p/UBLWBeUKJEToRsCojbKUw&#10;m0jhRHKqFuj25u15M9fBZJAf/0oaNWfNS9FSKZO8nJghc012dD3JDytgM46/0/D0OqSZhKYkNwrm&#10;Wv/jJC+MgO8gPPWsRGX2kq2qCpeDgzareHzixWeQB7iBO9lU4ChJDPtghSLFBbKlt6l57wyvZwdR&#10;TP4o6VeZDK22L2DdxGdXuY5e8nr7MVlA6XzQFQb8oVLe2mZzOX2L19AdPoD+Y5PtUXLoirGart52&#10;TWSdS5FtzzWmmga+FTBzqFdECfGubtSeXiVaDPSDE/k3E2KnGinYt4kdnacFLJrx7+0v+wye2M+7&#10;sVgCATP+HWn3rnCKFlfYRfa+di2mvj7yWwE0PwDNZkoav5Wclb89XA4NYjJFMNuvYTA8U0rtu/P3&#10;bbHs+hy4hFN0PHGfDoGAJR8H6Rwbja4mPc/ejwTPxCobmpTjV8S/kRDQgbT2/tyu1OvFRpVUZICQ&#10;v804QUjsSMDK386UyCh608Bj4tL9wGLtdycvkmTXEHijoI3BXxFJeNh/edA7+ann+TK4CzI7VnMM&#10;p/K9QfD6lDWe3gCp5jij35ou5NiCU73xdFmoqy8OvSL38e6dhFTLq3un66y8MGrFrSTBgj1OWmSP&#10;aCxHV5ek8bnNl52lqqPkIFJKcdVa4eaGAtGF3ZXwxO2jSJRu2rEJTk0ErZERgtPM7mg6QDE85yKy&#10;IR3dPSEi7ednCIekQDhSg74SXdWJIN2JcpR3IMR0hs3biPw8sFuuFh3yuF3Qc3SoeX1ohMBrfraX&#10;rxzu1eXUhqiObfuqGqry0iWpTMcjsNgFlnWORzmRP0xn4C1zHx84u9CpT39mGTZ/fPZQf26sRIjK&#10;pketunj2Pq6Kaa5YNRi/S8bepFvRLMixf5H1onUF0b/tGRcQvAhHTNOJQuWueVCeLaj16x6Vnb2m&#10;OO2hLONLTvqQYIGAPTfcbGrP2hoP3+KCTWUQ3YfbB/uJRxQuGczYsSpXs9CyHBSVkwDWQoznaY/J&#10;8FAvDxRHZl9hp/ZiZ9DagWoJknIYSKMy8+MiI0fwyDAHhfAxQh6eWxy85DQeiTq4X8/KppqjfqcX&#10;oe9cZArIHb281PPCZXythxOa2O29JtpH0BRj+UPcl5X2uMg354YKZawHP5G3JNGImNBHjtTeRkbw&#10;vXjYYycHd2EpRxPSoEP7Q8QgVAVxe/S15hGXgeFw60pqGhHF9CMq660j7LDEqY3gZHTwoiS7SVMA&#10;wwxBzaGVgzZw0EsALDTA70XSg47tZs6SbIAT4zXXcyy9UY3WdFYc2+N7+nJq7mih5zE46FMZ5MWY&#10;Jzb/xI+qlMkcmpEZw4tXILMB9ZeL4ValvkMdtu0NyoxWuxN1F41vUygUaM5J1aHQYgH2E+FJReFr&#10;vRXLnYHaMXenzpdNOGYKJdgUuOBc0V5ecd+IJVk492CzOWmWRNYn74RvRHPT1KVKFvXulhUD/Ke5&#10;HNXchI6vzGM7TpZsLwycW1kaKvrRzfdYThpE202snvFtdtVfRaQiohBcFvXlIw+JBnxfaKXGGMxi&#10;9ATcpRUw6DcLrMTMQ/UIML/QseIBkTV+I6tSRHz9lvBiAXG0lPOyL+ANRMkLQ9aXsLGk8qibtvba&#10;8paevii2g2GInNTXALuGkd/k5+UdJNyGMnnuAk3OSzadUlSgg/7czjhVA0kiuZqoCk9r1T4Rhvyu&#10;ynnrvamPVwu8KVpfMaSsOFAm3ZSz2UFmK2uB3UohTvdJ32O++yO+6WtpLXp5XrrzDvdb72UnkdDh&#10;OSnVmAgrtn0qOyYL+aoi0b3FQG93GXXdvPexpB5SZF9xXHqnc9mBTQ85nNTRtSE4N6ajMV09PQN9&#10;gJFGva9C2akwnUtJnpLZCXbbV7zGqArntDxp/nsz9g/SrZ4tVdzXkk8I+nxlRsBbyftFzT1zh2Mp&#10;A1KSj2GcsfIYHhzNHHSOh+L3bkUjrDe9D9BTFWFYpsQ2delV2vMCPpge6k4Ivw5letcwT9ZDUzho&#10;bAqmWSeiFfsgwMzE5GwxV/AI+FmuET/oV1XCZnwxe3oTH7kh6V2GZ+iTlZbvbWas6B6u8zNEq9nb&#10;FMYeDhzeZ9NjhyvMNqStRhseVGsstHcOjtmCEXSp2owtjZrpoFJ/J3+mDLVMiQA5zeXelWJOhRV7&#10;9rjLCcglRpBUYWt7WYuEc65+KNhNyPzufghyQrvv3F2p2eUmyQtO6VaCu8pBxrAGTbSCNn034m3x&#10;sUj3sM6OQ8x3adWNJQnDPzUQdjtxff08Bo7qoW+wMe8SOxCiROstx5UVtR96Tzv1u07LeAHXrWN+&#10;tCsPvgga/ahM0y+JtjympX1wgtnbhZUwb9helEr4WNm8EumleOYNDVKCu77wc5q/nF8atlzyprj2&#10;laMKLPOsDTSDj/bmXkH4NutwRz5cd961aApMthxs5t9/nDFnHuHqUhGCsZhwbmLzOlvSIRLStsYk&#10;JHPBqKLBZ93fpOhR1lT+LlgY7Z9adyHiUGjpE4LgqDie2sdRN61ku7BnMHBOic3gOCou3ILrCjlU&#10;muiFqBa4dCciOs/mKRyBkFKZXi9CEAbuzdLmzLR0E3DbbNtw2MRn8GzdQiMsRaA32pFZl0Vf8gbH&#10;Y8+t2DNdKFtRb3obFZeNkn5aONitOVE5olv0ECUA8nRNz/Z5eMPdRq2RagJF8Lq9eqBvp6zpHQT0&#10;zoKw7JUwLQFeVK/LRwN6R2wd87uYh8Ks50j4NwK9+/iuQ5H+DpPEsrNikyZn9rc5qIMF3AAo4o5G&#10;h4Y3t/3jHNZeJ/TDOQcwdNxMSCahFYqpIn7rMwSFDajBsXkab6sxGsA1HthY0Asy4/hNUwWEKsPl&#10;X3BkVJmYWMERIVSkV8zPoTLzkr6SgbucL53QThu+kubpSrSWxDN2IU05rAA47meq/dMCCAGX8NMC&#10;lTteQdbjad4ifrNh2kJM1ht442JKreQ8qdyGMpS54qnzCtLRP+rlC2NMWo5NSspLX0tnrZ8n93Ja&#10;oqJTExriIxLpWG2EVRPzVA/2TuOSyqnWd86G0eZj6KLZ5PJhyENXnDiypCo0sWVYz6Y1qTRQWmr2&#10;laegWW7EnhESmt3vliejSNG9/L5Bk/uxkHmWpjFSbYani2qiGA+VP7Y6WkQq6z6vX6i1Xv1U9w4Y&#10;cYWFRlvq4bZLuFZPsVlvMv5Yz+484rDHxkPqL2t7X9rkHDh/YHR/NT6YO5Ud00zawnG1nBo84pC/&#10;CyxNltjfqje8+gRtiWqKRZGfww/zzQgBuK/I0AAL9xghJm13SO8Dli+xQCi5Q+F8JfrNk4Nh/+vZ&#10;qctyJ6Hppjom4GLopkf7BM6LNT7Mw0Y+Def97ZuOBSRmR/cTzgUyV0s3NRNkmqYLWxwOaDN92YQk&#10;hhfPOgK75+YKoqqF9FX+5XnCRWmSL0rh3ClqgejlBZpqT0I7j0HrNf230w4/pxvQzBqdtyNeK6ii&#10;XrAx4I/NNR2veGfHl4dgYSLkzBo1HLcDbqQJODzcXbSw1/l72aKWSAIPycFBpa/NJ1PnQWNMJZBX&#10;YwVyGt3upjOjhpv83qaldedETaIb1J3yuvWFbjez1Jqg44jeB1+uxXcigyw8jghMLdCODoa6sHZu&#10;RBtm7Z2vODuO3pL6HAZ6eS3OV64t3erGlljZ+vYEDSMB9ZXwGgfHqxgkbAKvRXwLba0MhiC2B9dJ&#10;dKp+tVY7+ydEzw9Lbh0mgLT2C+Pbi+e6P3IPb4lCPU5MHLLEW/+R8rCJvpaqu7CrRDnb9VM84BrA&#10;+UYRtTVzWu/C5LK6cq1QOFOWAVHoyHXpexJqeoFCleWwJBFRRBaB9YZrKc+ZgOxl0Ry+vCc6r/ki&#10;fKsWiTG49LyQHd2K9MONOLViBs2EyXNkH6LS87E07mvANYK3MXkajx07jDWED+dJSS+i4YVPhsJU&#10;Azhzd0S5MBMUGMX2JxLI5VKvFZw675Guzl+DC3kZEAAN7aGMymLAli1OrCxeVArrVVXF+MCm+DQu&#10;Fe97PhxePLKoaqTMjuoWHOVgOnruVjfi6Avr13UzFzRrmt+rOCz1k5rMrR3XnpQ06yrzyfNNF8rr&#10;6ghwRetdX9ItPF8VWF7TvYTWINcjKoRPpvfOAixQ19SLSN9TXA8spwluF3iyydkb2E6ORiRT0h/Q&#10;y4VhyKG+YJKzUpeIeb5u9fuLNjdErk0bu2NjZMut30lTDXuytJOGLULZmpGenT8P8bm7ykLnqlwf&#10;3R+nO9552AmfNWQgufMILXxP0fQk42SafLij8f+qJwTJFHoknT3IJkZTSh+28BqHinVnOYHt1vA8&#10;JgZgc5VOwhmsNgVmFTkl/jBPfGAg0x8/bV6nUzuCnnv1KoR2w98vam689isYRvW70zSCZhPgzk6f&#10;x7Xz4wV1FT87i7iMQwac3HyBOD95llG6UE2FthSejExPfAOWODOiEzegIzmNFwqgZr3M46LykD5t&#10;vX1vp0RVmwGHaXG4C/Ec9Iny6IFuwzWEbgNC5+b+DlTS9O2kSmHUpPJ2+SvrHKiDbSuxfdOa6xDK&#10;wvTOB+eb40z05zfD+/o9pP5V/l5J2npsdpZDB0OHr7jdYsomweBI8/5C+c/rHmU/VtpUnzeOjSUm&#10;jdaaLPhQSQjqd5qHStxaORPnYpwX+0rziy0zOB67VGNlZe27Xj7KBmFu302S2VTNduI6KC2Jj+vl&#10;jJ6nuVQZ49Va76cy7GMMYFOXBKbhqgYhjQ6wLq671K+JYmJPuNN4usl/jDiljaxhXJ2T3H7Siw88&#10;iF0gtz8wqWA5mThrf73dyw8ajrU/oOJyy7zKe/IhIkHKOz083r5f4eMU19Qccn2ievLRfrN4qN6B&#10;RsmSJ1v5Jl/1LKXVlVcqaVM/RzKKif3hIOG4e0MB9y7vFVTNaJrM7XQS7O/P+hKccfhrY5O8MEil&#10;RAhKCo51rYCjfxHU3+RgoxYt8a3WwkE8aY6ChsYkTbT7IQ64ht5V177v6cV1EPyuaACXIZt90Xh1&#10;1ZgSD5pe4yUWWbSYRcFPpnZ7TzC06zUkwavJ7OPd2I0fBdX4O2St+s73FWIwwE0ceJfm0mW4xA7u&#10;VxWoElIS1wYNrtICLgXgS213h5N8YhwZuLtFH5Ncz2174280tzfet4rJ1SfqN0mepJwP9ndEu1Go&#10;PrMbhR7wr7oe2HvlhmhTTUvZDGJIlAMflEz+aDFLa4ZPbg+V/s3I9ZrvJfzyydeKcGxfiVfGILNh&#10;yI+3fqCotvO45JxWcFF1YDjq8oWtyca4OXDtcDlaKeoCYGP5igU0HLpsjqIR1kxkGesee9m1R/t9&#10;xRl6dxL1p+v8ah32NUVkcUSYHdbzmxZVwUCZFRNLM6Lm0f0dvv4Bgzg58uRlnWhCIVXlnRc/tMJA&#10;ayV5+Q4qJ/dTCVN7XFQ1NWNct5bDzxLS2dUuttYoHLw/iB4ejjbCGvBitMaL0V0LK8VgNRuQQQYj&#10;RJqw0/PZ8OLyNGML5uAMDQy/jzOqHuT7h6IdNRzNzQdiM3p7HYGW7vGWLtjszPBae6SZZRqOznJO&#10;rB1sO+VvVpUtkX1YQGFtEI0GsF09IcDVsDuc59/USZ6hKaEl4razKVmNz9gK/sx4iIdxv2DkOyGI&#10;WHmFpbjrGEmjuBU8SqddqXyXm7VNRT/edWo6jFvrk3luM3xoUUu5Vyv8Oef25qQPDy0Ct5n/2l//&#10;gf8Beyup+Vy56AJ1/rAO/0GNvQIT7Ldt7XTe1f5+SlERHYcUdgyswLV9V0xJyfGpbuJzOVRY7/Sp&#10;KTolnWbea5rjQYHyLd2ZV2ks/fsGzP4FG1ebXWZuCNPcwQna0tj1sVT+Qm4cA0vjkkkELRCCnWKh&#10;iyRUcmWpDYxqyzosogOYalFaQswPZ/Iz+orEbvHvR2WmwFnzcorv6U7G78hNR7eruHrbjx4B+5Ns&#10;aikH+5fnzkdpRz6UXb2Ei7K2ivLe0jmenpTm9aylTct+5788UScKX1vLzQc57I721vz6lpkkfr0R&#10;sbW8TAcMkALasHwcZnYoGYBPokWPcuVJmYY1b+Ty6vZulX08Phqlsm3fAlnsy0VQ5bjmFo1L46UU&#10;oWIMAhs2/1Af+SkvTtrv4ImwvPxTO67WaQBWbnFvFqsNW+GGJtzvTA9jXhgAqWK4F4Vc0uvBkIjO&#10;2RPh5DB4Yav8qK0qMo+dbIM3T2RF3PjylvUsGdWff/S6tGw2vXfPM2wTy5X4rGnf1m97HXq6hXkX&#10;eaIeBo19ERdbfDpfNf0zilxf3tbLT0jar68/X5qwSSHxVnWcLMNQSorYbaeUPAy8ztTs9bpSb94f&#10;MsaPc0N9X9qS/Imu5CjqfVQynVGjTVPj8K3QVrZNYq1oFHx78czBk42wKBt71VDS6jJSpINN3jRz&#10;oVYIsgMWUeAqtODdcQ0zLs+YQL8D6Vky0yEsa3pdCnenAFXGi5sMntoBBqElnQMqFdBDsCc5LHqE&#10;lIxOctcysOPxMr914EHBQ3meXzNqlLg06J1V1cogpXWn+VqlJxafRTlud3kPrl913GPQ7kNCFgND&#10;v5ewglZEsFvw9nZ3jGpN6M5tNio3lZh1YzFYTRrxSy0K0EnjtwSPAkM42idHQYbHa8ctgq+OuK7h&#10;aI/v5FJE6C/nWOpqRxYi6qfsp4GlreWiWgS5VeyMlXryr3Ky6deq97quSRSJ8b7Q6VzLbWzqhJrt&#10;uOwlxCmXnkRyZBn5p7JzxunljjVXtupvb5yNA0FqlB533Emj+S+5NDB5ynuoq+LTSi7UspKr6ufn&#10;RNUFYRPxmN9D1DOqPGRdp8GIMj7dMFlGqrkHmLToxz2UgM81hA4XiSjAcm/RZEmKJ0yZeiRMq1Lw&#10;FjKpdWqODphCvCHbR8i/2lIzVIgho8soaAqXkFO+UkaIt/a8KKyhkwMh1AIEQghEQliTR3Z2MCnr&#10;JumCVboybtlZ+UXe6TBjraVSkWO9T+WjsDYYIlc62fHoWYpLIyTnjbLmzL3lwjPjDjYrBHq80YPS&#10;MSY/t9RGAy+5ekLBkNkB82xgvelSdRibkJ7N87vxqHSfpknNnHaZp8cVBttjxcGbYCFZ/QP6zMl5&#10;in5I+7gISbwp2myinSRLDA0XfeoHxUHSiEQbRzML6sl3sdFPdfpmxCgS/MVRFRg2dioznB2nz+JY&#10;mbbpwamrtS34e4fyPbKUb3dJI/0F/HlR89ZNNPTNsQtsDtvTyU1KrHOe7zKpa2nOvFq+RYGofhK/&#10;ekR/45Smw41JakQhOwYj2eLXXzvKkDM2XLaypGwn5oZqgtJgH1gTHnOyHi/1t7EPGZd/USVNP6Dd&#10;coivl6H3ZHyLaBf7ZS4WYvmeRLVuwUHiLfBJXFfkWf8Zw3XlCjwhKr3mKBxWB9nvuFqUlrTd1j6J&#10;Q5xlws7a8xKnY4spxJOC8N1H7bOpwjHrtI80dziypomDZ/FXqyODLqBi8rlkoZC9ySz8b5UwwPXh&#10;SFxBJ6Keq8lv3RV9S73W+2fjt2Df0cp5HgUVnU9aguz1fmJDE3imJ0y0rfGxBC3dY7FcPtFIHh0x&#10;LPVuneOovJQ0Bqydc+tNa05QRyPAfDs0A1XZ5RV34SyWyd9/+GLr+H4Rw/fdkKYEjVjy+Klcm7N8&#10;g6uHrcu5q+v4a7l7Y9vhaqTGh7vZ5IvY80Q5mbPNyR7XNary/GrO/uX79DRO2wd6PgsE1PXLyRCW&#10;tq+vxPVMqon/K1NksYiDI6ycYE5x+5UpoTJrlyoiZ/FI5rvlxpbTC7ci2o2fOuGc+wvTnOQu2Ees&#10;B06Nsk1Ag2Qp3TNSjZcuYZgYX8ZohRxzsAm+05sTdEcbgP0NEqaxpn4yvnEdVTQNyxem7sOArs/h&#10;UtXM0zQ+2OzjZl9r6L1pUCGTnLvUa+YwsXBy3sooarrIPk90FdMPWEBCgxObtivHk/FIGhkZyasm&#10;vjADCvHFy5rBCL8dcXVovF1pbnMNnUi7fJycszc7Ko4tPp/vAJtX043MGM80ApggYjTfume1KYTT&#10;nS39jC3Mw+2NGR1d4qINnihQ9dzqnOYmiicDynj528fF/g2a9tI0bfA04owSJjqU73gACBbm7o/q&#10;c4PxT7SsM41sRft5WzWHtyXBnoX03hxAAuDS340ZuVCh07SdpIU85zQWUIv7TSiZ8jeCanIariMu&#10;rh+cnKkKTKU5FIHigPmEIMMdfuMJW845Z0INsWZjF0Sal9bOV+zvQSsSsO9Xrk691vXtYqxf1rGK&#10;B5bMksRl5rDRPEnT7+UYJxuka+ggoduWeyDqVG8IwDO+kZjIzjfqKWxuIT9i99VFkvEZp2T3cuKp&#10;E0bn24mEHQvpSuXUpteRxoCE9OMZwYS0HZT5tLtTbn7s37bMVHxugUy+GihAw5xVirZrtb5HqeBM&#10;pc8ZXItN48mhX+RkXuZbMw3G5jjH4uMwNHl3zJfUlEgWJO7v2O/R1ueIqzbjdXGQ5tA6WMnEkkg+&#10;ke56mG0UIJ3ALcGi6H/5QsLdGfzFiqjqvrf0Mbu0MYp52UH6tdi2nYwSotsE7GO5NxitVSXVhbOW&#10;eTNk4DMH/bxh4OeWr7Si/HTSxoJHyLkrnv5k57Hfm0yDo68DByjWhFou9xnvJ85zVuOZo3M9LfTQ&#10;y75AcHceQyj1AapTi54jcoNzaY3TxbUwdfkwl4NJM95xMh7IUkqrCHU/8pBh6CXd7QaPW1wdCjaY&#10;mQNW2R5LksKNRRYmFmzItAx0tAyyLO45kthZa+IMpKqO0i5Sd7A5Z+dEdJd68m2PEDknCY8yft2Y&#10;sBV9fNxR0aact+dMyNUDP5uo328gkgCMtMwG992s8JrkZ0D2TYP3OpFjrYg0h3rPZiuBCI3jkWqr&#10;KMw6/blxnjf5yXAbc1Z35PxsANRDhWNeOaoFT1f6PhNebi6uNW7lphpxTTqOAgdLY212vIDDXbHj&#10;G/OGZlgcKsTrg/D3ji/qiXI5fk892oNrfO+W1egIAgnM5gqrm4Db7BAf2CJepl1aXJkfY/pjc01L&#10;COpHel6g4RI/g55MG3opeODlKN7swlkpzbeKX5OVxchFB+k+X52v0Vus2q1ogyEIL0Q28Wk+RVyU&#10;uTdTXyCaOP2w/ahFp/VvpqabkP5OtN9VfYGRlk1ILQvGIbg6kiaE9tboYqZ4BhYmuAPmImqrj1NN&#10;9uTH+iyB9ThnlqB6ysA66TOoQIg4bJaL2rFP222x+GkPFJe6uLHi+zdyapBB0ZKggLYyiaW7BejP&#10;n7Y81sqvBGOHUea+sVdETkH3wg9xTFgiue4XH9A/y+rOYXOpPV/hFiAWwuYjLMlOdGbVsJvNjIQV&#10;zhWP+xXn7640mna4OLVxrfUEPUk/kmayejLVlEOBFxEX/wxVfB0Y/t2YuxrGWMQ2EWHOczNBCtp9&#10;r101H/riaCGnJIZPVlsbz/piesV/cZKIZYWOyL2bWFnzNN+TumtkiYs255AOo6ymteAi+VCbRJDT&#10;XbMg/MsapprAREp3TdCzqkluPg5HmuBlOw0rqjFatxgMuQn9MzFaxsnRstcCj0R0h1i7lU0a9qx8&#10;m5EWZdVojuX2noshlX5c61cOS3vX2EhNqe8nrliZ5qnensgj00FnlxriZ2iQyO8/Mpc+39EyhroK&#10;GFPMl7rWorRj7Sh+q6QFVkGA9IQpGiLDzW2YoRAc125BjEBvQnlj7eo0NWJNQNTmZmfT99t4X3vU&#10;MsLeX09hAhORlDvHYbwRciXRdN3Vt75MZl2N52x83sHdplVa+uTLko9QGQxZ1X16zNXe0ly9yHi8&#10;DjSTmHBuT/nQ5vZh6T0wOlx80DG0F1R8d/CArAd7Zm2oPHazQjktX35tu8XluSzIwWDkW2OiYlSa&#10;f2457hBMJN4fi15250eoEgDn2DIWP+fe3MGPQzSteq5ZUgx+5+Ke6pJ0erx1e33LWeqF34pie33x&#10;4iu1c9JC9v7DYULqQVpYYjltUS7O+elujeAVuQYs+2ecuutHSutpMqH+OUyEgI/xAyelz4lJ+uL9&#10;BfaCHqOixXlUVJKPHJCX3cRXB/xvSzcZRYKQD59tZ/hzDq8F4V7eLPYpoNuYMH+trawY0+O44t/l&#10;ED2uzwjd9HnyIfNwgAg0gIELVRzPTpGet157RMauQSlmkHz1nBPJUHvd+Xoi3MWPtYUJXocDiJft&#10;xuni9jhe2FlGCSlyNldG7qpHnLENogtR2/lAc/SM0u7Bl8tnbM5aVHqSl+PIJjwTXiL4TRG1F9y9&#10;LjiA1sxILV8fxxDRnoOCHScmTjmfRZcQ0G0zOnix0jxGdIHAf9FcHogD3CT62IxQ6pMfksROrQPi&#10;bDYv1BccKsFdCG3ZzTNazOEXHwUN4c3FdaQ5s80eWUJWWoqOxzCR6uPuzisdASFHTAQbtAXaEDcp&#10;PjORPA6e+HsUT0/J+3zty6G9kBcf8lksUibQeu/Kq/sJ6GhXPp5oJmMCp1wNG7NQhHgJevGGL09u&#10;t9h903K+cjrsImLB8sQtTYDmHYwJWmzDVJVeFWQdctyvrmyutMi2L3GQ/tjK/cTK0g/TXK8Kzbae&#10;UB86kSjqUg2Pz61o2xdbuYZHRTWgipmzpAEfFA9MVDwSHGFacytJ6vaQhshG9A9xWbud2T4Sn9t+&#10;KI3Jjd9TST2c5WiVCVOxyNxT4NwMuJAJ+RlwMd8mM476r5ayugnY12hvko7sm0fqZ0x84GxtR7v3&#10;tVYnV3/ExUfn30SL3jHPeHDj2PSiiBnI5whcAIKrH1p5oIexGgQkHG6H166aGqyjZ/6jyiqyV1Ko&#10;V8QxGvIisMvInywIkecos0pfxbyjeOnzGXU2bCNfYnrmFjAJbXfCNGf2cltG0kAegWOaFzl1Wybw&#10;d1d2mKBWBQJNIOC9uVURJtUC6rb8Go8zMsrLiauDmh0ndd9FPzzW9tQj1ifID+9+6p5FV9iMkxDG&#10;UOKdo15ffupviFfds8n4kJBry7z9OE2DVZM9aPuIKOsKr0Vb8Zef5tJGMki4p7zVMHa0JjvVqF7H&#10;XldVxpTVFmUEhSsfDC4UTqCBQ1z6FuDJvZCJUFeK7uDTwriKON9d7KR4OF/LWIv3hlArorqdMZms&#10;9OY+wfJka2MTnfqKA/qanlChEHPAPvHgzLVxwMKSccOxMdCkpYbmr5lUY1EfUrG+ANesvDBo9W7V&#10;yNB+uAF6sMEw/77k9rT9BCIUWhF48H7akSrls3masiPbDjBv/gm2Ql4nBx/v3smia1+porkGI2vW&#10;0oCjG9Zvj1r6r8NvRsEGzOsw2BQ/Tvu4wjVrxu0olWcwIU9gtpGuYD3sJhyu5jgm2l40iQY2khBT&#10;qjoHYHBjiUbT3lwDGphX/VuNn/dxi2ZCTj2fpL5s6X24EQROfHXsaAp81WX/1N9qmvsO4ylY+9Ph&#10;lHTXLWBx3axl/sPadYTN8/WSNAeJsmL74ST1gQO+JejzR0g6ZtBANNjHFdVDpKcmg+PQauIZC2Th&#10;BLKeGw+4DPvgl9xNlyW6YM+hFgmTfS4Lyedxjrntk8/vl5Lj2JwpDYdYDQL+1qZd6Y+6yBmVsGQc&#10;jeNcs5mu7lJDVTZPSutlC+ASGdDq15NvHSjYs4fxWO3cbnjnPC7QIS2GYgqn7F/okTfu3ypYs6/d&#10;NZgLZ7qrgFM/MF63plwPFxIMvLpV647v+d+EWCZCoTRyr4E9acrfbtg+3kKvbs2mbMGCIvqaeMMx&#10;wZs/Nq8PtqDyd9zdM9LaaenSobB0XK7JjUV1ZqpXzmvU6qZqrl8DViQPPw+0xxK37F1vCNqqvFsn&#10;14/taIUu7GpaFOpv2ELYqHcXHrG8pFhIMtJxEhwZbjT1lJ/HyLtdzeCRT9i9GG61cFbYfsdlU3vV&#10;lIPnNmciDdDXCc2Ol1vRn1k8ors443p3GGpnglQZX4iYGIyN4sJXD8nZ6d5RwVBCxstI+LyQcMA1&#10;A9/rc6PjjmxIzqORrO0mjvS+fbxHdgvvdva6mRdT0357AXmoOAdcG93kgIN08MNZdfppSj+UcDUb&#10;3/1B45kosGa6hM4i4+5im0X5HucGoyEF0NTl7cJWN2b/sXXY42oJAPr8eHpbJIvMOn3di7kYi/Sg&#10;az/a2MFy2e7qeHV65/t5snhYsd6ajsG2s8fl+fMSHeQpks36XdOj9UeP9YjeBWWHZBUHWXGb38Fu&#10;r46wlg2EWo2MYnaOp4+Zg+ar8aSbc7jR3nUFe7zTxTg2VyMd2PlXs2Uu9ced0hR4ih1nCsuGE5zJ&#10;s3moPR9P527Uy4lH76MGMk7PouY3qHsFRNuyR5nVYSL82xkSxb75lIM1e9mpbKdrYyT3yQXrAy5L&#10;QAvU15Tqi3tbntsVRHIvUMI0r7UKogdet75XLqENz2O+7MOPtQ7aKJxTm3e0VgaLvYh2NbsbQ7+A&#10;OxjnBU6RNS1Ww1PMe7/B530iIRyVmx6pjxemnIMjAmHnigZHpzVF+PMM5JqO9MuQijV6ZubnR7qM&#10;dvL2HeQl+IXgLjTFcPkR1tftFTDPag/c9rPHCHxVAw1y5uf3Fw0ZpbXoxMsagV9S6y+3JNM2EYhH&#10;209vRP0a7U9iFFzJH5EnZ4QLywwSVU7UiKvPm1xjv6CKcwtd5lgf9/1G1tdLmT2f4sj4t1tVWQQz&#10;XAs5lnG5HmVGIrYMSV+fbOBeTd8Tijp6MkCLND526kMS+ugQgsgsj4s2/avIfHbmtYXcgHequ/eI&#10;3dKtr1/6RrYcFUc/XlIcFaA00hgOCKvPWBo4SGvNLVxdF36gGKK/vhhmjCNxjl7rZpgL9AFvO2QZ&#10;/LDvMON6vqSIDECVexvJ0NAnlLVO21yXvda0PXjt4iy93WT9+OlznvUoK++e7w63K8DFVJ2h4bsh&#10;Roewk7h8Xie1MW+5XGBJxP85BJlc9VNH2imIk1i3IprWVIsNzYViz8cLTsOZuJRNTehOE6h8/EC3&#10;0/vaxEbSXR5/Plfg9kK5yKvfbP1ZUg1BWTP2xUzJ7S/sXcLzsXa29ZGe7/E07R65NK9zz/tGOyhV&#10;elPsrpwIjssNvRsPtddkIrM2jku3S9gTqlxp1jenYJpLSZ4LsAbuV0eGnBesOTs2fOu7Lh2floRm&#10;aAQ1PIg+xSbNOf8hp5ARTpzBrFjSop/q1ogxE4OoIe+HMV7fLvORuTi4dsSSQg4uyJI+QBZLte/N&#10;I9YgybxuoL8c0Ip46HSAW6sdv62rqaFiNLILr0ZfaWktlw9cILBBPCeQGE8jZ2CtPcx3vG+H9YUZ&#10;mt7WwLxvksEuVUADqYggFlh8+QZ5Yggd1ve2KZCwRWdhyEZVSXN1/dJQ3ppgPUXUIdrqdyW2N/Jg&#10;8bal+P4Eo1JxUKnTHzoh9WGh90ByUvrSpxrSMS993dnf9+Cxs87SwOyJG5ri4f7aXXDTsfrztjPo&#10;dOkhjY5rif21euimesyOAvt9lBRpb33bUUcHCP8bGCinm+eMpXjBgC4t7cED591me1xQyIcyOSKL&#10;4VvdTcWr7kwL04dZH0iLGDzaPkLHOQqla9SdB80a5AP2hYbrvu7bdb3JlfKnItujk90y642xqDI3&#10;ryarqI1Rh7avqACUmZ7+Rj6t67Y3aD4t0PABQCrZdfsTdPIaJsiHWz33QNIr0GPA+ys5/YVoRSMd&#10;zZdvJJN6bJWtNKXKE5ddy27aWaVqMDyEQ8ve714unNcgO9tRaATjbMeaHJ74do5sFwKVuh4O1uye&#10;eqQ8Vt+7Lpkb8js1Vik9bktdmC/GTGHfZ1rxyPJkps5CFMc3WFdkVt3ulxoo1NbtbF/xRF7aWU66&#10;wGwxOhpR2loc1hxaKnmcuQIqR5x09godlrW07XaHBc6SHD2nH+c93ycOGsaQMd+7OKCrU6TeLgI2&#10;lm76jzU7bK9Hm7pgqTSwOrYv4056PH3YklE/LLvUyjPyqDHZ6+QjTGNShBo/Kl+3r4/aJ/bz1lpc&#10;9zi4El3fFnwIq9dCFChobrqc5hn6bqKFPLcVV/deQhbcXys03y/fkg18jldHi/dE0Pdm98SoD6ou&#10;iDDjx1IZbghL3n3eXHREhhPWctURUJdsP98EtA3s2V0jf2sRYSSd84/BQtiP2/qYK3OZel50PGd5&#10;rdxsYxLyfH1tklqa7kgrtj+N+XB/N1szzbAdxVLcGOrWw1XpJ/r5nvru0w/yzLVmPdCDu8Hn/PbK&#10;MukAdhW+uprA9Xq5cNyg0CFKLutRds61vzbUiFzf8CNYtYn1apIJzPN57dJx7uL9ogW5bD2Gt+qH&#10;E3haS+l9HbXH83XKAvxFxo18A1zH14tvqe+bx846/Zi2Fv69MwdUGs4Tt00LB8S3Y+014NhcG6se&#10;oBruHzOoQbaGFbEz1T2lbD8OegoyquiUOpl2Mt6PGNBp2O5xknfLtvW51CqZ03f6kdtr0eHdE1K0&#10;PHmcKH+kiqHtr9RJnRU9dqAuVGhmBDvkjHnDUyeJa7rxnBHtMJdDdcR8vBqiSlEqJf34welcwWs+&#10;9NODYgdmJ+r5phfho5b2yuaB7oP5QeIx5G7OcCJ+rPlkNpqZKmxZw/W8rM7lONv+BuqI3Iak1WZv&#10;eY+lO0xKFDudj5D11nrV7WbMocd/w/nWuaHNRd1wTapOEs15i2easfy5cGbB5SXe3r/PLvtsNWql&#10;D1PsoMkyTPQHkiS5ZeqrKmfu7La1FRQQC/18Wa4jywRRQ+6PD+stn7LPAzrvHNY5qeu/Oie2rpHO&#10;fy1Qul++nx9QHu9YVjy9r90c0mZ4Lr+1bh3BGrxuXvnqDGYfsAorbhxUCLw8NEwcPW+5Y7VIC2U0&#10;XJ7CIPEBS4ttHu8pst2pbuAocCbVknuv7+8u59V8ODXbvnJcnfpfiOWFvh1wsbwZ7JONu5e+2QW9&#10;HHOrK2js8/nowv2oiJbaOPewbn0Go0FAaqCy83SyzeO8H/SckNqWZYnnAZYN4K5VDxSxUSxLCExq&#10;GPP1iqO6XbOkcOUw2HjODTiCHmvFGs9ouYffdclGXK64Q9qJ6jlg87V9KGsOeKXg+TBqRVN96HnB&#10;1iPnGW1OUipvvbrXpXLbely66YuDTKg15Hpf0+yvqzF421y5SoK0SAEbWf7sH25xEyRVQTTWcvdy&#10;pOnBrDH4yiJKYUETMHzheXm8t9C8sVHcJrpK6Zb8loM23x8FADVBTcApkMcD3EikZ0faCrAwv766&#10;dgkhcjvDsw6BjufK97Q6KlXsVqHHw4WLR4XuVGVKriaHvRuxizZdD93d4HuQkyayhdsanRMF972u&#10;Ca5PxZajLW9LqS1FFFOJn4NOwiw98s6jVFEzPKzP9xpqwA24fbuYMDpY3d+D04+e/diLNT1Pp3Ok&#10;KJ1u0xoS0t7g1XhKWz09XF2eG9T8wa5DEtoPssPJcp6bsbY/i53HfeXI7uJkwmJxeu89ZelQscdm&#10;EeJ0evg8oeJfVKN3sz/r9tHurEGoRU/+YxaKQH9txRLJTO1pbuA801UowqB75ioD67nHL8ESzsKd&#10;dquL5RJxdB52M8ZCR2HJcz3FOmLH3w+jNKQgM1qJ571hX5880fl4kCudsPEC+UtO+/ZgXyJgLf1b&#10;pIrjx9U/qGxPKaQORj/AnWteh4I00RwgDR1LY10yX4ChFp9O+xZyZ91PwGQXILHPMNuM9zxXIaua&#10;Q60/Xutiekw3kobs2I9VV4h6ctZAElgpe0s/3l8tV7usdcdRYjMVvUwPNDhPbF5K5qVCM1rvF0LU&#10;L9ScYefbhM7dTk8cf77YxPTbtdlc9Rb09kyv0GIlvVy2rhTmrVg3bpzeNL6FEiyIwF500D6vt8cg&#10;p+9NI+ptL273aTovch6m3/TfQTRUCN7b9Ph4LVBWej48/1RZPd4UPCYHVurVqaKyelzbheM2d7xe&#10;FKrXlzJ/iMlqQOdMfLn17I/qIFRfppwhn4l6tv3hseZxM/qaF7TRNtBO5OQEbWjcggUI6CeiKo1a&#10;cp7rBijb9yvf21cs15q3yUSwOqbgIImQrqevixI2yDTKByi5rmYdKsIZT98flYt73W/2z8ezztOc&#10;MNY94TRaroeE1KncbAYPn1Q/H79tr2puFB032aSIV99wnVutctKojSjOyNFQLVvMOkPC+iuBQvCT&#10;eJdkHGkwYbg4v9q8pgb3PVRe4JOY6z/EKUOTwXdsPQpIDmH7vtjihY9PwVfCmi+c4PEJ6WsgccOY&#10;P6yKWeq1OYSxX+ynzFNJqsQLj8w4/fA+4vuxTNmLvwSJLYeJ8aIZTPMUYz/0tlHHhXrtnSZ2hltx&#10;54jwI9EhXPWiw/Yg2ikh3vGO13HFVUqzVX9j+AWbcA/rnkeX5eE6RRlkF6RASN/x7DWiUbn/oZ7T&#10;9Wr1VPmjfbM+ADs05iuHHGLIUx0T59F8eEbzp47aA8N1XU0ajGWLbkxPd8ODI1RU1KukIHG4gClW&#10;gvdzjCbns+kX7JAbBMmuHkg4SPTpuClYhw4rgv+Hvb8MrmPbtnRRixksZouZmZmZGSxmZrKYmZmZ&#10;mcliZmZmZgt9p9fau/Y5u86pihevIm7ciPonS1ZmauTInGP0/rXWHMFKKq/nXOjgupJue1jfRtm2&#10;Hz4e3sYOaJ/zQLH4wqGcr5qkiF6zyOh+X6OzVXkTmhuvVON3/xhr55Tmw/5u1sGLe6Touh7CEMMV&#10;pIA3JYIaNgQ2YMMlcdr0FvQcpZv2bJ1sBU3Cu5zzw+f5J3rattxYLhlW6boYb/RLcgPxY4Jv2aUm&#10;70q7T+U40NDH0H2EY4kz1/Sku4c9d5Fb/HBSnI8VSUh2xMEkEyOyMJ/bO94pDX5e9+b3r9YTqaZ8&#10;cXnl/QgIyfu3OKjJzePwXrtN9JIGn3e6w5fP3ACDbjIfkm85G+hs53VgrtzUyJMdQZY67RazPvTF&#10;3pt3xwrnngOVURwSCNN5kYczLl2yOMtM9NkfsLUYgCnee0j68wd7uOOAZp3lXoNiXjM28e/QzOA1&#10;G2F6MQGi3EvdDtFNO9FV+3kZtlU4bLwfBwe/1kj09A7Rkt9md3UKmz05z8drN2zdht7xO/gTH8mk&#10;jwCfTLG01Fd6epjuJWcIanhexPBbFy6f4gaLdsZORsffqo2odW7gPN9p+pu8orBULlxmf7+HEtmw&#10;SRfgWrBs1QZq0mXHgBKK7pwNquV4Xg+o7DKKcGN6D3mrf67dxkRz3Gd/PmU9IKfLyVr+3h4fWPo2&#10;hpIt8BiJVWqgxkNL+/UcmzUQtBjV79SBgJTuCnSfjKRNvtP+vOG3hbXbacTE70TKq0ftUGqfj6hu&#10;rt0rmd+CEYg2w05tiETJ5ixaBbVM88ZAYYKNvRkDGIn0NV9611HATINtVXJUlYFghi5F/TwdMnwB&#10;zxS8TCociDUb570tf37KCTP1BAjid+fQIGQMAwFqoCli6mjQ2C9I/MC7xL7oBp2I989kD2iflTax&#10;8SdICuwz7OSt5feuUjdoCy4v++F2EomLhLBec+kg1imy0HjWEJAds+YrB/6C1JnvX2EM0jbCwqqI&#10;gIh9QW3sgN0IhmAYflP4bvXlLMIpIukQQkNgQYCpOX/aQG35r9H6ABz6wtZsAv3kNB1zLwU9EiUs&#10;tzz7Y7OpOeEytFVDgxL4AJeXwMVQ5ww4XOxPONkvdANuBEd8YDNavxraBSTzpYR3+fdzd8qntml6&#10;teTXD2Oo+kgU1qPobyQs4Rs305g+LjC5KYZ0ujxYAEdEwZoSBbywfAb81UkBm4Fz8S9Q+H7YmV90&#10;Q28FJ3ygc1tuTJ0DEoVTQvv8hgR6VbJ6tPxbcpvHv6kFSuU3Y+vvJCzhmHUA+32fS3/eqp00iZDt&#10;J01BNdg9iFFHHD+QlbbChcIHIrYLQP4Jw6Ab+iIH9L8awgUXor+HkI2U1OSvAy5aRP0fOeBzspZN&#10;WuNRF9v7y3GOWIl+wjh0nd2dGHWosQMZafNf97m1F2onCINu4L3kiweMjyqbuIRTGDmOGQ6K9uJL&#10;B4kbjEXHu71IK7FFx1dwXvNJv2ZsbGwu80lPWzcvL+7/I3dGJ0+e/c8BVwzqhP+PXKHneVWLrOb9&#10;Fna314uDExZrWyXi/783OmGJlTXy76fiz0T5M6H/ekT+/ge9MVRuM3aTUMh/eLaO9Rew0I6AIGs5&#10;B/qgYOvwk7+YIqGJAf81zeyQ/p4Vb8j/xYj/+VYcnbvSQcYAWtyfx/C/OOE/z44vDFx6GQyJKPf3&#10;gf/tsv75v75ASQMDLbiQAXGyhv3Hy/7Xz//5B0HGfbHoIAAemP/fnDiBH1AkkPCNliH8b0/51yEF&#10;iQGvm9Avt07/ebz+/cQ/iREBqxGkXMOE/8Xf+uf5RPwzzoT83H89XP9+lH+NFT0UqPx6FujJCvH/&#10;m8OnFOOr0OB+OjeJtb/Q4IWlZXWi3uJ0OlYsACP2zfksSSql3GOo2P65zhIFKKLa8bg9GIiWLJSa&#10;QIjsNHpybaQ5vIrgH4Ob6gU8dKxVT0Lzi4ujk8j+M9B9CPY+7H63ynlsOVi9+B1RVAZCfj0qPY9f&#10;KJZ/BLRxsvuBs6DYREcmhNVu8udKm7uxAtzxNXYipBBeY63q96af+jiz8PBPTsxsbKXh4XcpYtq9&#10;i2XL1jZnTOpCV5jjOaM+tI9kLHFT7TYlJgMFzuf8Sj/iyufvI2InYZXAkv2enhQUhkSN62cKAInu&#10;KSbcrIDWpk0qlqGK0EuUAJv4m4ySjLvC7JhXkw0wVkYuiwUwdVYlZVA86Kybj5CQXi0nbxP5Wxb5&#10;j46S+cYYpAE3nxzWh7SLFgZA6fLvR+q7BXKrRZdd794vQ6/jqLwe2Dgfj/Z1eF7Xmx1HT7ZLKt3X&#10;8b0iOA6p32apazxRhY9qfGxak9F8x9OaHp50CT66rU7fn4M2O+isNA1lpbAD+FyLdBbE5qolbGDq&#10;pO++CFvfM1Xr9eA1DeXp6xN/Z0wbMLAnR9WkAe+yEa5ZtAgJcSK6iycKqpcvd8wcZ5wwOLG0NT+f&#10;TRuyDuQnlpocVSoma5XCHeotoLHu0uzClBwIT1Cs54mITdIS9ViougQxkjGqe/A3MHbAWTfQDeqb&#10;neQ/tzMAohBevHR3MejtvoSOuYoNeszcRkSzdiwrX49Xnxmxz/52Dp6RbHMus36nLVEvJhD7dakZ&#10;cUMGfM0U71BnS5CF+8LP76o4DdFYmQ1tDCeaidXNqabfWHgu8WIPGGy8LPUKOJosqegQ5cDjF0wP&#10;xxfejTybZTMxiW+kOnQl+J5xA5NhVWgFAgj35l9MElTpJsqrnnCk8dg3yGbVYyycIwSokRBZG0at&#10;Eg6tNAgjpOJDQQX1YfUxrdY2khrrJAny5O5w2NNLTSswFxcDw8chskSYynMMqcGVeYIjz4SC6jH8&#10;b/Z6nhzbNlc0GMZzyto3sA0zYKJSmlPnUgNs6QRn68CPPrujWtQm6EPV3Ol0WiwyluOzx+2Jj1QK&#10;zc7W+M32tSEdxHaEn9gwF9+Qoh2iSyoKNx1C0WiNlfHopsXlZOJISCRIdti8os3UC36tYDobA9+i&#10;l9z+OIo0tEF4yybPlGGSwzyv0OhYT1bC2e5Wyxl3rgvjTDeTP4AM/PRkdGgWrSUBvICx64RnIEpE&#10;lWYB/r5XNKM1ju9Pj9N3eEm7b3ZEVh9SWlfPU3GD190aXtPSb+4NplBbbeycx0/Dn1KZbr957Bt2&#10;DPPU0cj8f08jQdvao9xvSwZKBrrLT+lpMl6f3feu/JivWD7mlkTMedb9pfjKUu//FjpcGB0uzGTD&#10;4fkhMhsZNW4TT9d6Wq21c4+p2OZb6DEukw+VG65up4IwFEH2iAN4N6P6gGIj2LvftSI/eO9j8A+n&#10;BmMyl9+hVU1+WPll4HAUr3auCfk6oN+NzOMifWug9GNvKFeQOJN5ClDL+9KONJVvs0YrVf1YvePx&#10;NsS4ot0epcVmgD3JUHvD6masNvfarxLBvQ9VILVelNiln9HBt8LndF7Kr7qhnnU1N9Q0Oa6yyYsb&#10;I1R0kAky1J2V1DGdqqG+SX2HqPBRwfJDO4Kng0NE3sGlLMoc9THISLu0xo/JJbnGWqqSd8rLY19h&#10;K2LGAtNspAY7tmpbrWlELLTMuLCguD6qqBe8yIkDojfm5wgSvQ5/GfQ7pY58duGcxaj5Ro5xyjAP&#10;RFDIL+lsYVTHb04eNIQ7YQN7DM5KtooaqEIXIfIHTdb2qCHhJB/rrM8jFRX1K3Kk5ErqVUpEpM4j&#10;V5W3+80LHyjlirbhfF6HF0DD9cinLJSZlteFCyKSZZ40kjFktjfSxaWyJaXV0zJ7ZI1cw5HbJGvj&#10;/L0JwV6LaQ9rQpIM5hgKF568ctCMVk53kIG/PB3uYHNWkgFLQr0BxjobNjDLHGBae/2T71dU7atq&#10;2+dZab/0AhWeJjdJHKa58PUu+H7tv4o17RWM0Zy6SocRhA/kptJdu20sURHqesX9+nyG6tK+6SvW&#10;EgGandXz4t6FOf1miMAtG374lR0Rpvrsq13DDasfB2bfuCPWMili2GD9QiQJWJo+1PIhvvECc9OJ&#10;MMx9OXYMjxje8JMKnUQgxsBucjKvKR4Qdi/57Ubd0GOZnQ6967WVaTevFaZZGYEhGzraAl6hJWHE&#10;qrTOpE51y3c3QCAPiAXmqfKh7Xlz6P4gMGPmIz1YijczGh1obG6BqTtsjUINNhmSUjzwmwayuwN+&#10;jIp/LYx3qbPIBVJwNNadkPlQsneiFm7lJEGW5PrcUfIMo2h8249lgY791XHYlgtnOdszH3h1iLUn&#10;/1oq8YmyIqoCHQTuxraQF2DVSnXqpBLjg4PCIBSpb4hGYfmv8kHvE81zWd7dDReaTkIegqQJ4Mpc&#10;OivlPGtztlITFDckgJPKKq7IlK0MYpCxa6iOPI2dwUoKOHlJfyIfyLX4tGOfvsZTCyeVwDNuAsUt&#10;j5RvP3YVmLegbehJ55YOFI90QncI7DhkAq8qWrTTMI7Zk0hIMKwljwUD3UV57fPPH70HE8QxV7HT&#10;iWAQxdElwraoOJSIQeV5+5QwDv2Mngma2m7z6kZwj9qbF3dKSeso5adYbFnAcR7HBI5WWMZOUE0d&#10;1FuBE2Or0nQWcpUW1ZBFEpAPNn9e0h/rtYsd5Pz7Ywu/HUp962VfDrVGnbVmJRbumacBr0JbQ7pT&#10;se7UuEYDBf9OTTFn8vW+FG2ryYNHbfJzQ/diFZsm4ePYlO5o1PoItw7izoS/9jIet28z0Ho0XcrD&#10;dupLXA/TkEntJ7HXLaEA8+9h9jdHzzqYkvz1Ju4qIWol64Fi367SS1k/gXBwZOOgYYTLbT0d1dQK&#10;8bAc+oBC98c3NtpkiZMvRansGjYiQBQs8HAcSevsg6JqUISi9aWVhExo8cBnD7RdYzOOjduiAyaq&#10;VsrECnUBDPZGDF8FIl3McFhuKZn1eeDyDSjDCJlWybNUZi/x9SbxbDSkfMCNadYKDl+wNZ3zGx+j&#10;3p4X1IwRN8vnsmwoidI685WaOp2uMQ12Paq94NA2v3RWHlQubukOOLa+EomOGhrRBlMCVhZJ0vrQ&#10;5fq9yX0H7GNVR6TGKijjApuX1/kLTIAM+POkCKSjNdwYaiGObNVhN4TsaRwMPBzfEz0NARFVJB3M&#10;U49B85sUhYDVWfVMg7e4j7fzCknoBsWEn1RErpAJMNgV6FgeEF6HfU0W07Bf65VNBWE+jzTEJUZw&#10;cpTqMQjzCe5qvEqGCgggCegobRsoyrHHFd8Po3GZTl7YrioKq7uK+CioWIg10OpnEetOy3Jdgj7o&#10;z8ChXl5FPXWj2b8rxZo1xesf2BPmjW5s82bqCkYc2keMQx/MFY7wIEJW1iQ0iYKZGCcmFteLMcGL&#10;5+oTicrZqPd+TmxUaR7qJja9CpKeEqrc47t66FbY83e5Z3H6ZrYtMJMyUpVmUhbOU5SXz0mfcTbR&#10;3ihfKvRhTf5zC7CT8hPs4z5kOQXzd9NlyPnvxa+2XJbRnYWljNZGalO7WwjVDspfU+om5bemfs3f&#10;VaxD7R1FbqfQ8zn95kqb2A3mqDSVS52/q+b57KvimjOJc0fZaSU5mpVpaeL9YT25jy571la65bw+&#10;eu5Yw/QZ6exLLm3l86h6FHLlQ5bAIZ0FUiedVZeumJzfzFUUbOmBjV1Crj2hqndEOiqB2//9rrsq&#10;Ulwwh9huhsHiTSAO2ZRiwyiVWIR0gZk3tyin844SZbNTgNApQohbNU6S0W5oRUE/BM2v8/ty3gdJ&#10;BL818hg0tuuhRPBTMi2dGgJWFShxsIqtrjm6zzPumjiawbfEOTK96dAnHvXYEwVx10YTxuv3NiGX&#10;XklNS5lJaeOxUEclFIqbLBezlTc8Acf9ETEM2Zy9cyh/jDuUuBmaobRX6p3yX6yY3zns/HlUIi5j&#10;5FqnmuAfERDDyhh9+iqG227wgRJ1FEygkhp+zizC/o4NTaWLx4bIGCcI3BCGBA1c7AP6NodHL0JN&#10;+Qa9XwacpNKsdUi+xwRB38+d1V49jrXBCshLjZpYZdhSOVUygrGjxhncR7PeuGJ9GSFTfzCSHqMV&#10;R01l0QGB18RvtD4Wx7mqMiajoXysjiAJwC2IUSZA35l53g+fwDoEeUuVnZ+Z2eeS5RlRuHdJrysp&#10;KzMd6IE9wyyeehEFWw65opgffu3wkCFiELzCxCaqxXoosKmp/HVGn0ZTVKymLV+RGOm0tEI0oD9b&#10;qgLNXJ4Oj/cBzSRbCf+PLetPYcDSeskFkE1rt2wJxffRTzn4UcmGaiqJp9fUsXvusUjHhoNz95yw&#10;F7Cl5yPpddxL9rlKayjbeKqg/Vvlfqbo0TyZpcSG116y0QroXNas2Gk0E13Tdqmmp9Ho+fD+RzvD&#10;j7ufznthae4xouOXypArX6Ugb26UfQC7sUcxyJ4cbWCTAkwnhrKBijmjWctH0K/TM/mwnIjkoHfE&#10;ybLUEvFCatIenPGxanmjlx6+VdieXPiaqx++nneX2GnrwVDIaGrf1pJSjC7Wml0G51SKOjoe7BHn&#10;LdF9ODQLE3nLMtNie0VFUSQHYHHVt7fmWBaKKG2XXtWYgS9Qc/acRmjTIPww66WyzXH85NkJFZJP&#10;sssZRSmJDs2zeg+aPALgt1KQCok9R1a64SQlZdC/CvuEDD1eJSs4NqIf6Iq8BvIVuoY5XRGa8TMs&#10;HfiuG4UH4TD2TFfPByDmKFURfyvj/5H0ZM94N317v8JeSqvX3WwjXllpvaGSKfuwUKWj0qhU4Ohj&#10;YjhzDrXSMG3PfPRzH2Oo5+PYaIfx65M2Ch21et9XO6mgoVe+DWQe9qr75GTfsqh6kPNTH8/wuQsM&#10;2WX3irPvquuv56mzmdW2afbvmbj2a90xXoT7Y1U/6beKGFRNY/nS0jbhpn+kyY6TmkTt4QmskDaU&#10;eb2cjSUDjcTt+cT2qwnyp74+26iDTU+/wn4uC0W30LVmDb0wgq8rCvmEJIdOu/gkjpIzu8YxcmVj&#10;WFve5aj05itVUK5DcZ7TXfw08zvAn3QaoCt9iBrMrx5zeLL8tgsSwvLPHWoos1/FUI/L9cfu1Z7m&#10;/rJr5ZbWB83xpOEGMthlMPDyEYT9Xafpp2fARUAAx1szLkdVD79oBlaO7e1I+80Fw6/F33vnJNlh&#10;WBt8q3edfEnsc+R9K1uL9yW0l+oOEt2nawUQgV0dtgmcZ92WaSevzrP1HZm/u50/RtfhR2qsPbyo&#10;r38eNpjEn70gm8RUwqglxkbvvlTccyOztPrUHwwc61+ItlYIUu+Shj+6A+oM6FmE5VAn4PyrN6R1&#10;GlFE3pPlwT9WuCroN90ZWNPFdWTSd2636tn9UM4iTZhe9HiD8tNhx9krmvdLeVmcCVomVSMGc7Ev&#10;5nGsyynoKMutFqORja7U7akPSGdcr1XKLNLTuTzAIZqIRGFwqkMlJU+JYG0IySl+ShRJH2qnd3R1&#10;u+XNgEJ9S4f4GMfUP7RAWCVxZHC7ojfO1z179mJEJCPwMU4dOQbHC1k0mHG5Um6KgkZK4qDofKar&#10;X04orKSJhQrWGo9wcbFwllf4anVFqt3anRzPTfZkF+6USHo2d9JckhaTnHIfURGMwZ9qv9ZVcQmc&#10;oHc7M0sSRw5vUq6hpKTc6PAy12QhKOG8arFgkc5ao61bzjpC9YS7jWCuSAwVkbgeg7OlFmdxLl9V&#10;LDhymRTboEhtXz5m2E6AHJe+p4Jc8nqu540ymoiIyrVVplg3QGPxVfxBm7wzGqno5yvJngi0yYCe&#10;h0LQR85I5C6s7ZBW/fSCAZffMGiVQjZTqkdsrUX/li6I0awNt3LW1afRTE7mGNbulwhkx/kKBJbq&#10;6USMdpeUo5qNCwfba7PVl0gNBIYT/WfGHU44o6y4F2l2wtGJIDXO4MUriiGeNkxwzsY9A1ODbHaR&#10;NMbZuc3cZr76gJu7oTXq/IJBpvkxUA841ah/lhT8IbVZeH2MxulERfjcHJouNvKG4T0kYs6lSzo6&#10;DjxtEaa7B5/eeqwUcGa97JLmfHSgMBd6eshUuT0HcyI6TQ3tULeehHMVUJBBCS4WdRdzWjsPSvRC&#10;lybWaHqa34EiUh5ap5zaU46KfBiI0wUya3loe7wEff4+Dq/nY3GNj3vwK823VQztIDnaiDU78wEk&#10;F7l+aA7IXICj7NdB0Miss2p7hLBJ95oug8vgLqH8CZo3+LbrUZRBnnTy+RG2HZHVVXNCExDDgMmM&#10;+xS6aTpKSpoay2vMGU3isrSx8FehEP0MOkafu0+i4RwuFzc9aw1ZzfiZ0vNrxeWysfGIOzXqyZIW&#10;B2DzlERPKyFONZxygZqgrj6kDZ84SOJTbOwKpqLkK+uiuMgtlkZbooYLyftyIRcgsZODcJWictaE&#10;Trdlgme2nBd43EIpnq1UMpYscxWVcs3p1EKOqDf2Bp2bKvodB9HLL6ixVk1rIq+pxINI9j7GFDyl&#10;3fCbEk1LXzclRDzueA0Ux36W4cfYsRQa5TbgaUV5wx0mXbYXbrz2Dz8rH5IyeZOS0nK0WPCRdzJe&#10;bnW51I0wM0qnrkni2kdUPAteMDMZJCUlEOQuTPtjVETDCkbeFEBsvQuSn6gjprkBhy8Wry89Pkcm&#10;/G6Bw9nk/ppJahblAGKKw62p1Ghx2UwrucjjhVNvJqVuqxr8Jf25THCU0Pjjtr8jXGn/4SZ4wOFO&#10;YHog8DjysdE5avhVih0pIb5AOvDkGm05uUC6pK7kTN7cGPtcow0gh0QjJeUX9HwjkJa32lCquomb&#10;C2Ijog795yyLh5qI9NwLgVhXPSwkCzVFHnDt3jrI5kihmYX/gfsDQwpP733+eGxN9re8/bQ02z3f&#10;SfXHLMR+ccQw3vq1ElH2E3bZZCItcpaHQOPR7UqHMCixIvsx4Nez6J83JsjwYU1Haaq6HB89ZhnL&#10;uFQ+ijpJlnV/n7Tf+Y3zsuydbIvDAcpbVj0C6WLWz+CYJxQrMoz4Dc4YiZuMyzAMeJu1acHtWFi/&#10;AkVlBIA7ZUi3fdlMUUzqAUGtpOg2fE6ZSPaj1jfQMA1zCQnGUH29wahSbJYXjHqR9LQCyZ3icVrq&#10;6ooqcmhgvc9tQguiakaIJW4SuiaV5j8pZOT7CEyrgQmsxJdafxC06awLiwtlMu8dwBTd9DV9Gpmq&#10;i3BldLcU5YkgKztIGG5P5TvYbawMLDC7cweONyWlXMFWU27B76jO0M9ASUh8h+hLnlMReWK3gGxb&#10;B6O02AzO8uZlJi0Azy6qxW6K4K/0qnoaAI5+B5GlmJ1REAq+UJTkaovZyBZaJIHG7IrCHQaCrqn/&#10;jBWiNjDB30yB4Ms1ZLLkEVTZzNdarYu8ekFMbUO4EAhlgfP+fLjcKQ1xSeYBXfW0AD/yfHXSLqOy&#10;WI1bSMa8PHWj7SXart50CGmUOmkUer2Z3g3TLMDZiDKKfL9rWpe1CCob7PAqb78g/nkR2Vwpf/Ml&#10;ogNHIDVWV5Cqsy9PdXHt8BxrhUMcx3iVS8WBd2BHkq6KaxV82sCB6aMbBTElOeOrVGrHQvSKc/H8&#10;Sn9wW7bxIM3WSfICGTPbcMM/6+7SUsA5PfZ2l+f9xasvATZv5XUL+otH5qsvUOcLx8m449W8b7OR&#10;+8cbTyqGZf01Njn0IPkNBgNIWftIuKqAJijuvq9qLaRvrVa5f1dq6S++Jddqz0vDNxfr0YRhWFdr&#10;KjhCWet2fjYLrIXXxHjtt+qjHx3GmCErIt8wI7NQYwUyb9NOI5QUwfo/NDWRsOefEJDvgrbWCPXW&#10;N+O/VnybESPlVYxNVFFJIiD8TvUiD2ZcUut2YWdobR88sLBdD3T20L2JhX5S150+t2k6MZepExJt&#10;RUdVtub4budcPOBVXDTXTRW3PQvV5qsvz6QmesQQm7KgNjptRdU03uaoNIZVgZ7+2uTUZz5tWFkj&#10;IhPWdxXi3a6g0Cmts3jZZa+J5q+hxRRrM+0B687f2iy1v8j35ojLYZqsLQpHFCBUSNWhCvncCH41&#10;RnchqJosCXtZdZ/juhASt8f+tYYWVCf040d3xh2GHSE43osLhVQViE66vYAXN/G9rxhzrH7QSTWU&#10;4ecFlFbBBSAFlVF0Cy1Hoaumm5hHH8nAuQuOvegGr3oysiXqqUXZgUsvlgNz6HWN5WglcoMZr8Z5&#10;aKTeQR/8TWpi5/q0D84rC85DdD/sH/0hEshfMvEZ75zD00b1lgXp9egPrkIndHh4oO+ko1muj+42&#10;Vjk5Iw3wEqbScsWhxh7R5wfP0E2bo99AGn1lvlvl+qG5tDC//pjnJaUlcL8d0pTPsuoX63By4ulT&#10;vxva+k7fUMESdbJL5IFMrxuUb2kkfs/xBJqvjKxhrxuOztHPpEUMaChb95MNdXWokMuqix/ZJxZR&#10;GTR1CRW2crEuVJAcmI/yNiLrO+xmX0oek2oiw8cBgqXwFb7cVRuquaolAHZRzgbzGFpmeA3Hu48j&#10;o9LZWESJxEXoS6px9jabuCB+oQvtCTRCrAIWmESPdMJMailF0FaFpUipsjgoHBXNDTy0RETZ2dD1&#10;grGOk7Ic6J86PQyb4zCLS/Yj1nFppySGTALTeN8g2hCQD4bpzZsPlQSKqe6ksF+jaivWTPQ8hdyL&#10;a5oizVz6HlpCmcrH0NrIJJ2DyzVfLUol2Zw0DsA0OtnKkItRlAsBSyPKxacmQsgBQn1htiPoPsFh&#10;ikTyaxpcBio1hiQTjUJAgF1pA0H/WHU4Sm/t1LrjFzoTEa8oh8emSk7bPHX6tSpNLWXHhbReDlCv&#10;Xc4kaHJdlVUWylA5mtKqm1skSV8azaZLGqHATvyMYyEeTqflJZ/EutkCsYSJGfeWEugbKwgcPgaV&#10;KSEx+FoidZx/7Lf4URB3UhJ6+2cQ2sOjnfk6Wxl94AW0uRMvpKfGb1POsGn6UL7fjo8CMqjvkcd5&#10;Lb2Zi515zDqWU6YdSY8Pf42zFRswMxuE+WPy0cgAGmSa8OfKV4kCBZpay7ZxJkusaK/xiDrehWxD&#10;WK5WHnSRCb65bNXzDbq8bFgPsZysDGFroJFqeWb9ZvcrBNFr4tI5ikNovRjJDdvkvKpA62ehjlir&#10;dIT9PS2FHMK2Z+8Yo3tnUQuswhLhF27WYj1++C1GMZMjd8VEcmj0oSPEAa7WuWttpgGxxPF0VJZN&#10;HsnGBYXyp3HMK1Xykex+DyiUI2nX+gvn+EV+yqTOKd1BN1CFDEWutxkr/SuejWwaAkfztd/wj22e&#10;KY/Xxme+NtNvqKwnURDagNAYkmZcew9PcFYpEEtplI6UlVoXMnGqFQ1/vfo8bpNAEfLCwT4NsCoD&#10;FJqmvpBjX0y0jGVQdlo8I0of+nvH7iwzVW+j6+vX1xPLdBNHtSHjX3/Ny4ackQvywt3Cy2jl7H90&#10;6WoQfXp7sYH1yh7tIMIDG3WniT2mkXA4nPIFyJ8eNSIRfi3i7bKMGStnWt0OfQw/W2sQEjWSlaG0&#10;bCHhg762EuyUIMMXDDmlBzuPL5drCvhNVmy5esmlEY5+6AcVGNFzYDpZw23u365KLt0jfOs3QtjE&#10;tVaDyEwJ9PJnh2WqtmKQ7HgnBU4W/Lvzi+37MygvQCrn49vqPp9Ol++rcyigCMxwcjTONcfLhR/D&#10;0aYrfhkZzIFJXh5KgjPFcnkOuO9rCLfKZ/iBn0kpLWZBMMtsS1QJ7+bk0dl+ZjA+ziLzJEXFAa1c&#10;G1CaxPv0Dwka4vtKxg+TFDWCswPRZ8aZ4gO1o6VlZaekjOXQwDOaZV+6fk2gwNuPAyIy9tq0V0jC&#10;+2AdMzxK2q2ZGdgiTDPViU/dobZQxxQJSueXKuwjuptgzTysA32ZzGvnzSrMA59yfPuZeYSGJsHZ&#10;1DLp6VWthxWkXFyguTpoKLY0qcE38XF4cCftmBcXcMB88pmLDl8O6c/fB8jOm2oD8Jje/MTIiCPO&#10;Y2LNswjKHOOFT2h6q1u6+5XCnYvgupoT44fCmckPsrV79wWEf7ZBZV5CK0mWo61vr5J9g5i1f++E&#10;vwvzxbhTeaO4GHY6iZA7709K8APcX7FuI0WmYqZnTfC1dVEQRaguxNQFlvD60W6BbTROhLGzw8Mz&#10;XqEvCKZubUAxgslx2cV3hxVUWuATiivn978+oyIul3GvEgJGR/Hj6RJNBaOd8Y7YIwaKjIsGx5mY&#10;usQntsrzk3Tc7TECokHqsMb/2fAO/eLn68iozfLQXfx7aq8dYPnzwRzp+zi7JvxzFKL6TK+Vs5H4&#10;KEimsZZLBmGAUQbCZa4jaO2qEAEI6zsZv4lBKfEzW42103pFBtRIqUISm7k2plAVuNtuU/wEA75i&#10;IZfeJGm/NMGLQkZ53rR4F7gtyxNL6ZoolICFTfu+bqpaHjkGzh2JBmNGmQBE14KiX9mCWBkpo5Ga&#10;Jr+t1uB9LWxjs5kIZhC0rMiXwuoVDBsKJtFieciQKVgopqRdz7LUklnuCHvw6ymZyUB6Yy0fIZmQ&#10;qWx69WWF+Rlboj1MrNJmzK39K2zMhmPpWsEv5o7GMs/sBLGmtAfRjfvMlLLJ0NFsW0WKuItz2WLq&#10;BG62prhtQmn3dcDTn6C6sIQvHgmOGoaWuGbq7eUoC+t3ydVA7BP5KOwoY/XUN0CSSpw/QFlnqG4/&#10;vPjXly3viYIdVywPc+zQB154xJ6UKfS3WaYLIQqlOYDCeGUO9pH8SqB5bGYezRdYDl8sJF+dcNqB&#10;7LAzZNExs7I9f2mUobBDp4mB9z45n0dDf0/6jqPcbdQcLA4mg80s9haURlLIB+ouPIx1yJy9lhuz&#10;0U8tY3CyppNec2a/zUv3c3IWmFo28rH0ju3iMohq9VV0pL1K+unlxrc8yxKdKabue5S3toN+EuPM&#10;sBUDBYlnucMq2mqkh7WcWABlT5g0tiGLmcUSCxx7qsaoq1BwUDamor8TGjfcP1/8ykiQ7GT90qPI&#10;fBsmMStFnoEcmNyirDsHIExF48JkF187nKxTE4DwNzDU8x30UzVFJ1t/fLwu1GNUwUX7jhohRXDM&#10;R9yVI2xJFQH3sMPPwLhtpnuYD+tjnLBt6bEHy7NLBmPMW+lO6gfzq86oXxZz+HcV0fQjJg+zC2Mu&#10;Xr14uqPuBZG9B6nvg0Fvlrf3Jkai6Njyxamq6GHUqC07h0KP1W/0QUqEetjuAxq9tDXnqCaqy0cO&#10;3RY8K41OGXk7Oy5BJekS1tbLVPGSsMnCZpl5pErRAoFHwEAzjvp5PPGXXk8EqMRHC5wOW2sth46W&#10;wrGANradpvW9g0pLRwO/PZCRl/FT0jQOfsJUefvIwberEM8AXq/N3VMger98ZrSCYndxXfEpkHKg&#10;bRV3TPZmc2WSWqGNtc21xPB+48jY79OslWiQG8wYsJpVLm7ibAasw6GMVE/H8eYMOBAI/dxRJSbe&#10;2oMMouc40VMKTdOnO7JQD++7eXnZW9W6VSLESUWUc4rGFBKRCwNDU5OW6xO3hPelEq21GPFJdhJ5&#10;Xu0Q5KUG2ufF0yIzmySpBZYs0bCWIcw6lx/gAp3UJDwqcfFjjVnc82/CLBYuLhJj5GmxlMRNdM1O&#10;nrzvgU1z0ndYgzyGO7OSlin4JbD1AcJn9E/MTchpkrrY7WD0O/D37tq2p0lj04qCntynzB7ADmVG&#10;xRQHdwOBbQsF8ELTsioRFE3lmhSLCRnpghgf3X38zgfit0MupH78oT1kZL17ocxh6uwMRMmhbtvK&#10;FkZr7QN6OZOfNTAvAWC8Bt8bZR4X168VMLunPUtCIaOsHuDHymCYuu0/fnEASmKd+exNhhfYGbYe&#10;j6+ZYv0yMHU75Xg2Oek3r/Q2rn1fDUH0ienVFBZbf4RpU+YXSIHVGWhYwHfen9Fe9LEhwi22Godx&#10;8yZTi6MFsBki1BFpu6NCFzz2qhkvOD30V3O4B5E8Nq3m664wT5Aq2ZherBzWWIyLl1D6aNlqy1qz&#10;tNRaYp6aXZMZSnEEbTpQPgs5e3t7L5nJnMpOjhB3Hl/URCw8T+1sNo9hwWXZpW3Iwwr+MmqchhSe&#10;W/DXCdnIER2BflZBLxwdSGyRNz5IG+yAv0QgJk5nlUstrCTDnd7NU9aRwv9Blzj8rdND1jkbyUWI&#10;N3U260Z8kHEFnGuAYT+zTbMWlvkgpVyTBYTUz2o2fu91iGg45psDuksAs5VVqU8qIqzLxaVdkCqE&#10;RtK6ueGQwogAEpk/wvArFiuz00nQXeaZYSxZK95eCDrDoIIbteKqBXCZz/SnUMcdsZCn1L3rk7T8&#10;e/V0JqwyPi2q/znnz1+Sc78a97yHo4UuHCVUObVWHsOoZOtm9d5LTOG/Tx/bJbSLul/ubBCLaBAH&#10;6ThgFack3iC55FWmVI1zzyt2ENZ+1BDHeoN5MekKejS39JerqNlYkrUYVJDxdLdTU+mYoLvsoqxI&#10;Xct7F9cBCoIKMi0kcV4cxDPEVLupeeoQ/840cUN936CVk1fqVl/g9QjX7Cd1HcFUP8nVqKOaQ2FU&#10;SiyHIqFSxrwzgWdFtT6Xc0GoacR45Vyw1tEUrK4kV6DP9wKwSElG1V/eCEJllBNVyBM01miNxlbk&#10;l+WMrOyvrCDaiBc9F0H8Ezekg6g1CJEgQWSrsbg1H9BkXayouffEXoYM5/Sncfw8vdZ3op9cz4OX&#10;5YUrFCoU2Jqy6kaZlKwDeNZm7TP+sDNTU5IJDAYWZWOdgfweFZ5Wte79zVcrnUM8Ed5kRL7DhM5J&#10;VeAvr5qm5RjjocXmWuOx+FWVzYF1tllq2OzDE1ob1cutnqY0OLNNlWhegakN1vYRV7CcNq6Ky6WA&#10;NbYZT8LwhkHaVXM6jMG+EjRgoxD0nhsSub3JRa2lhx3cnp/EsoYKCwSgWdsRIQJcsLIDthjhIFga&#10;aUWSpOT9GgWeyPafDyt+p9nTYra8AcW0F/ts0KKKjweAqsVd1kxtDkT2kOy71NyWWkIPXBKi4e2H&#10;igiSANi2UtCSsRcFZwpjwYg/A2+Eq05u7cyfqdazKeOPhT2bLoJoJmKuORUInDttoqpy2O6SF9BA&#10;lRFZv7FhNWKIZRdCrdlUHjzhq61zWdeA2zlbwTPPx9/tZduYJmOiiub/K3OIh4D45sGC0gOmRksS&#10;bw2xxghLVaikvBM13tqhM36yIMqXJ9pXZ3tCtEugBhsDCwtrIW0IauVVQmNnBFHSXcdWjay0k1XA&#10;wMLG5ajPyAJJ/v4nEUKQliy4OGYtcLYiO4JAJ3dHLfW4WLNFhX1tV1GRFJWy8k8hhKf3PKcagrj1&#10;g51R4g0OTODji8PIncbNUe2CvqXHUDUUYU7wlKjeIhuo4hjlZMwokqQPDKLU9ptMcyEAk9tJOzBv&#10;0il0DukhZfZevLs6v0RCT9Yv7EZ1ZLRTGK5O2rdaLJIF6FpH6B/MhpV2JYpW6XPnyn7/igVTWsEy&#10;mVxp8XzyE8pqqcsiVO6CYQQ9BO83KmvErJbbpuLdDIa7eUese4OjqZg2UMrvWzOin/olimvpA4Rx&#10;wsnkMvEkZGM4L3w8VA6lnR/JDzSLGlC7PoaZC41nTnNWejEi+IUteQIZqoewJ4ejAyXN2NGtm196&#10;Q5S94pdLY62GE9y/frnVXaSlKZvcm5ifqoCmZu6C3AlKXQ5y84DzmOkSsIXC2nTi+QrglsXQ/uaW&#10;wwAos8rBHyDY/Shh3mBhqr+UxcphaHSW0qC3gtoHQdh2dxpa6u81Iz856E14QI/crzeE/5b6DPMs&#10;E8nmaP5nQfF/Jk3/YuQgkwCUZh7SwP0/q0X/xDf/2Sj+B0kXRwaYoQdphhH/G6pS/g9VSSnA/e1/&#10;Alv/ieT9dSGI7gDYVPT/Xt5/Hm0/eagJwNrNo9R550XJD7B2S4c2yY/670d8VoSfGk0sRcAsKgBw&#10;F9nC6XybsbPu6S0AjPs0//9P0Pw/Jp+BbPAI0/D/DhXO+yO9V/Z34/33T4//fKX4d4BebRS3o9XX&#10;/81coAQAxUIkocd/sf3/AYX+TzPGF5RQDgAK/9/L+zdKGvE/jx7/L0h1OB64cwtm0WgsONxzVbQy&#10;iKpdS+pyy/powCajynJJM39trJR+inGl0eH0LhgIfhnjXIFGp12x6t6YjB0t0RzrgLBKqUa7XXmR&#10;CQ3148BwIPXJbPKogPdtvCSdQn0o/3yjrVr/+91xRF7CQ4nJJYpRKOk/bpzEzjvUfSTmEfJxnCg7&#10;FL6KbHooSaasi+EyYLcaxfO58nYqwr/e6XRqIqsQeVHyNTA/PRo/kNDw+ChJZMMgQ6FhVS1hHuYa&#10;5QyOhXarCIxPL2RBoUA0qUbR055pG0+yBZsobjRwLVmyKZpmQUO0sWCfMIw4eJzf7npyKx2uUGjt&#10;6N2ZyxP2Qsnp7L1IKoUV9rU6PJPy3MVClJtY9J/cMYze4yDxiFJg8VU6mq5FUk0bO+tKJ4c04S0o&#10;DaMfbJyYRsTTydbWrbqISXiIpXrTpQVNXGpG2kEX2Di/51spuWEBo8aJxuP/IJXF0UTvjAj0Z+Fy&#10;rM5ubnbFsRgorKFIoPJvP4ODu78HuVnAv6izuz9Jlph/Iwm9/eS9jLrDCCfDoA7+0+VJHQKt/mHT&#10;nI7rM5XT9PCkS/q70+705xVMh6veSuNQZjIruM+VZEdpzhBG3wZL4RgUSl3g6nSxjPMf5JjXmjMA&#10;91bgpxFj2ODeDKIGrPcljTUPwPQtCjHUqIzDfewBdDpj9yeWPuZQAdz+zmxys27VFqzqX4Rx22Rt&#10;5EOp1jqEuOWowSnY4NgBe7N1JzTYUt5NoosBEInI4qWG6X/PF2dA/Ee+uBVdd13Qjg0TD8mmqbUz&#10;yMJtBQRkU4aJYKzUhjpRYcq8CQPOI0CXLXcR3vKxr3LNQs7OyTob3FSZT43c8MfEuP4QeMyVs1up&#10;eHq8jnbuTSrZzgnumQucWVIjdskxihFdPChHBrcp2yIBxbqHqVyn92VUQEyeEZwfaqGCiu3cq7dK&#10;ROsA/Te8s6WhldCp5NgBBzspvcnyzeDMoQ8NJPgAWCwV94jkWNQFNaqR664JnKU0QJ1cIT0p/QCw&#10;O7RhJDBrttR6BPaTSW+wfTOICTOtQblJAtDGmdXHFjAGYmot6l3SvD+SHWKA+n/kOMYxTsa2G/tA&#10;hfzgCIuIbOk2VVZDpqxOignr5eWBy8oY1wqxxvFFcoQu1KGpxbPDjR6Fo+1I1mZqnZquEJ9daPKT&#10;HW4DPY4G2AjYMpY/k+Acastok5wWd9Vwfr5e1dHWRfrWzs6xGkioeFdH3nOMgFJPfq1mLOXo9140&#10;0pRFCLPt/C/w5Kxo+gooM1ocwH7vZ+VoNVKdXfQXgzSr4cj2p4Jxkn8yxfztp4vnjngAexpPOi+K&#10;DyyNXu8BQ0UxkXzMlsyuz3yzoSFjtlH0DadlmpsX2DJtfP/f2w4JJ8lpvczscccANrkYRmXAv+JV&#10;WLYDqgy7aROqFysoKbiTe3YM6vxTAzFR+SQ4xBwjhnWIOUPNM9QOlmBat0Voz5CVBNFUlYUS87m9&#10;E1pmTr3dvIO6bamD9+gSe/y74ykrHTRERQBOS1Ph2mJS46fdIqHcKUN7o47kT6xmhvdeId7d7q7j&#10;kss7B4wOOABoUr83dOaUQmh2sa7R9haZFrQ1H/XCmdOv5Y/Enfu1Jx3iWj/YdV1qfV97jPZbROmS&#10;zMY0PQ6oeEskhLfTtbjJ5deiFkTp9IogntnLpJu5JDhckaJLCWrzlAsV7LgGy4JcsM/poplXBbEy&#10;6FYUQR9CXD0E/PEXTGIhsRdZawt9DbSPkQB3u9iwB8J9+pBswz3uZH/Z0VfQYSwjzNPSMqt5ssNF&#10;VWo0uKXKTctxv57Vb0XySY/ho0DIUTg0NQuQqMbGlWJeTgGg3DCa3MU2ZzKUFQbcrwQkH82t4UKD&#10;8Z/WGZ4HiyoamQhMZbOucEVvCchLtbVjcx+s/wOMjj1gyMw2vUvT0cZDka2BGRAiK6amKLpqIufB&#10;0xRMj87nzMpv52ULa/k5Kbbu/NA3jpKXbZMlUcNTiJIQ/HVQF89RBjYSchHr7noUchVz1wSgYLIb&#10;QNLni/w8KvaV+m9Q47jFf6HGvFS5ALMEO2JwY2hFEerWcrmlRNhundD1wX1R/O/MWEKnR2J0Nh4O&#10;q4BXmdt+P5Uyixqvx/5yRjIP1PCSGm2I4q1zin7n2q+TQVxaqmq9l5skvffQxj2I6c7JWoCbg15s&#10;84fZcIStj6SWJd3Tds/bjAag1xDbjjY2ChD247jdjcrQ/RiojNgnelvW3tb+HP72A5g5uerlmmU8&#10;+33Wj6015Lw/xeXLiHFlcqnFqL1+xg7z8HFK3pcd3uVNrY3J9vchoDn0jbcvTx/fJ9NLmj/vfl7/&#10;eB5nuWFRQ7j0fliTWEPThb/fvf7MaNwtA6nxFp5MlNv+xGWRS/7Ya0R+R13jSbF+3VzPUQzS/nyB&#10;SPEBB552dFHad9iBs0369bK2z5zdDzuYbP8a2yB43X3e0mPLJyTjHB2wOh2ju9H+6Pp7x8mB19rn&#10;VweLHK3jscsLyw2VWM0IHm/bKYLNfVxjZmXG4PoizinH70uGRpySX8Y7Db5v+Aq/71xXTPsP6Bif&#10;ohUcU/sDvo/ZyW5S1dp8PCv1uNBYfOsC/v25yXdSseCM0S4TiXp9x/ejxXmeTq9Orx8nYr2eLOUj&#10;UPc7n8dX1bFvH3vM7rO/Th7o2D5O0Om6HXZSauSXY2M+v7B3vbBakm+aolte2cG9Hao1e+hK8Bxl&#10;HqcJtMojlgQeJcWxZ6Qn/f6wHK7tEF06f5w67jsx3DXKHm7L1ibgwUgv4pn57Y8BxY08I/qn4PQz&#10;v7QU8AKCBzEIg76OJCXK3yDh9TzvK3/j3Vy5fxmxF79mcvE6GKtY5/OuvNkLZQs+puUV8JIEfRp+&#10;t2COglxhnA1gFCkjRNNeLLAqfmWDuL8Ep4vY/m4qeX/2bKtN3VDSHhmWcKiKEmtbgQAXZDuNhmc9&#10;QMHaXuk7kRkxRsloSNCQJXu95jH6H/nj66DhgbjBnbhzs5AhfRpAG4N5CI9C8XTB1wbixf/Gblzz&#10;lWmkGdqcfPyerfFM2Pwc+/m6rGYMv12l6EI7PzlOdvFurss0NOi87Y5F3QkktvKnRkUXz7WGN1kY&#10;ppFWVZ4DgzLD/lUo++AT0dvzsloSikkRKdjTTNbiV154Q5J7F6RYtO9S+g44qFSsbBQV+eq0+FYf&#10;OiDROLH9ASCIv2mpSkck06VQCT8a2OE+GS3oQ5D12C4IBr1/uRtzsxNFpoM36apqCwzzYHGpCBi5&#10;Bo+sT8owU1TkNRSL7o9gci4tA6rhiPYn3OVMkIKZ878ytdYi2UWSeFrn8pVS3jZUofJXLRcCbNI4&#10;4ECwlCoJN5OCA8LdSoj4ynTjFk1TNaVAbn10PKV8FFUp1fCgWM2iOSY5fG0mE6DsRgOwlIeFrVkp&#10;mjvk3d+wufjGD6gZETm1CpY0Quu6g9NtLDWD1mGLEXsTCQYoGGO0MRjiH6I88W99Z0a/P6cpeK8H&#10;ozLHqay3h3SoVOBAqlmbYWNdbepAv7hehiiwiY8ss601NA4AKGkYpCrVu8tE9rgZoyvbb7J0eY4R&#10;AzS0VLFSCYLSlgM8dZVrTEKB1ItM2Zwz7pDnHyYtnSc73edjiwFD5smPiwxr0X5g0y1fC8hw+69S&#10;4Vj7JjAAnqCWe4JYF4QqDW+EO4U2LPClbDVKELFMy/kqbE7IaahBT8sBI4eEk4XVRF3YCH/rCEMd&#10;gJcayCbM3ZfxfHaXcM0bRrih7TaQ7k+K1zW/9TQf3cKQPapxcNotW5PVTHdN/WJaYgAJt/4XzLxB&#10;D6F4iGMx4NA/4TviggLYodxl11cNUkCjNzSFtUk43Mkuf4d22UZCi8Jf961KKg0HjT6LXPsxszyg&#10;Ad3C1pKAkvb98pdvMlqEG2r41S7w6pxMPccfrNmXbeM0puzZkwbYvbda6E0KzY+aMBGV9WosAfaS&#10;Rkd2+1poSu3xKMnl1nU7L8qI4EngFP7uMURHBpda/IG8kEsyjCnB2ZddGarlOZawcCnbiO0i+cYB&#10;Q7PpD+NcnJ6VkS8O5Ngo1O8SJIIoFJ0gfvJkwf2YNh/Sb8irBOms9vzkHq0fKqMJhwsXa9FcHhnf&#10;NwJkvphOLVg3o1Pt5Pm64waqb4ulW7Ot3e5JTiohyRf3lST0keYwg0tUfNH2eotA0WEeO3PajtqQ&#10;1D82VGQLFh1aZOkT/Irmyy4OlVXPYtViWqq5iVM6PDJBHHs588MF9aYL6exHHARHRHNh2mJRLQPW&#10;t5jlsvP2SiDrwUPvlRGBBxxODQKe1kXMHb7o02uvjm+KDIls5jgJyBjXVvDfuQZDqRkF7f1FChST&#10;bNe5iI2szIZucFRaouibktpPN7K5wF7BTU0PjmjtI1htXLWeRkxDHhhTE3ViKekt28Fx2slPnNY5&#10;FJs9HfmOA1DZRr0pxJ6czuV/f4lLpYSxbmA11FNS6C4fp/YXy5oSwpeQIGVeX6qm9P/4+OVGtb/B&#10;kFWclzf8OMI8AOY/fTqUXVyMh+fCyb31ux8mBulKjmnoH5S1zQMDcIUA39rixqCtEicjjzgcN0S5&#10;iqToyLAiCqc6rUUScFR5sPbQzd+lF78TYrtFbidz73TjybIMuUwkGq2frxy8Su1GUzBVbOfLepr1&#10;b3fufDwYfO47nLcDE51i/e8ZvJy9L43QZQ57AtRKMykl0aOA2lhWXTiv1KQo04iCooTZc2H322EL&#10;XIRuBVmo21BWnQDEriWwO5JURDLxaB5Fwhb/ZsU9JYr3iLe60cWlr5nxM4gNdYut0dU+ibS6treZ&#10;mm58neX6GqqUWtLV1dywgHSNzvthadYcbuEdcTC8OdH+GrFBMHylre0p1pliEgQhVlAcDW79H03P&#10;I+wvGC0mL5whdkGbk0RyKSe5awyipDiL1qkvmsTuxEXFEZD5Pf2YCZLFkjxrMA50TAbMVslixfkY&#10;Eav86lPMSeioqFXa3dBPxfUh8h0VAUaVVfenAedfQTufWGeUdVdNJMtWjjfOopUVKualrZPKjwDt&#10;m+SGHxKEed/qhIghG0b5ByT3Om35yEYpR1HgK7DN4gY/coEvqMPGGI+6Pdo/s+09GcZDTUx5u+jS&#10;j4kQ9B30va3hZ5sJtnu6Ybh4w9HRqHdHEKWDQoJv6U/IHzPsKpZWVheK2VaEo3VeAwXz2lpIT9I4&#10;GSJgUeGyTJbOre+4Q3udDfeuqF3Koh/y6XEvEOVTvDrL4ZeUtHyyeMBTUfkuy6gbYB2gJxMxrs+C&#10;Qy4PkCwTKNA81nOnxcQoohrkOefmlbu9Lq8+W3GGDbmHORjsR8de99+ayQOFaLBV42IeBhYoqn86&#10;Va/p94uX2jkbj/tybMRkeMWk+9I/XhddXDD9UhN8AW9bF4s2HID9wNUk5F3/oKDvH2iLSFy9HTDT&#10;Ql5G6tOUd7JQMeYSMP1AhTakBkicTDj30FV/DhkoqBlzvEWl0bfRqwb8zSP2Ird6fC4U4UrRjrLp&#10;eD741ro+WyuKqbjSIOv00Gq6pNxvt1Tzua8DvTTJxMQc4rZ6LUkP3WTz6WczGE58TKMeRoDevi+6&#10;X0xrDA4lZ/7idqso+JAuHOMQDCVZw3XFWglZu2LGGBg987f5cuUNRjGKp5Cpzzxiiq26L67XUJ73&#10;7WmKUtqVsk001gtSEMBUP1Wy+zUumLEm/D5UIo/8SL0pr1yLLnhdWAjagNOgQQuwqZVzbCwDb2QL&#10;LcUhAyWsU8eBGQV+2PRUKU8vPorO7hW4DJ0FDjmH05V0xYeFV4kv38xdRlakUOJIObKpodMlZxbo&#10;CzkS+P18oB+kD8Cqg4SvvKOBzSZved/u3u+wmjzfMehCGDAfCs/dAakMCbF8qDIHBYhn4opLaCOg&#10;/VWHIlxcTZzWx1OEK0CyrXbeVcsyfcAnoAVmwo6MxBQx3K7vM58fbxUNxPh04SPoCV3n1RfwfoxW&#10;yQcXFtRS9p6KoHdX1eHKdcRFdp4qS/lGZT9ZuQ3ULGiINJHjqIlGFddD2xrZUkITEpWSCXbkXWkC&#10;zrI2k5VbrBtC67KbaTsaLRfNNTnDLnRCRpY/OFbnESQS69KDk/FybDsjjCRDYXGvlcvUXxEPFcKy&#10;x1GA3JU6i+bsTHR3akfpV4TGtjycXxyOPY9jSQqsMYpFBcIb0PELVKkCu6Jr+3xxLP3RMOfAGTvr&#10;8BVyr5c93GEGiLRAQw67exXkR1vtpwPEftIRfWGOHGNMBc4rsMNdvNK51PF/4BSPRqd7ekIOp3mL&#10;VuvHcyhU7cokMVwD25IOA8I79bM7i2IAbcCG6PVRtV5Zt4w16mPqOXN6hmj5PFBW7QdCIzsqVvtm&#10;oS231tbB7HNo4tY2UONT3+RjYbeyf2o84IQ1kkt0n0YjEp8GY9sPW7EO7qW7XBnsB1/VupI2Ty6r&#10;UCzd6MRWeklwh/htSz1DxKnR7ERs3O3vsis/M2JrOZ+9+6hcD2JVWpPWD+sXEDSEvGSSEd30lM/B&#10;WDNw+76n1vc7qA8Vyd/OJEa/LhYzuj8PMc9avIwAGDdv20T2IwEWf+AieOFYGHJd4OJ4LSMdoOYp&#10;sgwZ71untMlCK658VHizFcC5k9y6brdFX63eoX8dS+443i3kVyoOpMWAKkvvxOIaUd8wLyxtOAye&#10;wXZMp5etp6ysqbu8xZTbJK7IlIT6GAL/zTM6eTcax+dqZde7yZjDXEKwoLpHSqeEko5uTK+Oucdv&#10;zB16jhYTxgp7rm1LkuWkKRCfoZdnTPqLO91/BWT3nwKzNvwotaQTNn5FWIae48BvOL4d4i47la4o&#10;V1z0GCKeNN8YTkMiGnk9nQcGEGU8/nFJY0lC7k7GdY2wzd9wSRMMYzmbTJOyOTBPiAHhI5Xl5YM3&#10;Fj9koqgWgS7Y9brvIwu/F/B8i1QmJXowNTMOH0ONJ0+Yq4ghYk/NqsUXTdaKJ03iyFfVYQZDYhtE&#10;7qZ/cME4cKBQISalsHzD49zJOvPPMDp8F07NXWk1ldMAxEavHhOE1p2NsPPqIvACT47yN1lhLPCT&#10;YrnVx5ZJM83KxL3EhARhGlN7awJ6vMHEuZ2T9i5WhGiYwa9ipDIsOWUNlpl+xMwu6iNC+XA1tOe1&#10;2YqRl2MOvsHnsoJPeh38mHbFKHnftRGALhffopeZGkTsuFcCKQTFbkzEA5EYljNYAQp9FpGKJZvz&#10;fOXNfvl9wmnz/elpod+65BqgLnhbKplYJWRJZne3KT5BbKkuZaYcdZ/1RQOFB+TIBF4dRZttNV8c&#10;Fy5jQFQ0V4c8VB1i6jODwqCqQTEXLBSqam3VESN73eD/LqQHpv2UPmWcLUMXtsSL6ZIS5icMcrxK&#10;c1yFcpye9AL+YUrTVtTkWq1Lp0madWoS/am4FW9Z4+Ok8/LTOAfrNkhJ/0qkUSVEmUMMtE44o0BW&#10;ztPkp4vlfIPpCpUrMGkC1B5zvwiYP4mUyo1kg2NE3g7Vk0XqMuvOUngbaiI+q4KC6lF7U1FPcIdx&#10;tLd/pt4NJYpXiSDffBhYInFS9gWswJOUJtz1PCefw0nFTMZcwVy5UFDgmu7K8ltXcne6SgcNGEQL&#10;1TvJPKCYXGUjNyE123jmgMtO4WCPOjxmJpPzSrYbCKelr3LFC5JvYMjepIoum9IyQ0QuM4744Iog&#10;dND8G60rmkOja1FygJ2Ys0IA5uuUtSk+asV8lBsHLAf9ZmH+2I/j1X2YncI1zyHhAdLiQkix1xBR&#10;a+BbQWMRKCYf0S+yBxxh5J4UtruVQ9PLeMe1wasd5pzOP4x/C/4O2C0C9zhnFBAV8davn5mpq26U&#10;GckcScRkGISomA8CgaM6E73Dem4tAXpepYtx76fvY5yJ3SapkV1UZuxMe8/G4mwheHwfUJhoUKo2&#10;Ds0soPFYBRQeH7a0L9KQf5o5oi6WqS2dIO81agLdxCOUPWGhh3tqvelk/KyTzVdVO8azT2gbYYd1&#10;bEvlb3B3jrD72PW/xVpe22Ot1wUPohOqYVrQA8MhUyypvdDXyWO3cFY2ojN3Rfb8BqgQPvYsEwyD&#10;RWsOj7jrP3T+ejlLU1gvK07m8mOuylVPk+WdCw0HcRAqfW5+OLP2/6VsLJHtbapcYv7J0PHoz+J2&#10;ILlIYpKQf+5EBx2TeqeyuY834F1FptBrCxwFeX09CsXMXK9ChCa7FUpSb8MOphkhm/IX81Fiks3l&#10;nsEEAQIxdp+SPNEhifMbSWzkEgCKmy9Nlpji8A2L7+8ogK2OHWXoduE5e5bJzORKO5eHgqk9UtQW&#10;tmeE2nco2YyQbn/XdHIunM/E8PRq2pXccbfarqZxv0vdrbYGutTiYyCV06wycsvmLSJe7mZp0eOi&#10;3kfkGSGTYsRURMtJ62YnUaG/cFPzkF7nkx5B97CM8Hp2khKt/ME/TSU4W1P1CQ0Zj7/BJCR8FYKn&#10;2VmrtBKEZkhcP4h9Pj6SdRrsGdz3jZl1SU2p/S1SA3qVIebfgPHzIb1PdvltpgIjCvsROVnwo+Uf&#10;8yF39V+e4M7ltG23p+GR/GJXed47Uy636I3qN1XiDAJOrrPOgrOsC245SCYCW+1hUBkF12ct6c2i&#10;n5DDIpTUOZrcMUdVxJe38lUOYs1jhTg29kU3hYQJ0AU1KBkaW6K50Da21883NLBwbipBdLD0VUmb&#10;UghxEFF14aAkC2NLhKtt/ZlzJrghDHm4lnuHQm5jQQRoD3HTOPQjYCGuZ792XQuPbQ2RD7TqTC10&#10;R2vDAkG83420cC0t5webj/FeoLNThqeskrQ4gUSTpVTO/EJ1/qi1aKo0fomI+W6AoXE3CaTlJfrY&#10;/Rp/8tXFL5yeoKvw087apNO6saco3vMINC1Bv7JGxzB6ckRmP+6QXTQ5CUZol44hoOYZ7yQFuc+H&#10;Asq4qc/x7+7wzyzfbeK2+2re6cmLe2T3JYJTWNAxgS9lDu1gBr2rjAx/nHIwqudblur8wDVXNhkF&#10;4tJ8o12xGeyhRiPYBLNF+1i9Gsc/pwrpk2G5GDEmLgTo/Yx2Vv6QxSdYInNe0TxqFLMiqpnHY6Wn&#10;Ns0lZgdKT4Ybvpr6b69BRoyCGu2EqutcwtDChkJdmoLZyRdE9TAHbTzrSUCFmnBfG3iUyEY6BA4R&#10;H5fa6UloULuxm683B8f1QRkOqFqLGZqreUym+6WGJ89lm2FXQWMvFpO+qZMrqQYkWxEdBuzcM7Rf&#10;4yGkhyrz8/Pf6z937SGoBaDBSyA/tXlfmLqS8BqCThuetVOremu9OEhqaKoob13JV7MbM12pzRwX&#10;Jy5W64lnnp59Q6WjGHdQsz0eYzrwn326u2tWELBIdtUPVqI8nIIQKNJGlGCEqed44tqft+02DqQA&#10;QzX33wW0s+4vbZbKuBsljnMZduMotBLq5wsnzn4WleO76AqvwJquybZrBl4WTEViidg7CgBtnXzV&#10;/nYrEgyC10Skr0go1cwWBSvmokfX3T+mEI1k2jVJ7vGbiTFzixN+1YiRqetAnOzkPKmn3xsQnV0J&#10;rFo14B/wPg8iZLFy1hlk0GvWYmGtMKmAR2HzkYbSfE2Q62Y6Wz5WrRC6DiDVv/MeQlXBVTR3GYfG&#10;ohvde+Fh/dGbwIRhRjM29zzU+rIgVX/1LYNGvxpQ5kDA5Wj8sbv6dwMYERjoBwBRxPr1PlA/rfkt&#10;ylwHYe3q8fB+xbOY4Z7Jy9AR8khmVimO8vgnQTLF2bSCLatFhwKf8KxR7r949D6qeWRDjR3rGS6V&#10;KK7mLPQhCX597OVTDQVG0QA8xWFSUoV0oBpB5PneHcsm9wtEMWviYjkKqoae40mFFqqxtO7VwAwf&#10;IIIpcyf091IfawkQ+kRGWVyG+MFF7LIup3iU1du16B8gAldUeBlxhzJi8N2WeVlQDHFGN9VwTkzZ&#10;FDLujaZNfh3sh8S68EQSxIcCVarT5dmwwk5H5KxnzrWGKQAwPYdf8BcoI/a81keQVyQcc1JF+wQF&#10;aofZS/Qcp/lm9lxfwgNNEaWeoAgiGgZ4cK4WRZkGmErHk4Dk8b7YE9UqJsGFi9sq3fismbYgUlLJ&#10;3EKFvmlpVge5FkF9L8HkbdJpxuVjok+CfUwmoWMetezuZNmocZDjcAM+JFRCEon5HYn5bjhrscyX&#10;PEme+LissTT9IEl0i6XSS4aAZD8XRdRpFTcWgr6ISDKRiiDEQanDyoEvqjAc5q0u2YYLiA+6Fk64&#10;2bvVkSdqVzIr/nbAyxS1P1Wt1YpDW6nqIuM49N8fVvYXdnuBCFklzujWo9fdAYksfT/EBztADfbk&#10;FClsWDj1uNZeVk7pBroWMk2iTpnhzpNrVJr8gTMgTgOfE+uQGdnD6yGi0l5XzMktb/7JtF+rybCq&#10;eZ5cmXW0T0+vHTIQKi9ZqruOoRU0Ys859Sb89YpREP/p5S62ZgpxwEC2DFOWNYtPFmDZwuzSvnXu&#10;qLeJF+QdypsQS3mcip984rhI3ggJsBfHSTxhHgWUPP8FtJOKrsBVwyFaA6VRFbJQsOAm5u3KzhBi&#10;huT1IPtD/iHacdH+lIKRlOn2haUJfkJiywl4LJf7f2lUtVB7+iVdnbIaRfqFNHucpRFJRD+4TaZL&#10;aZM1PTVjkGmFIv6h71snF2supi9eIXH/eqsXrii5FBjDH7x9XXmTMfe06SuwqYyyc7b9oUlARg+4&#10;3HS+SkpN1XmTX61Wch/F3U+ut6jzw+Dku/wsHn2LxEzFsY+QswpJB9QIIyh7Qbq3iDjFshwv/Juf&#10;gosmkhMUI4gC1C4cUlUQ5pnQEUuWG8euN51e2WXYwHSxof0k45BKkt+H2T3C48hbLZ+ScnvvJ68w&#10;4oR3iYikMgXTKHBU2XzbLWfxrE9bSPwpr4w/shdEhnjhGaAiKp4WOkoUgneX4OPTi67t8fezu6B+&#10;PcFCdCtSBVKRgZwfep3xQDWDnvJBhOvCeKpKkgC54zUtDJhSeYnm9hsbOirl+H384Nd2sFn87H9r&#10;nlnVV6WjU3vGJExQH7YGFoze/BcVT/r4FxWfYnXljiUtCx7nlcfdQM+UK0Ztb65hfns3MVHoa+To&#10;wSckqIszlLsPpXlaq/m3IaMc/s7yQc1/YN8jINCBCsdO0UPBSsYH/li8GbTKtmiOUkMlHYCvNUXZ&#10;ZAiENOR4rdFbKB/KYAHszlFcus42NCS2uCJQTqcwBBgnEvFF15XhvEXP4JcsLizlm6KQEGuTr1rz&#10;9lXIMz9g6mnvZOQYW/L/jYH/LmczVuMyzm8ZoZqoMILbDGGgZAUrtgZRyvUfKXim5JxJL6kgpM4K&#10;a9IWQ9dW1EMVbBeEVfwCP8ErRIoX9okNZcbjsqqevOJ+vBfW4vNS85OWr7erqw9HjsKZ1Kidjp1S&#10;RZzlRZsJtYKpa1PttKHSTryeO+uWzw7JXyen8r2ShsgnJ7TMSrUuYbXvZ1KWrliLqtQkCbzQhTMF&#10;OnB7WbB+ahiuMXkAMyr9monEQaAur0cJim3XMDMoXvNlATbpoC/AJ1P4cs/lJbC29UrPSE8vO3KI&#10;HFfVK8xb+dUt7mcv3jQo3AYHNT++bub5/alsfH3zF9H2+tLO4I3f8US+9JxomN+iC8+v/Vb1WT3g&#10;0p1MOO06u3eLGNVEA79sJFOf/Ra+H8kV1Wmw2VQASnPuvUzymnaz7+GQb/TuYl26x/dBU5rj6W0d&#10;cufqZdyoYHH00JXWrq///LWrM2iOJLR8NeeVpFVuwpjAZJRxY1/bjvrdHpj1emK7tgX9h1mlbaD2&#10;QTWcIoen4OLUFkNSA7HlzV48TEWiH29epATFqlJSxsTcmrVoV3NJgUDStjDpfB0WM8t5OjiOLnRG&#10;rcK4SlLMs8U7HOWPmL/rWHGEiDeWd//k5hvjUhN6DWtjKUt+EyaLy5xjV+EuuNg2fkUo71l7av/B&#10;BEp81kGp5t4Ze8oHHKaW0bmGiKjqbRtR7hS0GY5aVAsXmYY4Am2RBPsBtuVMorSR9uZaUyQJ2ORj&#10;X6C3ibXeUQ6MP0Ci1MM/PCHXlcEcJutyxtvDNlMlHC2oguU2aoJnjGODE0tRdm4sYT14CBLmOfbV&#10;w0MWbbjMESZJ0oDwXLQcEM14ZsvQB7hyiV685lGFRm95Zn/lH37Qvk9TLdHi6KSMQ5nSQYL8FhIm&#10;QZHbINSoMtd3djbWrI9t1FLlQBKdVJgSm2ZnvZZACehhVvvSs8xF5WFw6caZLo8aqBrKSQl1cBSl&#10;xougoS+9LaWcOaJTsF7xLagDwNbyYDy+u+pvo5EW2wYM0WYQEG/MYhkZGRZjEQCHPzY4Rq7vJ5cz&#10;0AY0XeVebpfrDPw2YMzlc2gJTAmghTbBCx13TpwKRXmmx8HtQEBpp1pxTV11+LNzOgWK8wqdOLRc&#10;c6s4Z0ciyX4JOqQC5YS+rb++DFH5iwSFxd70WzGuGsw7dNVgJHSOuN3YWbgOyTqnyODQ4ax0NWvL&#10;VPPRVk0ZglRYd22MorbWRzbQ6vA6MrZWe040VO7c4l+WeUIJVOpDzqEa21ZOw71L+HYZewQRxtR1&#10;wyuuyTjzatxdU3du7+EzoUfsC/NaFD7Rc/2obf5yJxIbZk7osgJpb3Fb3T8M8Ap6v7o7Nj5nnMqE&#10;feqFWbYxWWIYLkUO3qKNAuj+1lX4edsj4sgTNZLR1qR2P8LAHUz96yFJc2JWxPWF/qx//MxFd2Zl&#10;HGtyOi9pt7vaz5sTlo+ztY+IxNEB1/pVuDwTPki9ePXsq8qmgDVbeTBI1K3Q9+r8cvsPpDZlYbEU&#10;aAOAfxeOm31DOo26L/XMv1D6ZS6EOlf4PRVyyqGB0tOTkCq9O2ipM8sGka5a81SZ4o2plcjxnCRA&#10;01Lls3mrNXPtbIO4OpRmXFzMkw+T9exljAKyA/EGou1b+fn5eYOopWSbM4cPqfCBp+mNjZaxzJex&#10;bFhBYSZjgzGtn3rCii9IkDiAkPP9fXp8ejbBlYxIF4VSyqbv6BWk+vH12Q+yIdietvT4Jgz2p8ae&#10;8NbHBBH05aiSaL0VK29sxcPuMfhgZWFjBBfZXwOtM5xLSXo6q8sOD9K+RtALZKcpqS66QSJdraFy&#10;Erh9d193s9DYj9t/o1S0xk16Ke990AnJivtheHOSp20tvT43MkH8tcVsX5TRosvUVOFlS19+/fwy&#10;rXu0Tp2OzVUlWdCpexxNMQCP7YEF9dDW7PJxQ44BMTdZwBk5q/cnejq/hVEyLlO0IDjKN6QM0zv1&#10;lAd0/gIn8ufgBA9zE4EtQX3bKHSNrIlRbgDP84wXV7dW5bFiZTf9CbBEQ4uC3pvTCRNWx1afxQYr&#10;VsW5D6VpOja6afLLBbD7C2GVI6eAXuhYMHwXfZXbdh1gTaecZFREJuFvj2YyTk9AHWBdu5lPtbB9&#10;bYetf0X/Lbw1C19WnDgYImuaXxS8KZYv6A0ze93dMQHF2PgU6DDwxrI0B9j+lITktFJ6fEv2tt4Z&#10;M8mpf7w48NPQiwYc95dqp/BBv3yFqk5bVdZGeBVefPi3ctpxyRSSCWfYDmLv/bxXaUOhzzFCSsmt&#10;y9vvpV43Xv/ZJXUn6mfk+XINURb2H6wUIAkyZCRre1awXDlw0P8OZN2kvEhFa+a0kS5oEq7Ikmdl&#10;RLWW3Fucb/0xihoyjmGRODiznGdzPofkYCwS5m+/XalUU0k8/2UFQcAqP79SMG1izkVAYxVA+cf2&#10;xj9t3uMT5HvUePDHxmeUxZJICQPntWyUI/MjdgUhlyPDGFnAaQOBGo8qPdbCM1f6+rl6iHELE6fQ&#10;QGufEhhuTDk1fbtkE+enNOg0hss3lArw+Cn6RpKnUpFOI1UuyZ5ei+WB5eKCqIHNxslUzk7he9LR&#10;IFS6oSvoXlJke1y+acqvGCM3STGhT3YWKM6XlF1RM7VG7gWqISzOM0MvpdMwpRFaWYy9QNTyPF2G&#10;wDMcjEyDAkLg+Q/pwBO/dblxWZdii4/dNKGUntDnlYDI5dehN2ja81H9eqymrksL5xq87JXW7/IN&#10;LWBbHnJKlA1zRrIkDoromOURiY99jyEVaG3xQP1EZe1jqgFe3lVMqIiwrRbXsfgFfQR3XL/U4QIu&#10;z5Jpabh7yu0KmU1q7/sXemzZrZ0ikY5/gtIDXdIezDKyoNxQV3l8u68CMosavx0SfZW92pQqlir3&#10;Hczw9NB0ErO0aA8eviRoBb7t2zuDkqpiBor4wa/iMCWbw9KqAwlW10vrVMlKzoebXFUDZzILWzqc&#10;oAjwY+6mG0hgJFdYJ/eQWoCfNMJEU6G1txheYWOFkDB4q3Bk4xljf14IwtxuHSqoBpR1eEPc8WKU&#10;SDvF3SCM1+RFqN3qMm7a0K/A5dfh2GbNqug6x5UwPDGbgoPqYgSUD38KmleA7HW+XtrYngd8N0ET&#10;aER0Hu7RXpTZbg7gzdBQSTpfO42OdLdkHHNwbEDlZSvcZUXUpVRZjK0XcG4avnJPNFrmy8XFm8O0&#10;NklIezyz8ZLdx1ND88d/vT5EeUimcEoC+72qPf+NSErFqJhGujhzcZ8evvx8YejiLGqjoxvsiENV&#10;J6RcgkoJza1wsPDstmabYUFh5LsiU21pOO65bU2w1rozutdmumPKmMSjRraOejKJ40kq94G2fKCn&#10;MsAPZIHkWLuloiCRkcYf/9SazHquccJKxCLeVJy17M3F2ekJAwm6PAJ9UIPUPs4+kv7jO2XTa6sO&#10;YwjKAv6HkBPxeRxKYogrrAXl+oME2OOi8p6deEl3i0ONanx8Wh2x9deWnNm5OlcNiU6n9S9fdJsl&#10;hAWUlyJYpw99rDT46L89Kq1Z+N48qY7MnuVdeFh05K6WW4ALn2qsSs2BbOxRVbKKddZ/AR+fb4bC&#10;5W05+m6pniRpKEFTQQM1fIZmP9GNNQBzi9KOKNd+nNsi/YoonAEE0EeIWz+/3jrmG28xccnnHz8s&#10;u/SfOiRIsnh4o9YFzo8Wq+gAWsIVuw+zaaU62flLtaOPsACxhOEfscSZRDtb4MwYXoCXPeJsOjIY&#10;QheYLUXAE83vNZsZFblDZDLXOAYnlKTmNPImTt6qie65uHLjzVjmEvXTSzhvN4sii5TkBRN7k1Qo&#10;L/ZfL+B0YLw3Q5tT9E5XF6FUO5q3IAgScLMo3DxGwLtP87Fw0Epgf3m4+6gJAoQNZ+AUYbRfg0Ci&#10;AvwrOH1a/mgdKO/+GK5z34+aM1j8McBm5dg/MEOt21FJ7oHIBziqB5H8XZTCRwF2G+zdJnv/gOgK&#10;4qvALiRuF0aBZ4aHrj5730T6862RFMA+lXAaR0v4f+V//QUq8E9clTzU3st/5tj/XTnhN4IM4N/v&#10;JupE/vM79t9w9Vj+UkA9DC4JH+Dh/99D7YCfhHID+Hei/3t5/3mQAKNnot3zg2eB8+a9jB8AOsuA&#10;Mc2K/rcj7ndCiI8WUTCO3zgkALiL2IPo/OtRU+4YTcEy1aaAHIbPULA66auBgaW/Jg0bO0C9tR+U&#10;+huF/7+dfAxkQv9X7/IvH/S/Zvf/Z9RCPw8Q6Z1QaPTaGmytHDSHVQF3HTLWt/kvB3VDX1ORzlaA&#10;3KBftnqa0GYl0cJOuoJWb7mySZaiIIAp+eG8aFJzaDS5O+vlEM5b4fqs99HVf6r+hNO12hKjVlr+&#10;8b2Cxalaq92paN33jg/zb0lWMZTfPdkEk0mqXGYO6WZYvA1Gju1ocqPwb7ldyH1B0wj6G/MNHIuO&#10;eTe7Osv5NF8Fru/1UAlIR+Czo3V+xZOTmtOe4puzWCzDw7yavulLizsknKEMoRcUXkUcFYN/7cE8&#10;OdP/bMBU2xPF77DP6E/ARwsAkANmNLiKgkJcOsX5DG7BQFY6fDCbOzS/H1Fu+yz9F480hYYGc/yZ&#10;YyyC7KthXQguJLxREh8SY3P+kDrH+zFnLhYivGMNiPS7COWsbL3W8hKPYUSjn3gYkhhkGKPvSYe4&#10;3VNwI+J0QS+vqTnNK5s75FMF4rm40Am3kSZBgYvca5s/bQXgjDcurYOth4J2z75jXvAYsobv7QHj&#10;gve1TbSqYlnwsiidKygofN4dzub+AN+g4yWD/Ic6IjdnWVH2grb+3jxFR/Qf8ohu7L1eYfrAG5y/&#10;nnIyQEhPRpXJcM69KU1XV8ooH502Z+1b39UmOmsVQ0lRVG9Oxxzt2VcCPWC1KnRadRyfyOtOhocU&#10;gjs5Odf13mN4PC+b62LvQSkfjc5GAtPTb3Be55nghzOrxb2AlTj6n3eLtyDlkGRB5F8L4sE8DGPM&#10;U4WWZoQT6X1WQfz4sTkHaIcEkB53w4ydRfoszp76cWnEMLC3ZiqMS3Ua0YCt3GU4s6Z+zS76iub0&#10;l6oKj+Auf3V7RQ+Burl5bd0gwTy0i7bPIctKsSaPvwh04/htUmpOZ5mOwsqxwdE/TUgd9ZkT8OT3&#10;WmvugvY6edLGZSi2CEutYEy4WggQ5ubJorNU/6GzhxmdXlsxyL6gwX5mf5zDxAtuYw//fi/TIMMA&#10;sefmR4tHkzFnpfoIGJTsIO2iN4ulK7z6r8Kij45BjGwVwA/otrzSS+YLLs1lcvDyrIND4yhjiMUJ&#10;fLYEIebWML3pEtRbS37BqM4gdQYKkatGaMQmBybF44rxBm+9s/wdqKEDhEDeotrxAC33O2DrRooM&#10;coERJo2G3l8Z7SBXVfnru3P7/i6IWUe5jVw+N/imysBqlLKSo7tMC03UaeWn5Z49p3HR7/TcQC01&#10;p7Ok8h954vj41AWk+li/1BTjhalR2gUIRsYeecH9MqVpSKtl47i1KiuhxhkTzrIWruofHvBLhOsJ&#10;aZhIRCj1V/v8xzIPOtvl0A0Ebx4YbFLxLCEXQLpTapopKwD7zTbngHWUFsJ3MVjKfYsMiwDrzuO7&#10;PsagEDKtXCW49sbw1z6jGNTRquaZoaxqyhNM9PdFoHd394C278tDrS7PZZNvewP5E+qGGBXS2orh&#10;yqARkeKEUchIwE+F0D+1CorN+HnPa9cqrjk7RPYfLtP+UmEQ1fxoztz79dT1qv2cowv740cNu0I/&#10;Z34w4INmI5QkX5cdFSuCNoXdx3y0s2Iaov+yWK1m2j0Rn/e666bowdII7PlrjAQuapjJhsPTa0Q+&#10;JnbKJrGe3bxOy89jpkIHIO3JUC0bpE1GplRwsrtMeoTwOk+pu3OBj/pOMeNfvBvuGr/nkt+6HI1i&#10;/pjMx4AsX2j4u9JGT7V91P1GItvykdug/qVJnjwYp2wKFYTMzzKhXhzREIQ5Lsz5BKfOBtAJjuWG&#10;cCLsssouwjmg3yMSv6Jhu9Udsk6UW+tWnLEmsLRuzv1Cxz4VpVk7Unx7kaUC3ZsoFy2aIGm5oRyo&#10;QN6lOxhAWrDGl3Lfm4HHl7eyrggjOFBkJDZjgTVernZbOSSE9tYWKagsWJC5OjzjQtglYjfqbtTx&#10;jMpfCNcxpoi0Myl/7r/qpopF9UwowBzU2ISc0et8oT/NDpg8dN4kXfJCqju5FztwdbmfdcmadE/B&#10;772atNAfzdYeBgETMnUP+CGh0UsYlhEORfeY3JzOVI6A2l6MXdJseVJ5GkpFaw+vJr91pUkgyI0L&#10;+StBj0J861BsO7NL7WrQTmy6dJgWUerY3s2swmatev/bgbk2jZtCRCtnb79fa5OOK806DFCsi9pi&#10;1AHzlQb1LXjK6AbX797ionXYzDOOw/jiBYBmiOLKn2syUWnd+M4w19TTAVIXPdq+hBrGY0hBx5RP&#10;AXLnDFHNvlK61GXexVzrF7frw6FKpwnhbxJGTal4xTPdiLkPBirnMDPKcoAv87ljQut7UgOXV6PO&#10;cNiWSX4zh54zaddTrKI0lijKdYXmwKNF7DaVbONdtnoHQLHxH5zk9bs79+21akLdbkX23rbJHhx6&#10;YTJsUMECNX1ubwPpCn0ieW7YKfhFf38NE2ijd6J/Rt28qLh+nJJ+p+sjfzu6Qmq7Ftu2svn2bv9R&#10;oHmrcJj8wEUYwIykXpzbIAIsZQTuxtnsz4FZvF8qK55jQJx27orL/YTjjsOlnpFAjm/VT+PpCexN&#10;lx5jj1bVnreOk5NOeUiOS4UmdWiOycFhrtsfSwNCw4IPG4H2x0T+YrOFV0V45S8f+WcWN9Q9Q2vQ&#10;Md/Afu5olUJByCL2ktlLpWG+cqYVtEEKyvDD5Css0afA1kFjd8awQOiewsKbdlopA4EqKqMUnRAR&#10;NnoADTBWuiKTzCPN9IRKLPoltABKvgQnKkAJjTowR/fosziBMwUK4DiP6AI2F0nzRn7c1FHdXBTF&#10;VJenMJ+LR6qohO7hRMjvc3vYv1aw3j4Z+eJkp8bwi0z/amt1qpb7AgMOnKlDVtz6Z1JmgALsa91q&#10;GiuKwdFEQfqPkjjOSYmuLaMI4zKEBamusDaNyGNy7SygGiWA97Nrpr3c+CiGEsJvUu/1/uvN/OlR&#10;U4HMef/32OFT/ZKpHsFnjcP0IUDYiQthDM+qzrbSKm0ybRHhRYfKgV5X4ZhR/q02yS8AJB9v+KHz&#10;wWrQ2JS4CFeu5VdIzpre2RUj1mZUSZigBPCM9/Fqw03hY8xkXbE3TcUdi4R5PfvOigFZt/BRBr9i&#10;5FPUUzHH64X3OwOYoqR/9+v7Wer/MJ+XSjNYWFh4HCpENblFB2hQjjsSk953URMUkkGmr8j7Gz3P&#10;6fcV2UcMcAE7H2lc4JycrlSyljTXAbyRDKDeZikXSFfkZhJL2tMuZyB/BtPIye8fEr/2RPzNPmPs&#10;n46fDNBlZXDx9esW7qa++ZS7Dda7DwZbxTqa8qi21ae6FRnMj+s2kPMf1BTyZjweK9AEcnRmV5j4&#10;2NA9VZoGA7xU+OyTchtkcNaxm00A1feVPITafUbjLgeFPm3NgbC0jEQVBf7uqupFe5EEMHW2ilYR&#10;TxSAv7aoPisNMWPMf5JehHU2Gp5wQCsKWJkMioogoToiIbcAnOmRw2MA9vPtKDWCec5G+VOsZiOf&#10;X0kvIa+t1Y6AfWHdZDJvfZlt7J0fDTxNgPPYBdKHpNd29DmN5HEID8x/6NJml+Ldl6FnKirEi1nU&#10;73N2CdE0+lOD41FSrSimSpvC4eu0qMMjkL52cN83zY3Z5DOK7e5q+b1E0H0DJwrE1IJnOJrfCHS6&#10;kZtZHW5qh9r4YdY5XDQWT86vVWXFMb9+xWRbJU9NgA8QSfDYxivOG2YtqkO0M5somEQzXQLzSBt6&#10;X6bf/jEF3NbgxDdCx/sZyliO0Sb4Ht2gTkgiDc5FVKpvWhL9jOM7JsS9WeOOB3ZRX6GzRdjAA9tS&#10;aRyuw81KPdfU8kBmXCTZ2UxLVTggdFYGXYVczxgGasZGXT/Nc0ybiqydM7vI2SFuPh59BZa7rQEQ&#10;vVp3KnWYOPVXh9VL3y5jNwShIsgVe53MRSLfrkK7AGPb7Ov3cyX0qJJ+evbsXzETLGCibywCORBF&#10;IRezIh6UUZMuKAVNYoGEpeNNersrdgjFIyAZMFle8lImCRP7TA/EyNvRtNZALTBhutXaO/RDD7Xz&#10;e5tcqVY5oA9pNEDH26GXpQPK1DVaUSA3yrK4/FPaZ/bEcRq7bquEsgoqSSYAH1oQTcOAAH/Tvxyj&#10;8/18Hy+gHDW3mob1Wp3F1qgZY4BxWga420+bl4Zrqtzf+yQ+VOCprtsvDx7bljF9hjj5UUibezyo&#10;7oWeexJGcWxS9/0/X/rPxyN/rz31P/4+C23JYhHTVVROY62nOra7htBW3mdsxhxbx/TR/OHMJbCR&#10;efuG9C8j+yzrs8jFxHqA7oOCRXvW6GKj1Y1+WMgLblW4g1J0Sx9Uo01hHcEhm338Q5RXIg7Kvnsf&#10;RPMVk6BGkMDVhJCy1oJrXQwsLCxsYAazh82m+m0EoJtp0rnwFDnO2l9LztviHIoi1nKo/5M7UBaO&#10;QkBz92sm+t2b76t4pjP0cfhJD5e2qZvdl8DshQnlI8+iP8718qJczBfdxqhVF2MRVOxI7BAHdJ9e&#10;6snnaX5KlFLgGbDB8sIkbmTLTKrReRCRlu2ZHZ5+tTCYljRzE2fQHaznD6jFoKuVUVLjk6Esrk2z&#10;X18L01zsU7wG8MWppkxOjdsTqmIr1OPxnx4pGdQ1t6Ap21PE7Zvf9a9VGlRRIJBKVOWm9ENNrLEZ&#10;VwJxrh0BZhetOguYKRKS2tW/ZH/ENXA666QsCvEhtIQdhI8ccnML0l2O3TmGLI/noYk9u53Xqepo&#10;KbXQsLBtdrjg8ptWHTDRTX6hgg+Mhkm2PwGEC+dYTvhVBDhaNVMJSsrIYVudrLZFd2VlX520E6oI&#10;fYvZ5AXGeM411TZTg+hSlSpUjaUTks+Wdn9xWcWnhgZYmDkww3nwxKV+4UOuTLb3jxUXLz744o5D&#10;Sru874aIxI/x/JdfPpMfwhi3p/6FucXZ7m3r4qmjrh7dzWvQWyVwyxVL1ABkW4tS1Fd1uFeFFrUk&#10;LxliQH9FRqamNVeVAtOvxMapsVpeVb0CxUyZBZf7FfUn82D+Xy0hM6L/ScrRDpRFocN4HLSU8XhO&#10;R7Pq/dL5bX1YDq9VlpuB6XoW/9qgAE4G8kmbxbLDlYan9bwpMOdTP2nvxxLCU1r8sNqlza923cdx&#10;OIiQd51avpOPx5IBVzyvvZzLeE9IVZnXshOrBF7Q+dUvCy4l9yeyZtuwnG6PArHxOFtsN3+A8dgo&#10;gpL0YTT9rXbTGYH3VP7sASQYYgkH9v5CNnl/PABXAx1reriQhS8kxQLgk2OGTVOUyY0G+H/HdnBK&#10;LI7y9quBg0V3iNOOjnIubNOJyyTNO2Shn07kgYAh1g8nAF0bANxT5Vl5VUx6NlmiY91dkI3DrjgN&#10;I5VF26umZMRZXFj5d/QtNDBNf/R+eSdh/9acOrrNoqgIDfWa6+Q8pABT97NOQlEtEQeU6jkBicaZ&#10;aNsayUS5V9jxfcnBDF5rLjdQ6Ah4OiKOZkpWGgVmSEIP8KU2Rg5xvQZkBCYrHJVCPWFbFBZLG1D+&#10;dP+MBCk/KZKjRVfQhUccH35uJA7HvO8SZGyG+FeKBCkk2NuHny+eUL8Pviae19CsmMt11n6HGg4O&#10;y6RM6zl7954mavBNKaRamM/Bj04lNvY29MbjZoHu12c8yUNLOL+ELZf9Y3ePWIt309pignGx61Yq&#10;SNZ6w95p3Ww667JQuX46oUiMNhQZjQDbNzjijrFTVyAhNvBLLfolxrOUaUrsB26OGkSAzQg4h8eG&#10;quqde8RoXORg7nJ8BQL1oEmBH6I4yQ2bh+9KSGqTjcJlOx+kfurecR2QlesqQBnyR/HhDozH82an&#10;CKR/tt2hv3jn4JzT+3scFIhHcneiXrCNRYy6/V96j4TfldC1Odnl9Vm5DZ+Ce7gRzUX1aT/sYJcT&#10;/5J7vEzh4ckR99GH1EH/2XzzG0Fp8/iczUWTpBxkVPN48K90vLGWFbx0JIdV66HTdIy/XGstAxqc&#10;vu9rxcPDd/DavJakBTLTOfSeRjqt+YFOsNN6Wcdppb0fCSRkvDFWckSrayr7eh3Pn3au9lW351yq&#10;11WfyffDHn97+qvBymRyX6f93sJ/2/k+1W0tJntOF6scNd3iZqTj9qROJ9D5yyPMNB/8Wa6Z+1qO&#10;JJoY3EULMMElfoObA+To2Ea5/asyFYO5lxtlFgE7Csay6vfo/t/nZyylqEvHoAlCI6bayGVuWn3Q&#10;yGL9s2etSH+Pl8iz5wWV0RYUl3kzs8qUxU4klYxa4e1VGws3JHTCOIp343HayrvEztHGxR9hWPL5&#10;iXUKPfnXD65LqIYurLVdFkKx/qrwx007CUhGIlfpvQwNUHvb1SI6hX4AGrM5pyeGJN9BS/v1JhXL&#10;y826gEAYK5UED4Ed4PJdOzZ9bwHM0NAQynp9VIBmY6QFDkZ/mqP6Yaw9D8hlf++h3t9JcH0rl3Ks&#10;BlvtqmwsHoqgWKqtK1DEsrIGjDDHG6eZoao9M3IlyG23nNpTFFHNfRyD3KpPfeaFPfub/DTsnlHZ&#10;7YBdR3lndYo41bixhFRe1lVtQBJrr9JGQT0CPcLVyiKiEpE8XKjv3ZDIfhYlqlReHjfjrGMSTMg+&#10;qAIEJpZUtgme/PLFBcxOCAvsQ/nc3CLtSGRjbzXCC4lE7p6QoQghNhEvrkOg/LX9yut5Jl2Xp9lV&#10;sEBUStZZqyB5F5g2DJjJ5knaFsEb192CI+R67BRJGGYTyM42RbSpUTf9Pe5zrIk2uRpEv+9QYuqe&#10;F73w86BB05iD5IkW63joknDhyOhiCOyOM09TOn1JExbE4uG42h9JiK/RUVRIucaowftoGXULZC07&#10;A1vXq/z+q3RYnqWr+efY5JnA7wbfD/JB1C+TN1x0V6JFLEfhIq5tScRM6Ej3CBVtSuNc4xpwILia&#10;9nWOXC3/tPhfmkNy3siPimrSEBaLGHrpIAxFBZYT+NMhECbwq3hFTkl5f4CZTdfoOFxO5vt+G4+3&#10;nCb7PNf5QBcszBSK3Dx8mCJ3UqP4WkNF0G9as/XwSDct33NIhB1QcTNqPI8PmuQoXYOVw1d/iF6Q&#10;/427TdPlasYQoqtwGODUvalz19USYrpt8Pah10webcbbKnnaUx0Ie7a9jUyV3bU3LbLVwNAKbetJ&#10;aDHPm9cgsgtNDycjaO2KBX8m7DxK0FKprlJuwTQa4YoLXRMOkaGy6FdfQb3vRvIj/5W56ayJDI58&#10;hCCA5FgQH0s/pr/QtlJgmWYzl3UUrcTtwrb/PMoSIEfZD94mRRxA+jiLPoHZsB+1o8JXtFSvL+wz&#10;7LfnFYLFro4bozULIghGAD/tT+5lbUr2RZlf6JjQ5xxRF2756SGBlqSjn1EuJQfdYUyhTXd/9urJ&#10;j0/E0u6A+khKK/2GWrGkemV1zhamBNNcGcLcTr27+LWUZ6nFtUZVMzZlaBWIcqrRlY0Z/jTm/Fzn&#10;ti9yzgSR2pDE/kngO/k3Wm+h+HQSognSUI4t8SFYobHRSRlvl0mCgXnc4F9wuo/NevhJiR6E8AKR&#10;KmKicy8IEAuWf5InyuBdpHh76pu9x1ldyAiC7YRJE/zp6cKRYa9pNyfeSGxiIESyX1xGXT/cSSTo&#10;E+qu4y+4g3J7CpbLKiedRYLmMuTH4tV7b+HNlyutDa/YMG/ESYv4HzVLWrHJZMJJAiZwX+TLLslH&#10;P8i9jansLRe2W0N490+O3kdTq3EvM9UgFBQlRY8El3BRSn2jISwXtMVl4gQuq7/ofhPmkd6ZGN25&#10;zEIEeLCk56tYtjgrlF/t7sdOZKZp8e7Ewd6B5hnFAVgo/RUsJtntJutLABiYpfkb2pY+KurvCIHx&#10;xT8RAoHHMB801TycuJmYbn+EJK9RERiGUGc2U30DoCNfbPkCocKjPMtRs3uo/Otwp/+exXB+aXPG&#10;+Up0oUvceJ4pob7C0McbTMf1yEfZGS+goJHU/0FNsvT13yIAzHvi1iZayX641VqryHr4u7EKeB2f&#10;y/wRoyBd7iwTPEje/drL4VVbcnkNCffcKPsxo/NWgDAkgx7D07xdIorzgV0GmLeTnTlLwbnNXFUh&#10;rnucpvPPzcyNZn2pQXDKdYCUlCHoJB3bAlGKDlZCmvFsZnxSEi4u3QpeiTP2vxAWgPZdt65Gd5RE&#10;vl5v2XUI7LJiSoscDRG4zkuC9U110900pZJaAjWyueKttcU6jZ0PptKk4clIx3x2in9zbqauwRqw&#10;SZS181NHLERQysiPUZpjtF0c7tEw0k7Bl+mFrUQfa3AYXXF2o+2nuRDMDv/EA+7zlIiStTKrCOyM&#10;UIZ0E12M+1g0bgs3suASCcY7RtKJSueUd9H/JHUzwQjQ8Rjh12IHNVgRhRcGln0bbRU1yWUQy6vz&#10;W2IVBwd5aUQeKATl5l7h46a3ymsNcuNcxFpl6Ymp7DxIdCkkqT1ZwwYO12l6nucB+3I/6eNJrCMD&#10;8gzaiOXMA2juR58RmIoamAzGEQmYNt5SWa639Dt8w2QEY49LakME141NbKuzl0o3zlW71gt9uh7w&#10;S8JHLvnZ8TuC0RE5JMbFjZSo5O7Kg9TUN80gPCbkmTvQX/3V+uG7jJx0sPDW2o/hF2X4S/0qniq2&#10;Szy8uuonnZFMhrH3YR5YpqkpttAKkMBL9HbjGkw2wfD1SdynEmhDkE2hJ2reSHPzA8lRRDIkjuDV&#10;lDd391yDQNfQ8OSaTRdFKmmarUOlxcc1qbfB2CQR3p97tGqopIUpM9A1dqUqTS4v7eBR0W99oz8S&#10;99YSo2/rv6hBI25KqIMhOzJxODS1ymFSanHqXyly9X3idhkUdu5oXu+h2W6U3rjVENaehhb93axD&#10;9Jum4UrW8X4qwByebrusGFIM0dv8AUIAJaTG57O/s7YcItNwD7H5V35B+aS+mQWlit8Ua5Io1Vwz&#10;wE3PfE+plack3/FfqQJ5C9lJNAs2UY8svvXjXVEqpc5yEff651ShUsbWwkQKB8Vr7enKLCIAm3C4&#10;u73XD5LMutQNUPypFv3NuyaWy6PEcO+QZ7VDUkfbMcFsGmmNeIpmOOcshleJZuyfLmy7GOjFGHYX&#10;O9WPmIp9TsVBicTuy/Bl4AKrzpfwU2/CLr07Xhh7paUHDbouqDBL6XXdLpNulYRZkRmGOPbQxsWh&#10;GGcnj0j+VZeziKen+PKrLJzroWE9UySSFXviuTDY40nHFe34+6Qrcap1247YHCHewZ9T+sWjsIcB&#10;C2xW7dVZIpbnr2FBYGCY+frOILD1NrnbpJJyRcTRiHLPeyvR4gJ8ekJvsW1G8rQQl9qpiWlYDWx2&#10;YTM892VvFSu1pt5/6VWm5htovOFYLsHNZSWaUeo9iIndcgZ7ORNy7vHB3GwVXdIXbr8Lpmq3mnJx&#10;k+cxWt2s2s7TmCQQkYFMdw4aeZELiCIk6OLNb84c4XVZLTYL2Xl5uTR74hE4FCOGUweFOr1Wlq/h&#10;2NOBXoO/P7UpA9vHMNwtKPc1DRtHMn8NNpKvKPnS1x2Nf1k8zrOFBuuwkTcmb5oZ43fo44yBjUmA&#10;rAnrBDTEqGldKL8uISQZqd+yDEGuGEmkOvIiHJFu9ymKl+36J07G6hYQAXsmNVcgEVmIstXflHbb&#10;PPuZLBntDgPpPzHK317JwUqErpt34zkwUnrs/onE9KujUs4AybtHZ+Bvc3X6rzcZxK5bi8dtGa/v&#10;wtnO4pxE0i7SNRaAkAWZH5tSrC0KMqswrx0ED66ceCdW8/bKBXlyAEfDfnJpFmyDwPjCh741Skb8&#10;wg5D355f+00Fa09dQqwjMq0Zca6zt090VTc3PS25c85I4AFpm+nmwgjfJAYO4L7WCCow0eJfJC8/&#10;QDMyotVLIxUfoI7LrBE0MJuq7Q/5NqeHfJ+FowmAAosCxGCokQ6/wGHIiIcs54eIScsG5bxcMXtu&#10;Y/fExSD7sZrY9OX3nTG60ayxbszKhaUAcheaFOcx1kWGL9zdBgcwup5T2irmaKoocalEIBTjX4ER&#10;fKD6QvSlmDRXJisQmBg2R5cIsE211RRdNIIhWVdOD+R7aEDSde2bCQfx3GCwdLzzDLU4e4jQSlZG&#10;ZLelTKAogHVS5K1WXTspo7AQax5jywplHI6a9akPQZAcV4Xl5/OioEX092mNtU1P5yRlNuLDrRTl&#10;oG+d1qif0XgIwbx/wAnkBZya40ckjMNMSJnbyozzY+xvBP1TIuPSB7abD/h8c0AnCX2f0u8xxJAG&#10;MjRVwo6rOljxm2GEv59iWm1KEcWBLvGUBbdts+agzKtfDTdO7E4BiKQFnFgYGkbkM+SHPC66xaZQ&#10;zG2KiQx0U2MBmSOk0JCgadYDvMYnOlhZ2KUK7l3Dzh5zcCPDiIHsIkNCMY6Wm+etAYG4a5H3sxK8&#10;ahAVAlIkXxSasgjeUoqpFUZKz0NVKmxOousSSF3fkdiVYBtYvzRqCG5cwwKvlT3LinaoWEZYRN+J&#10;22PPjAQrpv7HFAhIvXwKxCmtYEh3AdbpFu6TGR2t3wpRMZmSuo4n/U6g27LSj17EX6FxuNH/eCci&#10;RoH+OjS6qX3/r5MdbBohlXwH6cgCIBb/62yIMgy4qCm0KKmfTrVQTZun9OEJ8yEY9sAvJizOIN9e&#10;e8PF4fIE9TNBQXla80zC1G54yZnjU4W74Kcq5CFFA2+VNVdQKcvPYdDdLeAd0ZP80s2ZMEeJyy76&#10;1ejhUfHYtnpanFCPdW+yvyoZQImbeYD89l2hZ9zRS5KXNPlwskoglSA25qvisZtSGSenuIdBQt6D&#10;zP4xPK7ntmTM1g/IF5a1MW+28953OT6yfec6qyisQwa1tLXXEdSgLe3or2LBO02ASy8Aqb9QrvaC&#10;qnYCOhBCC9az76K/uMhtz5tP1qxDqNcj9VRpdMI9V76ZqneeYDZIQEfnIhYUtQGdSTthtwrVIfkm&#10;JL8oBDxSzzOc43nl5k3blKMUWhIyhctcWWcVdI972hYBnehwRoG8n+X5jJLPO2OfQRS4QP5HZON3&#10;bNTM+aT6sDz9/e5yiNh99T3eK5U0ib8aBGDPuqrh6OQr+/I1OiASgWQgHCVdNlJaI5lhq7j+WM1X&#10;JHHjnakpMOkpMJNCuHhOxg0QS8k2lyaymWBkZyLjq7hQ7RJd1bdnRGEwMwt+QdCPVIZiQDraqupg&#10;KJTiDuSc+tya8MZ+l2Ofp4NbCULDxRV5F/8BgEyNmbbhfd+p4DYDeXojjXO7rJl5h79SylxZj06s&#10;GLCmt7rwOM/dXvFMEdoDBJHP37ZbjMMiZ7ILFTc8pHx32CrsQj3LOGT8dXhG0Q2Uq3J/Hqlcc3WX&#10;SMcN4Ep/A+gzdLSEnt24j/tR6HSNETbhSEuQsnb56nKt7HNjiIHv7Kgj//ItLAedSHEt9Hbhx3N0&#10;6Ipdw4RzZAw0JKaDxdV+vfg9gvf79AxsAcEc8JpVEDGFCXGUeeME6AKfhLj1cRvTRU/YEacf0oFa&#10;RnFZBIcnZ3sdgAZYSP9OnZAIseGEv4uydjPmWMRjG6yQ//kB+QYVnJ1VVM6kaOspF3cpoK2mAj47&#10;2QQVu/wd54tk72PcdmySF+ICEhDLzNQsaVLGSio97A/1PI2HxFhLNmmANGe1FyDNgaEl61eyBv3I&#10;rk0pDHdqxceVFI+7uaYDeqmtszU9bbZpIG5onrVGzrCr9X27bdb3i2mlRayhZCRwWSbwmo3yh52f&#10;wvU5JRaYwycjNO3WQZgPGiXxxM9d6KiUytJnirZ483w4aqvve42C+jjMwPYQ5b8u0J0vCXgMQqrL&#10;poKiLHtx4TxyA0y4sU1orKUNajaNzPDyQmLcY67nq91LoMBCzgnk4kRlmuYeN9lg/jk6Aje+SkMi&#10;bzHLJRq9Q3G5746lnYB6WrSZ09FpJZifZdx3MSYhYNCrVOE7fSyALnldH4+Tw2wP2+qCZLiuwUbI&#10;FoJYe6RRquPGPrKytplf8FCN3rfEKUMEUwWMonHtitNAGCA5MCFzkUvekVaYwmKfh0w6XK7ekjCi&#10;qBsAGBG5TLBLGFhxB3JrwoJgQVK6kE/7tWNP2yNYDQW5OIdKUBAUDGpwJfsF65afoa4jT8i/DAPC&#10;EWxiqguhZJtyJHvGZWe/mwqRPCBCu+vq7cU7Vjx922ohUTIITuSuSEmpeIPVdz/CWRHXEPVIH0vp&#10;r84GMTEn7ayo9dk3yLFf6z0wQhxFH2OCYQLx+ImckpyERjc98UDI4Hle6H29tEcPjgsxhCz1l9so&#10;oeR/IRD6txiN1Z7VYuTvTs2nzOmzC+gLLgXmzPnLaNZMnTcrbIwmCPWEJAFHY+lX9oL409oYt+/R&#10;n+wkFPX6RE4z1VivJ7X0FXU1QH3NkAIW1Uy2AK3hp2b6zjVNAK6OcPO2FUzuIotqSZom8EoWL2K/&#10;NYrQ+PffXyiiuEQzoANki/2NVkNUu9rK6HYCk/xSBzSWLBhgWSuwdiZNxcvNY3IzM9IljsxObEtP&#10;a21NmQByIIJxt4PNh/kfv96DxgZq32CBgDoeJSlPmDND6hqA7hjJjlDsOomvLcgkNLRizfwggHGr&#10;LxHB8vlJAuhXZI6Nms65asuSdG2/1sbDyCsyc3fW2hKbLJSyssH5nkhZdFcdRhrREGTjCdrC6ohB&#10;KDIq8agJSvLdu0kLthycc/1ujiWI5VXUlocya2+psj4hYayA/+Y6khJcrcj57iSUIpJdYiSZleg2&#10;tv8Va9sBz11Vw5uQRME+c8RH7iUR/5s0vzqga0HqbR/+CFa/m6zIeB2WGkn8mGqF//P4dTNmrAUI&#10;fBNRQH467ESIUurraLywy1eeNsQ9zQajo9hCnWKgH0ObfNQtmMc9bvwkQ408muYCRJciwVPpwUDm&#10;AlVSnCVKu63wDtcdA6Ctqp54tbc4hX1+UZeAzMqXbkok5JRKgIZDKuGvoMcKjw2lfNBWDk3fwbA6&#10;vJUpJ9sagfi2reyTEXSu7vkRw6xQKdpKxTvp4R1mX9W91ZhVq39qhpi/LLtRcQNrLB9IExkWMb7D&#10;AJKhvHQlgO8Q/n7dhVoAA/WQ8im1Szv14dVJPcM6MrpF2v3kwDSRzP61y+o5QKuDfWT0BfLESqHL&#10;TTjGHrAKnAZUSUgQDZs8+89QG+lrDR6DNzcRE0mi3xF8liMKlRWB/G9VC86TJEf3KBmlMtt8njXH&#10;9lAtXZ8zoFQ3ANLEBC5yxBCVa8MWgJH6TSmPU1yiqyVq8xNcERcLbRMt99K6B7bvbjmnjoNAmhIW&#10;Gyw/RqN09shXF9NAraetrbifjCig5pT3RUuoFfgoaKCmfpW5Y5gUaEKiLBH4ILZaJFnj7iwHAr52&#10;gnQ1cW/0RNqfBhe2QDA7i+lMHaPCc1cQvxvnMpPjua6a4IWu33uEYNYEDf2Ut1VPY113J22XYM4F&#10;oiX4SzCDdy+dXxctqS6GQNd7jB3FoSTGzrjbAmWPypYtQprAv0Dy6sHw2AU+BLt58Ks2wMAEMhpH&#10;v6HpECyi340OMTQY6Qtc9u4n5u+nF85VfjzdzO+LfY+X1/vlxpajaeh9aH7TvYyKKYZdMfIAPWjh&#10;R81ISJCGsD6sj8nEtdGvVgbQd7Qhm2ZrWf6x6FvrEgK2N8hXx08k/WVOKX4U3IsHyBeldGUEx7yU&#10;d9bwAHY0hqWxYBMf78wcSrXfrcKwyJCSDC2sBdSLKG1Z6ljVcEIe2iPVHTdnvqT5pv4g3Ct2FtQN&#10;Sf6hL3qbnEkslGFBE7gLj/USnreAZzKMsIRW+LP+2xPeayliPUUJ2jUnLKbZyuxENpl7mqNyOhpd&#10;Gr9gJzO7tS/EfWFuxRXYY1eLlCEaxZ0LaiwymWi+vImG5lJyRROa/1glUN6VcS2ZATGBgdZfPSIJ&#10;wpuT4rZluS2XlOulv9uVZCkvkHODmbA2oMYkh5fTRr9Gz5D/ZHJ3X0J9KyoGWO87NUukH7IJN5Re&#10;biH24ziQGQe9lcPMGe2pv6JK+IlTTlNvOZvxed4XxmJDq4EVOjQBcjmyGdURqZJ7seNDVpYASdq0&#10;EX0aCCRn1Vpp2zPfUlR2IFWQSSnOEQR+VXsI8bpTXdDFFA1CPq/aE8b5dBigGhfiCRfDOV0IwWOr&#10;NUWFMzrOdQ1awQw4EvlIibcfIrkhN6dn8TZ8FWwzIuQsChRP16w9R4z5JSxHP3tFZ8jjfHPWhq+g&#10;MWS7j3ci541HcV0+0vESxiuMBDlzfo1p1GyEufAQiUzI8bLHaPQG5j1Vl5IujgLIquQ8jliMH8Qe&#10;xTANpTn3vbEfrniO9WuhFJIkAYe6fZjx+FZCfhDC3WiCYRqDSRBS4blCxVJwKQao7d4oh25TrfBu&#10;TT6ntA5qiTM2NWySH+v+uBmZFG//ebOD/zWD+LHZVx0QWnGAXLQpdJs25vT87T3YL1ufUHdPvX2E&#10;uqGrWZiESDFra8BWqEI2vq3I/vfT5RtCkoSHssihDM/uj5ui+UycqEn51kKd6q9L5pzS/0977xnX&#10;5LK1jUtvUgRpUgURFKUXqaGI9CJduoKA9B56E0SQIiAgHUSaSC9BAoQO0quhhdA7BAgQavLGvc+z&#10;zz7nOef/4f/l/fLmS37Jfd8zc8+aWbPWrLnW5XLOEQ7Ei3dHmaRDGDc6SdFGRPFqPYQZ/bxzzjGz&#10;z0C8+9NWdmmq2EiAynAZ9q3t7o9VQZ/uyxuaCN+rnDb4nNPMkOTA9t1AjXCnRKPpStnVJenL99g1&#10;8Xa9DW9bM39V1aYV0q2Nm/ye8f2nS1w07zHqqQS/1H3tuiUEG51Cg/YfguqTTaun2AL2n0hH9P0B&#10;EJKO+vjVVVo/941Tn+UL/Qln1Xt6jgdD6R1kt+j+ZBL7R0bxz09w/0gt7V5vPTSm+Edq6YWG+nQN&#10;4QIsSiACNzPMPTYt39r8gRPxParo129mJNI/UDdG3lrJa3KpNCSU1/45nCnWJPyx61O8z33K6VYw&#10;wwLo+FwkRVLeZI9vqe2+VeEce/GX6ynTGj5iRV3yxzP1AHEchYYLn4pZZ74njeaCOD8lR02fwMbj&#10;u7/oiR9//eQn686442gMNs38sUMlIffd2ilPHhuQ4OM1fhrlPl5Qyj9tR0/TF5K4ZLNA2Xfn523W&#10;Ehrj3LF9KFRnQkhAcvh9EU1Xj6KV6FZk3qwYc/1DcUnxvSUeTf9yJD4wQEEatuAYHywpuUyAV5Y7&#10;GXF33q/xpjfRwO4NyGy2XSy5mOv0L5ZMaGPUTR3Q8VQooVpH4vrUL/5T5lcj8icSORX8QcAog+iy&#10;qnKacLHHM3EBNdI14QpJqx4nVFu44Wca03dGhB9iKQrDiuR2y3e/AGNvd93HcnaMZW7KH47T6ZnU&#10;mytHOMlzm5qIdIqpmsjLazVlNjkLHteL1x8bs7eoadnGqI99CUwWdXNR56J/rLNI+lp/JSLJKwQz&#10;EWFAZiCvsrL/XaCRsXffoM2ICHVaim5Tpjos1TX1bLh9P3kHMlfSXbyaSjvNRnVHCssMRlMBN1KK&#10;2lJUYLm+gb8PvMlwr7QftzBKhTSpsqmU/KkqFtOFZOTUFs8R6i4J8wpdfS2KTf7RnWikOajwcd2y&#10;Hmjc0PprB4HXTOWpoPToPdfijI9iDpWB8NpkfLWrE4UHQwNEEjhREOupbf75MM5RevuPbNOfNw6f&#10;vO74EAHU+YNp6G2dxD84Ufb/YCGi9J30Tug/COrttGbtPqcl4U99s+K01N3hylN12xJLDXHEJTo1&#10;oLQnHfubCaVLoqoNbSrKvfKJVmIw7Tv3LzXK7O4n02ZGUMdEen1nryI7dsSgN0sKln06So5VY41r&#10;fj0fdAABvrIX/cqxnWRwRU4a1bBj4Lr4kbfloSZ6NnseIROwXIQ6P591CVCZrZCyARGW/04DdGEe&#10;in94tNtR8z062FKSxxlkIjY5KvLZhO5UE1fiqtOBWQfqzaWvk3+BRc++VXNOXVu3Lf7JEM1jvBF2&#10;NRdQU2b9VFfHoKrveSz2gCBgqsZoVX/xq4m3ZtTX2H4Fqvn2u+sEgvvJMiu4afeiBcv9TcGNX/zd&#10;s6ZGfzh7ggX5VFMzvqmoanpIv1zGJeX/XjdVGjczxaR3f7H9pZsiw+YLHAC+lRjVx32mktcua0sS&#10;+WqF1V9Tp1LdqnvIBDFk7iorAo+1nrmm03UyYOPipmns9bCd3pHoVL+RXbnSgAnLOfJi8MfZ/cir&#10;dlw2QD3PAz9Se/BSl1DpsJhzsdsTZfvxbWyEaXxUuXGpJDvquaNxBNH7KTMvK3eoz+Omgm9Nd1+4&#10;Rya1PFDvMlYiSn3vneaq+D6Sv5SEj/57g1S7LYFpkNysS1Xcot/v8BknznYKxRtVZ8MkZVvC5uW8&#10;hgH46zHTs9omebUv6k+X5FbyFr8Nwx///ismUPU39iXQwyR29g+wxvATCRMs4CxlDRG2+fjqxUvV&#10;PxEfxJE3LNwPUCQhGPn/Cthw56//f+wQ/9/sEP8G5/gnx8v/NW6NMEZopSVlPYV0yEMqgXQNvXaN&#10;uv9OF8LeRPy+e3lTiLjcHZsBAvXskGDUZ2Mw3bPgmO4y+r+CrKgocOn5zLCQLWZ27q8Ugz8F7hpX&#10;6/5XINEfHdgWQd3WCCPpZlJKUZzf352pLehjFyH4rzQm7NskZs2+t1Z8Cnw+YSlPZvNJal+W7L1j&#10;5DGM+g+totFYvEamcTdGfvyG2Y3ZS9bmz8acdQCFWY++8/THEb0NmmOjviPt538L2+SMXpp6mD1r&#10;ttvsu1mXJ29emf82Ff9NxgKH+HKsms2I+GhX7j46igbUmF1F4Ku7xQ0BSHr68O+SHMXXW5hnQdNs&#10;t2iqEkt/o6PsWYszQy4mcp/VBtmbNhLHJiT0dnVFlIl9J/pfhWMPg7Q9pWm0r4bdjcneNAyvwIju&#10;XR7/wBxP+Y6otZ1lVliSNB0RZz0R8v8ZdX1L4Ebm54f43w3LdHiyHv5asPd5Nb8fJ7TMAAooiBU5&#10;pflfpQuYE1vN70fE3+vZ0+JZ2NKX6Nl7hrRfuD3Uk+/8H970XxB2bao3PIXmeeLDJBhdPiX2BP8P&#10;m+Y/B3URGQ5W2vmc0RKM928jvL4xewo9Rdq/mncRSaCY/YOC45/3/hN8xoYvu2uWXP1qqFq8pfBU&#10;FJv1LBdShFSMwBIptdXdC3UHT3gYS0hGumPP0atYA/7EIP5dKBORbZ+i5zQzNqKzRiwcioZFMcds&#10;hbWtBhf8yPfteEj6oFy0I3tvinhu0LaROTLtE5/q8sKOGmou6RSV8yh427Jr18HcHWx2SvQKPzV7&#10;HV/ARTyDiAGl+2F9jKTYuSpt1hkEoxu+U833H0cwjeri24RH0SiYYOLjCH1U+6nsxRXbFRTia4jf&#10;A7/qJtBxStv3uBQqOJwM6/bJpq2DKauDxaVR+xk2unPmTR9+tyyTiPV8xBy5gw7c/QmW0L48APGy&#10;lp31C78VTRiyDUHMq8dNoOVi22omstqwNCtdrxKi8CaaJ/SKAj4nv+y/OfVJdNLBf2ONxptJTBqZ&#10;2l1OWQQoJY2Bujr6r1Ni7Gr891g+9RdSTOVqDCosyObWfJ6/KQ4xKf7qX+50AQA6tF7Y+V9Dv0kC&#10;NSbwlKla5CrJcGePpboFE2Ny/Qas4/w2oN1mvAPHb0Nl/sV0daM+mw88jfx14pewLyuanRd49muA&#10;jYbSRrrt8S51VzeQSJuGMWEYReVTTIO/S0bdmIilucMOzItkehDZQ6fIC3MmeeJ13p1vmKFDtySk&#10;3shYaO3AJKJjA5lCPpy8lIttKOHKGz8EpTcgKJXjVLubnBZOdbiVvIbJUPPJ9SjYfbp6cuXqKnHR&#10;SbQLbz3R2G9IO6t7mvYypx/zvS8la9nCrp5aULD1zTmbReVG7bru6jOujsdhNaYNKFeBB9NEvoiQ&#10;1uKHUmp8j8wsJe2UqAg7M9UEg3sooviIK3xJ/yJZcluhJlae39+4yKe3eOJmhfpJD0e/5/hxPbWT&#10;yUpOptfqDlYcVjEX0gJ5CiY0wj6ELJicJHSL9tvwZ3y3eyJQoEx1ddn3xqexKiCh9MxquBHGKGwr&#10;9/wCgtW/QLT4o66slNGTKAu/xu2lXXMbnQj6Xfypd+5gGnyxR1PYKWMs8IpLlvg9pvwesDX0kdv+&#10;GqDZ5T7mld9Oeq6uB7/gxhwtLcUPIDVPxsKFHrLhpNsr1qmCuuN9pmVwQkjeLr7xLpaz0GMOfpo6&#10;WuTO4pI42BHidzXnqRLghGA1gKg9b81PsD+VrAirNtFAtJxs52qJjO2fdRa4wkY76eOHE1pHRzu4&#10;dpOSV7MBk+5k4HYRp/rYVuTFQIh9RZmZZd7g9VKD0fyCAHHRM+l/UWHsWfhae2e6Ch6Gz5EfXOFH&#10;fZyoyNp1qm0hcta5vO9Sa85I4fBGIV8rox1ABVWtgv29j3rynd6s0JIVsu08jFYIwYngB0HM/swn&#10;UNJ3w81+Gcf1umwD7iA65/wJFba9I/HxNwnit7XYwwR6alSsvhBjzzo8tymosoA4On4mY8BAc7Rw&#10;cF1VWaBi6H11ME95jducOr29HL3FrKHKTupI81ahH5HqKXRBdgNOtoIRc9aDHP3qpd9NDGogY4Oc&#10;qA2kJvXTdBqdQal7knogIq75nD5+LPuPR0Z0ZdVUNxsg9czXkIFT9UpETKBlbFAOU49LVP23EpTk&#10;yELr+U2e8MjXpg17BsAcj0ZOSp7mrIgRbQ5WZ81qjrQTiJGzhNrwVwl4hfTBTrYfKknPerizDIi+&#10;gELQaw5IRI4MEYZucOSyu1If/iPZRmRjqR4SiljU4VuEzwh6xF2+fNmtDayXvuyHL2B8s7LA0lq9&#10;+Ss4JB/+tjCxOx3NPE74PhvcvFFevXOhB4biY/RiMS0pnrvNuUKZjdj5OTSUjSXV/CE0feYl/LzR&#10;IH3XfE7TAsnnJw3CCR7lC7H9eBGFDI1tOUUQoULS2FsNUHYoxJKlmWpQu8eHbo/9eYlsLZT4diik&#10;DbCkeEbqRFCO7E/hxS70oeJv+S3vu0ptUfg2lYFaJxKrcoNOGScP2onY5NZ08muxkMcs9Mg3mv62&#10;Hzp4k3j18tk6bYw9O29CxTmXPDfJJm9ch5PmJ3glBBYsoiZCLgZXojMkjF2fEFtpvXPTySL1bpPk&#10;uu2BSJd4jk2A+S34Wwqy3K6CbkKc7bkkEq/EyAVB0vHIlkVaC+Wy2JzFIgWhGSmIqaKtbkaNt/c0&#10;QGV9tprCpejLr1XbAR/MNI0X/H0CgqCX+rfaW2KGMj0RQLbnylH4KFtX9M/ly5aWSUwqnmtoc94L&#10;7po2bXKmh3BapRaoXwaCmTJMzqp2jJVKBD5GL+7iUBAxoKyGosfU5nZR3LrzSUXcOrjwtPStnXNX&#10;1vGQ1CfKj8ldx7p7Rb9qu8Kzytfg0Ql3NUKkZqdtB85JTtY21eu1QTkBPJWBJyAEmVu0lz/TTZaX&#10;bOBzP4BRkNTnx4Rumxx73NOsfykiAVFiBo3cSKy9rSdlG2iNjFi16XtxVcWtI7CwY+FwlJaSYND8&#10;Yvp0rrJetmdWfU/TbwPkoQU4n3flDVQBezkaaU0F8W6AtBtazATVh35QzkVBDGQNUSkNabnBn/S4&#10;fLCbqZfytJFy5gVjZwsBiBYM+jI3+OKBiNvlHgiO/Y2CAS3NzOaHxOHSsrIUuZZYy0tEZ/qF40Kz&#10;30F+sdBOJyhP4MpDNgR9tbnJM0lo2srNxTWULZVmqI8n6dK0VVRdLaiTe9dczsnJKTDwyhwIIwAM&#10;BfWBc04mWgjDGESSX9TaDuXIMDXdrD9XuqVTibdt5EVHWMiEXYKH83HKsOuxQxQheaYvbrhfTL1p&#10;SPAmsTfzbPXprYdlOMwbz/bcu2lc8abCzyvLT8o/VfE2IpeymPsp5nqD4rSvG9dun4SDzrPTfDC+&#10;MB9wFdlhlKnjdAffJ2r+fkPprzyY80qHZjLwQgA+dQGc80a1rMJmkaJwuB/l6wpY00ZfZT995Gw2&#10;0GKbPdI8/HNaivdbUvCo35g4L2hdOnAji0xm7oN9bvA32q8WHT4NznqyJyP+Q5cbzJbhm46cfM2/&#10;LrzG1LzzSgXwq8no1pzR5/mWe30/xLuqO/PJbrHnxP/TUg178GxxP3YNziXrgnYG2anx93Ud9L0r&#10;LwyONJ++vzcCcUafhYl+mOl4fO8kW5sNK2yNwPkMpOglAIYGFSVzZjM4sePoPuBpZgd24ISEhYTf&#10;UXesYQ+lICdvOexhYv9m0eIvqrPO/lXhWmdjptYOg0ZBOi3lFMjrqA39TCIiZ/O0zsgm2T42qEMJ&#10;g8JY5SF5wFFluxCZ53LXd+/EFnOGVdFgbfMqzrhx0pd+TSe/TDkdsra0AdeCtCAyV1nMpKkuDDQJ&#10;KClsOLjwWatkdAefUuLVpb1QDi3W7c7uIW41P4+dyLByIL1insht2LuYA/CmJADYwyO6EC1V4KY4&#10;/YJFqq4e6pXJgYVVwP7V+nZ/uCs+Dd1mXXSyRAEqMJaSVjRXLPyh8Elz/JjmRl+jJpEls5ndQQFt&#10;/UrPyFWoGkH/u3pSgkk6p317y71APuCgJJ4o4tmdprZp6zd/mWxWGTRno09kuZZ9PDHIXBll3FhQ&#10;L/bofqmMh/9QQaGHB5Fw0z2nVMNDw6NXy6BCsEWRmBhnyd7YJuRIsi9vnvTL/sg2N8IHkDZfVV43&#10;Z8nCGFfcCky71qLZLeY0PvG/NnVtOVnPdA0+vvXjcD4NcrVWGbTnSCl9cOOq20kMco2dmS2ndz6Z&#10;VVnhBPKkqJ337inY8NkXsUNakcNSeV86LKmpqVkDD+RL1O5RE2AtpPthX8nq42Jj5WwEJ30w16hO&#10;S3Z/+i/+1zjsELvTO99wSS6XotjQ20YQ0vs4OFq3cU4yEsj1vtz8Wo6VUwnLA4tW1vpfBS8nPrXh&#10;qUkiuZghfZnaQGr8VxtRC7KUSvH18a0nu7WVo85D56fiLFt3OZ4ZX7ky6RPAm6GnC6Yhl3MD/C1e&#10;WiIJajlkUUMPdqmrUbLH2kinDfTpME8z5cvq6Vysk3OM13PLbTe/hYXQ+/4bEEQqivOVGQd01MbX&#10;fNUfiNfQtTWaAl830WbOXQj9VDXwL64FjVaoRmCAVbVd4PBub45sle0hJ1CxJkKKMaDI/Li1PQNc&#10;aqRVumPRKlzpdghjNafil13U6LmUm2KT9tgbZ3Nj7K6IwTLRaNJ1mFiGXJ+0t8ufqVNJPprESwk1&#10;Id0WmMQjYZRTIudoS/Wsy2MtId+OyMgPtieYJf3isUl/THFBfNJmufndUX5SeIkvkpwdB4jd/FqQ&#10;Y711eG+Br6E1oyHtyLDLlOvqIQpqV6BHdz3WM6vlgeBSiak65ZZAXmczLCB6LRZO37Jd2ZMzAyq+&#10;wep3rC7V+bO/ILc7cNzBFOnAq2uohQOg0dHo5FnNbgZb2Bfw3ppgwKk/0a3iNxXDgoVwtsZXX7aS&#10;FmJ+5D7FfKDoerdSaHLxNhf9k8Hi9l1oz4jg/amdwOMxa6rrI2InAqQpTOSh2/mUpDZbEZya/T3Q&#10;NGTwbPzwDXGLXSwe3MRt8yypw+Ov7m0j12SvYtNMNsrw/OibmRwIUr9w5jOvNlh5nSAKIoUzO1xP&#10;p7i+3OI784DqBoxH4r21GWuf2E5AmD3C3KGUyjp9+2lLelH6oxQAc+X5UfNuOO2qFfZrgi9QK21p&#10;JUOHoSPsrhiJx274AemWez61P1xYsi5Vm6sVkZ91WSs/pAOow3WW/+DVQSR7MgEL6xiVKsH3J72O&#10;tFCEv7mbGR2pHTlReZOSu4Mj+RnWJ1ZVDMETvXLZ0bOg+UFYbzcbUZ0pbJlYK7Yx9lGIFd86azMR&#10;Id0hqU0lhbirZCGRHnnSFma5N2OSA7Jvz9ZKhL5g0LpNMLF8DLDb9jV/0oMrdvBl4pknGwAYAYkq&#10;KC/V7f0B9EWsPkk378jP1LiYFvtrMcXymsrdoH48CHzdUF9WGU8puzvflJIitaRF/JTHf/fnQ4uL&#10;Cu3LB29QqhbjfEAZdnsFjlkyer5Qk9/GGm0Nz+hDu7xJOevr1WRt9GFCiH39LKXs2Q00STozbnmX&#10;q18JjcO7i3xaezKTmxzp/DCpzQfH9P7kQUS48l4zlfXG2Jw3iVjm2JcRjHsGSuj253JPm9M3SiKu&#10;W0AjeLtFmXH0C1N16N1Stqln0gwGB4ucCcSvEM2e7Zxb8AH4ce3F2yjKPfjznGT0x8K3Sd1QmWso&#10;2NAVfY5WJEI5h1yUXiEK+f03F6Tkt4NWE4kIoAgNzM+XT8QK5y6XORZdb+xyXdMiT4JCGzl1pPMW&#10;NJKg546p8NrXNXTxbw6KrPWkTzJzKqjCcN4n3efLHI5L9tq/WvDx8J+m7H2UDvmWc1i6UulHFi6+&#10;sAUMLGvLX1EnHfgDD/iHIy8uFhYavKD96uXw8yPrke52vMJCc7ZatQeUV6fpa0f5K0raF9FwLk+Z&#10;xvgNMTmZj2Vpsn2xLfc7qbpOxDwRBWK58bsnV7QDNYTLxgD0mfWoJOD6WI/4VSF4a1Ly/Oy+PnG3&#10;FZkQ8dcW30OOp7vjovj60Qnv8oLtdB7ffovtbKHI/Ck1uMChSFJFFN9NmUi0QmU+witLiJtXVlQ7&#10;Uyj5yY+qNxBsaqCTD/YXt61an1KlQ4i6ht+Mz/wyqCi4qpI53Yd1rsUmGPmdN584Wcl8uBRPkRk9&#10;HB0BVWhC0tSCraQCzjYyPMMMbjtsvcDoXpXhQc6UXlcfASAnom/mH62bCog8u0h+AVKjhqDLMfp0&#10;TiXn3fwUV9/OLM24sim1zRumidpMbfKOHG2eS71lkUASRCwuDA5dmufnZu55VJsSXIJsRyDIxHEZ&#10;fcEpSHfk7IlbLtu1xUZLL9/cua57VvsjV8zugm91FG9ji1oXKK70xf4V+HhcUJmhE4f7ij3Lupee&#10;noLFUteY4q/dnsZqEvxjZDA1mWc8dZSMz8lJ2/KLt0Sf1MHCOQFFVGqq+1lDPAEoa9HtDbE+gCzM&#10;RL9YUKlILweY5wWmulD78DULnHx4qGnyMy46+hZpZK3dCHo8rRUf85VWe72cL/dboJxPzPD/THbF&#10;QAdb+Xc2t0YtTZJOb6LX9JaOeWkYAV2G4ZxYAmu3+YNHrPhdcJ/NIopqN22Jwpxhd+K3g6hexRmi&#10;uCjB4A9d7xEB+i8ygvjND+ZLa281RcySC7foD6WDOtJrv9hJQVFT/JE/NZCWcz+9OhtQ4IbKsqBD&#10;GTLn1DjSwIjVryzZrmNs6ZjZo+ORWfj1mdfKhMOlcvDYs7q2yaOmaDlrFlBCRltikR+HSfSF5GO2&#10;iZfgAwUmYa5YawU/zZlbu4YRSzfCFekpYoyJ/qYeinBx3k8b8Bmo32GCzgcR6O7IuqGcpnXi/Aa1&#10;LDx3f5D7xdHGLAoTSorpe86p7g0B9IN2tJaHlcWkO7jJ+OVDVfxHZFDzQHiQJfoozfXHWiq7z/O3&#10;LvINEXOuEJm7d+XvJ8OwNrXXUURVAk32Ns52lGHeY3vBxkHKUeU/lEUQ1tzGC6vKjKHlCDv4Tfzc&#10;jE1X0vC+lUzg9Gg/DhyP3tJcSYHuub7vJFs2nLjcsIqqIitmyv2Gfouu6czj7VlKy4XVu4vvkvb4&#10;+tIzD+hIbTmJTsbgygKO0ZIObqJ759HitevSZk3Xdrx0Hx3y9pw21BFxjJYAk5OCi4nTO3zHk66A&#10;i+2y7W/Fdy5l74v70cxf9nUCuwjnf5LIvvzmn03zYYDkLOmIeRm1cCF1vdQstX+zh/asgXlt7dnb&#10;oQYmJwiuhaTbZrhS3Mbf1ANd2OJ+MkcI3UaJr/DKMljRNbjwEBRABw9ag02Y49/F9MNylOy4Kv3G&#10;9YF5yKEPCwGeBOOUZiItUr7bk6WgPugvLbYyk1rc+FjlhpwmhcCzOXJTKfjrrOA1zZM7r4cGgK5P&#10;8iySdyvu1+4WZ0ZQ2g1leG9kA9UKx7u6nn6UuvuQ7pUJnrc88SuCyOMK8P4F1nLyx5pVEydy13lf&#10;CE1o7fxM3N9J5tuWsJmENeQp2YUKYAzzgF4yo5aboscsxG1bWuxXZRm2XJyA4iolNFaTrGGJ4Qnl&#10;2q5QrdDha3PPsw3IuVQp/izlISjkqJb2YB2wGYWA+JyGp6CnL1Dw3SeTJyjPSu9sVi7MtRyrModG&#10;DtuaTBu8DyS5M6fdYldjKm+sDHeAYzJRextwCTsKTEaHDvXok6ZGROnxOSX9TG2YZPJmkSsHpLjV&#10;9KQ2KL4GcC6G0jMj7gyKDt/aE2jRh5S2XqcAn7HAoohqUEF2ntdNylZkICV6ipQ0jBlS1nrTqkvk&#10;EoXSYRvCIbsDWr/SO6D82HkjtiymdNGbZtLbrv4X6OJi03dKaqOriRD4JTOu9QIxMoMwEzl1VgNp&#10;b0jE+w0Ng0whDrJTUeeoBYkXQe35mY+Opvn+Nms4tKxOoTnz9Y6Cmz/oMVdzhuFnhkeBtmqExRJ5&#10;sz57sxdC+KcezPeHms6RkNSbvQUxhRISEtoYCtKWK/AKrHjprLd3+UVX7pQ3xPGxgQ0PZRaHJcqL&#10;FDzCYk0Glr0xWrPV7IdEb+Wio39p3IXKU42B3foH04WxqZr0cQ26e3snOhyNpxVldJgmVZlIyuVM&#10;2xlJWgpE7UtI/cmnCJ9rG0tGprDj/Ck6h/602EW9grEJcztVi+qtmCjr7EUVvPUHObh+HmNNF8W0&#10;yPeQBlCL9Q8+X+NELVpJYM0GCwWnZohjgL/eCm+Bi+WLhZ15iuXV0ufqozAOWXQAFJ37qbKh+NC8&#10;xU+Z3oYrL15ia4sy8ac3R0hs63jj+YYMorUhxHHH1AbKYAGEXWgxncCWcj+5RNWROK0wK/E3/zr1&#10;Os+pAMJ0j2rJLJ+g9n9AgCyzTX696rYbwHUgGj37IwFTseUfFzPExd5JZb51NWiwBZzFyG4k0vLS&#10;wZi874JHox8seZtRoMdHdmUbC3oF38tIMc8UmsKP1iI1MKEeqaD4PUR1sc1Zo+PO9tWXXJbArccb&#10;SLIar9Ug/yRTEYw3fJ1Fhr6vdeRyoegqCvaLM8o5FYhx0d5lYcgHMf9szyZpIzGyPchtsTkaAzI3&#10;qfrcdGL9a7HBxh8UIJSAkFfRwudb4mJ6J87od0gsDHU4aiECBJ+xGTKqkFvc7RYnwsyfm5KX1PWq&#10;QUTZRGZiXD6aVt5kncaL2QWm2blF7HWU0vO3a5ofweblRV8dQomjr249ac00Iug9cm1nHEDl3olY&#10;0fQQrn+RIHM9d+2XMH9+OAD2oKucrgqLnw4a5nyVtt86wSbXH4F3xNQmjyFAqysjxu9WU02oFT8g&#10;Ftmm+zxxcuPG+5hIfUqqu+pQtjrxcTqF38OFRHQisSHs2e447j52o58Q9zCcgCyv2EtGC1eLPd+Y&#10;yUu8YKmrSoPmu034791GeSvXXQf4noRf/D0q8OYtSYZ4aT6zPNHiaYKynOEQX4qXUtCJwrHds5/5&#10;UL5B7ZGv4Ws9ASKVgtZKANmyGb3WjFh2GdRsfu7V1wFGFf9815Ff8CwCdw/Men2ZOAKa9dr18R3S&#10;EByGxph+LaqllQ7HqH5VZptaz3X4DnX3ng/xOv8DXZ25lplh1kvVLYqhSx/aEdgwVES/a28GxSLY&#10;xwxjAN7jpJ2XouS44yznj1mfKjSlPBmLJQDKfjrXv24vppsZaUHmGwACYlKB/FkLlq0+e78UZex+&#10;Xt157qXhXElGvRpuUD556HWR3ZCgzXbxc+TNrYm7A3M98D2p5oLAE1tNJ9uxkTumpkaPiWvyS/3u&#10;sD/gh3tm5OgmfJ/7JJEgWAnYn8nA0gL4O/v5bW3XX1oWBDxBDKt07y2PamrmKpT9LXRDxR5Gaznw&#10;5p0ZyZAS4BFs6oROnuEm4fJwpTQWSn5W5dmZsQ4iPidcs3Z5DubXm6FdPDvwshNfdfzo6/dSyG8I&#10;zI85ZWAG5xh2HK5yuvXDXgk63VvXWAgALW9ZwzKaEGqystdgeMuV4KH5WvLPrFsdsVryurjE/pEH&#10;BjpiS6GQUcGqvFS1e0m/3XT2/J7ubnl2qkBq9pu68u9Il7xG37NhnXHiqkK95aYo0cPyFFkyh1D/&#10;PLE/bPu3ZeRaXyPNVaBkMoWcPjLPb7C1nr6UuEf1APflh7CET+3TWh/xNe7TfMWjPFpt08KeZwrZ&#10;4yeqoO4yH3AE8a5ny3yfn9mpfcf/Wl8maCO/f2UVOU4E3Q3aTpwmQ+TuSwY2brDlyj+eFETm1Hnv&#10;GMqsJpn3wBESdRvTi9zDuEDpEuN6h5+K8Zu6svexcVLXJv/h1sufSt9S02sRnzE660lcW2QchfsC&#10;sc0HqE4AfOIS503foJQuUrzcP2L75yXkgdH1CPdq1BsmyvGm+bMZa6ngBc2Ue7bcGPuJJiVkif+N&#10;gHZ+IubmfZXH/v4/I2WY4q/eSku81rQe47xZfpZl67jmfsSUhGqatnYMGUPcIBnirjROy9VSG0Bg&#10;bGu3Q/qen/f3m7OzUq8gHE+dZNANtTw3DzFl6BkUzw+/moQHK945eXLWX3ujkSpzJacP+mZlgzGw&#10;2mJwW+KIVNHAYOX3ebSXpLshMrMTwvhkhKEiXUC9FSXTzYl6JrbUZ3P2bm8FgrEdYb2UvmvXn1EM&#10;lcGlmatmTuQLqrR11kTZaezY3q98Y9ab9QCtgfrRNFMcB8XaIVdL3Yi/jbsb+MMhDr9DtyVK7lUt&#10;CQ3OMyGBsAkVAfRGKUbWC2XE2qeihe43ugccydV2qKx9z4tAN6i9OJTC4wEP3iTBxhYTUsNzdiT3&#10;zdAawDjw6U5k92LYuTrQ2ZcC10eCNLBkxuTQa2cr4SVNfXO5tzZvlntHyAUggA9QlWsojPVpJpAb&#10;I7lSwP3xQnUdmogaBQdcFb0bpslhOZczdrlBx2PKafyW7zqAOkTZwWmYG2Mx2N2MlED0+QZ7jsLQ&#10;YFYDjoH3Wj+twNn2VBk7cN5/p9zrDlxuL8wiIS4ufWiVt5wq6eYtsE7mkC0yjGPUAonQn0yNaMcl&#10;l3EYAreTK2Lj9+43Rn22XvNRE0WEnWZLn6IItMtNRaJurPWftAop74Sfl8m9r3nTsH9+Gc6VJzV0&#10;eWZ8bkjOEqTCGi7F5mMft1v7JgyaIxd6daTVPTG3FdGqt9M4Ciq4Gn1B/JZ2vswYNRkT5ZSR+4nN&#10;kwwceZz3tckBwMP1WS2Y15cHgn6Qd5PxcVO/OOZdjCXdIGZhQvt1+JNLlKIfAIQZP+hYGUY4V45k&#10;YTM+Itfhcl9FZy6aEDJe+wKXdUra9euAp0btNrLcQROnBmTSyx+4o6/j1ryx7oDP7pY/ZsXd8KBu&#10;ceHYW7vcv+/BQnyuVNDR6FIOMH1tPcj18lTjIrrtWNopBFB3uhFEIRQuNQG9dppSrMvNkclSft2a&#10;d39SAop/a/CH50I4opyX4wROIuu2eZ9BwPCfWWQ1hHE3ZH8IcdXB1jDa+6qssZBzMmhLeUFbCsD1&#10;+helKeD+6kDum+9+sekJS/1R2Qb95ZDLXowrIl5+51vHk1BQPfkkl4KpfgRFj/xD2p/UURxeDxRY&#10;zGI+chHT3lQAG5fmUau067jZpxq6/UxSighv9CIJf8vyXZFXX4Du6W1B4ueBm7wMkLTk5q9+fkMD&#10;A37iqPsQqYgjDwRw5Dx7bi0X2ZrZ+vliUp2ez9IP2R3nM1tUQznkw8R9hV5bQyICmc/3yRBB6Jmd&#10;3nGDISfxOEDHkIo6p28cZ8fQ2b2jeRXqZXsxyfeUOyf+WXSQmJt1YBjY8XsTT9LDup5G808xHIkU&#10;ytBI4owJ2eXJ8aWl21K7gNl3E9HKCg3g/HGfbPY5GN/5F4SpfQPY1gMJKq7sMTrbMG3tCMnDbNYW&#10;P3umTSnNQPnLxVwG4Fd7y6whwdvIRRAY4O/hUU0m/+NLz1C5297+ZFdcgd1E8Mwz3JOersGHlUQF&#10;sO7xsfaXr2zZm+iLBbbRsFIQk7nSJZHyBGF3j131W/9bNbDD1QPsaf2mMbuXHh6nq5tuswwyAOHg&#10;4G8zQSKpL928hmx7utsOLq6N4JZag2LiMwrDC+fa5ldTq7DSNbqxao1DuuYlMVMoE5nPSfKxT7Oy&#10;tkVzzWMZZdIXp4WZjzBKW21LNAUfHlulJhDVwBY2Gp3XnbZiAhnmP9zAwcUnpippbNMa9CmY2Iem&#10;8V+d9RcuWWevNWR/X3o341LQlwu3YIJIeL1ZM3con3GxySglcnGQZ2LSX3nfJfy6qFTbfVuBCfPe&#10;0juxsGhLhF9jyAZcklxhYl5MU/LLU1eOGTDhNe47zr3H08TgDLTmHTGogR19V9pRsQG/tsjOsuat&#10;4lZ895L/dZydpHP16LSG5MlO6YfOubH74p2BpmqTLsHHv+qlxjSXFvPRnXjFI/GPXrdStkDnB1dP&#10;0IlT8r9yZp0CBa97UKVbXdvWmHZuwpHYhgdSUrCrigv0W+1erWXhwpmsObLdtYypgG0OjqvFi+uw&#10;FUVF7qh3hGK7yrqXW2Vbpaa9I9lMs+cyjKeDwZLo7qXENUCqSG7mlAyjoVgH6qjaBNJQyLswz0JC&#10;xS4XeiMshlS/hbvT/9JHve52WYCQSNTUHbOGOVZw6T4RV4ZPr+JWxJeVV1Oyz7XfCVXmOoEGy5I9&#10;nab6fTyHzR7/7uvfZfzZ6UWhTqDinQaXhrkJqYcWz3FmXNLp9xOrq6uFEkamPUgmHeonn/TI/+Pu&#10;fzz28O4BCoBh8f/+CHFmTws+gY0H6OYErB/+gvcsoh5fmdpuBEBELD7T9Tat8CP74sqtwuy1b/Fn&#10;8J4VuUDzQ4PALAoG6LppEFPLCC+AnOavtvzxYuacB50jIUGeGxbnxZezAyMgipqHbxMSK6XQR7VM&#10;L1/iHtpKILCI7YBa8VnQDFmW9r+2jJiKR24R9OMcd3+8wFTf/0BG6HnqjbBd3BrY7ldS6n+pCQeX&#10;EX8dbexw52O+4RLXQxEsC/asYbzhbLm+IyqmYVe0lv7R1S1PRVxyHBlGnwFPKhnGi4sLnwGnoeQ/&#10;e+5vhbFHybVYQJPvEtloO/T5BHSYdHy52Et1e34z+t9v1fHAufYZaJbzF/rk5x0b9++X/5DKDlmf&#10;jwzj34X0V1UlOVhp+Tvadv3Hqx/3/An/Jtq/nmLXkcFB6JYtZHiLL/ummVhaWgKhTTH/Vvd0KW4A&#10;ah/WP0lHR/fLLKfFanLEQjigvZwh9WrWvyV4tS8xidIDSqHdADZNla2BwYQMkPf+ZxD9VVMfN/vc&#10;kF36jyQnceESj//YSB45OQgM9yMs/N/q/7OMdAIbcLp8Cuf/Khl7WQ4HK8b/v09i8ETMM+VY8++k&#10;38B+VJW0nlYoWIX/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CqJg6+tgAAACEBAAAZAAAAZHJzL19yZWxzL2Uyb0RvYy54bWwucmVsc4WPQWrD&#10;MBBF94XcQcw+lp1FKMWyN6HgbUgOMEhjWcQaCUkt9e0jyCaBQJfzP/89ph///Cp+KWUXWEHXtCCI&#10;dTCOrYLr5Xv/CSIXZINrYFKwUYZx2H30Z1qx1FFeXMyiUjgrWEqJX1JmvZDH3IRIXJs5JI+lnsnK&#10;iPqGluShbY8yPTNgeGGKyShIk+lAXLZYzf+zwzw7TaegfzxxeaOQzld3BWKyVBR4Mg4fYddEtiCH&#10;Xr48NtwBUEsDBBQAAAAIAIdO4kB557oEBAEAABMCAAATAAAAW0NvbnRlbnRfVHlwZXNdLnhtbJWR&#10;wU7DMAyG70i8Q5QralN2QAit3YGOIyA0HiBK3DaicaI4lO3tSbpNgokh7Rjb3+8vyXK1tSObIJBx&#10;WPPbsuIMUDltsK/5++apuOeMokQtR4dQ8x0QXzXXV8vNzgOxRCPVfIjRPwhBagArqXQeMHU6F6yM&#10;6Rh64aX6kD2IRVXdCeUwAsYi5gzeLFvo5OcY2XqbynsTjz1nj/u5vKrmxmY+18WfRICRThDp/WiU&#10;jOluYkJ94lUcnMpEzjM0GE83SfzMhtz57fRzwYF7SY8ZjAb2KkN8ljaZCx1IaPeFAaby/5Bsaalw&#10;XWcUlG2gNmFvMB2tzqXDwrVOXRq+nqljtpi/tPkGUEsBAhQAFAAAAAgAh07iQHnnugQEAQAAEwIA&#10;ABMAAAAAAAAAAQAgAAAA7UACAFtDb250ZW50X1R5cGVzXS54bWxQSwECFAAKAAAAAACHTuJAAAAA&#10;AAAAAAAAAAAABgAAAAAAAAAAABAAAAC6PgIAX3JlbHMvUEsBAhQAFAAAAAgAh07iQIoUZjzRAAAA&#10;lAEAAAsAAAAAAAAAAQAgAAAA3j4CAF9yZWxzLy5yZWxzUEsBAhQACgAAAAAAh07iQAAAAAAAAAAA&#10;AAAAAAQAAAAAAAAAAAAQAAAAAAAAAGRycy9QSwECFAAKAAAAAACHTuJAAAAAAAAAAAAAAAAACgAA&#10;AAAAAAAAABAAAADYPwIAZHJzL19yZWxzL1BLAQIUABQAAAAIAIdO4kCqJg6+tgAAACEBAAAZAAAA&#10;AAAAAAEAIAAAAABAAgBkcnMvX3JlbHMvZTJvRG9jLnhtbC5yZWxzUEsBAhQAFAAAAAgAh07iQAvI&#10;wgzaAAAACgEAAA8AAAAAAAAAAQAgAAAAIgAAAGRycy9kb3ducmV2LnhtbFBLAQIUABQAAAAIAIdO&#10;4kCmQIRjnwQAAMkUAAAOAAAAAAAAAAEAIAAAACkBAABkcnMvZTJvRG9jLnhtbFBLAQIUAAoAAAAA&#10;AIdO4kAAAAAAAAAAAAAAAAAKAAAAAAAAAAAAEAAAAPQFAABkcnMvbWVkaWEvUEsBAhQAFAAAAAgA&#10;h07iQMSQ/uVsOAIA0l4CABQAAAAAAAAAAQAgAAAAHAYAAGRycy9tZWRpYS9pbWFnZTEucG5nUEsF&#10;BgAAAAAKAAoAUgIAACJCAgAAAA==&#10;">
                <o:lock v:ext="edit" aspectratio="f"/>
                <v:shape id="图片 2" o:spid="_x0000_s1026" o:spt="75" type="#_x0000_t75" style="position:absolute;left:0;top:0;height:3963851;width:11809312;" filled="f" o:preferrelative="t" stroked="f" coordsize="21600,21600" o:gfxdata="UEsDBAoAAAAAAIdO4kAAAAAAAAAAAAAAAAAEAAAAZHJzL1BLAwQUAAAACACHTuJAywoihL0AAADc&#10;AAAADwAAAGRycy9kb3ducmV2LnhtbEWPT4vCMBDF7wt+hzDCXhZN6mGRahQRBD3aFVZvQzO2xWZS&#10;mvhvP71zEPY2w3vz3m/my4dv1Y362AS2kI0NKOIyuIYrC4efzWgKKiZkh21gsvCkCMvF4GOOuQt3&#10;3tOtSJWSEI45WqhT6nKtY1mTxzgOHbFo59B7TLL2lXY93iXct3pizLf22LA01NjRuqbyUly9helm&#10;xRN3PP6a4vB36cLua3XakrWfw8zMQCV6pH/z+3rrBD8TfHlGJtC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CiKE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6" o:title=""/>
                  <o:lock v:ext="edit" aspectratio="t"/>
                </v:shape>
                <v:rect id="矩形 3" o:spid="_x0000_s1026" o:spt="1" style="position:absolute;left:5145044;top:2716119;height:215893;width:419096;v-text-anchor:middle;" fillcolor="#D0CECE" filled="t" stroked="f" coordsize="21600,21600" o:gfxdata="UEsDBAoAAAAAAIdO4kAAAAAAAAAAAAAAAAAEAAAAZHJzL1BLAwQUAAAACACHTuJAWO4mb7sAAADc&#10;AAAADwAAAGRycy9kb3ducmV2LnhtbEVPzYrCMBC+C75DGGFvmtYFka7Rg+6Cgh6sPsBsM9vUbSal&#10;iVZ9eiMI3ubj+53Z4mprcaHWV44VpKMEBHHhdMWlguPhZzgF4QOyxtoxKbiRh8W835thpl3He7rk&#10;oRQxhH2GCkwITSalLwxZ9CPXEEfuz7UWQ4RtKXWLXQy3tRwnyURarDg2GGxoaaj4z89WQfe5Xk52&#10;9+NW/larzWlsVvm3OSn1MUiTLxCBruEtfrnXOs5PU3g+Ey+Q8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O4mb7sAAADc&#10;AAAADwAAAAAAAAABACAAAAAiAAAAZHJzL2Rvd25yZXYueG1sUEsBAhQAFAAAAAgAh07iQDMvBZ47&#10;AAAAOQAAABAAAAAAAAAAAQAgAAAACgEAAGRycy9zaGFwZXhtbC54bWxQSwUGAAAAAAYABgBbAQAA&#10;tA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矩形 4" o:spid="_x0000_s1026" o:spt="1" style="position:absolute;left:5784801;top:2993922;height:215893;width:417509;v-text-anchor:middle;" fillcolor="#D0CECE" filled="t" stroked="f" coordsize="21600,21600" o:gfxdata="UEsDBAoAAAAAAIdO4kAAAAAAAAAAAAAAAAAEAAAAZHJzL1BLAwQUAAAACACHTuJAqDy4GLwAAADc&#10;AAAADwAAAGRycy9kb3ducmV2LnhtbEVPzYrCMBC+L/gOYQRva9oKslSjB3/ABT1s9QHGZmyqzaQ0&#10;Wav79BthYW/z8f3OfPmwjbhT52vHCtJxAoK4dLrmSsHpuH3/AOEDssbGMSl4koflYvA2x1y7nr/o&#10;XoRKxBD2OSowIbS5lL40ZNGPXUscuYvrLIYIu0rqDvsYbhuZJclUWqw5NhhsaWWovBXfVkE/2a2m&#10;h5/TXp7r9ec1M+tiY65KjYZpMgMR6BH+xX/unY7z0wxez8QL5OI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g8uBi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矩形 5" o:spid="_x0000_s1026" o:spt="1" style="position:absolute;left:6194372;top:3312998;height:215893;width:419096;v-text-anchor:middle;" fillcolor="#D0CECE" filled="t" stroked="f" coordsize="21600,21600" o:gfxdata="UEsDBAoAAAAAAIdO4kAAAAAAAAAAAAAAAAAEAAAAZHJzL1BLAwQUAAAACACHTuJAx3Adg70AAADc&#10;AAAADwAAAGRycy9kb3ducmV2LnhtbEVPzWrCQBC+C32HZQq96SYKQVJXD0kFC+2h0QcYs9NsbHY2&#10;ZFeT9um7hYK3+fh+Z7ObbCduNPjWsYJ0kYAgrp1uuVFwOu7naxA+IGvsHJOCb/Kw2z7MNphrN/IH&#10;3arQiBjCPkcFJoQ+l9LXhiz6heuJI/fpBoshwqGResAxhttOLpMkkxZbjg0GeyoM1V/V1SoYV4ci&#10;e/85vclzW75elqasXsxFqafHNHkGEWgKd/G/+6Dj/HQFf8/EC+T2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cB2DvQAA&#10;ANw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矩形 6" o:spid="_x0000_s1026" o:spt="1" style="position:absolute;left:2636815;top:2697070;height:215893;width:417508;v-text-anchor:middle;" fillcolor="#D0CECE" filled="t" stroked="f" coordsize="21600,21600" o:gfxdata="UEsDBAoAAAAAAIdO4kAAAAAAAAAAAAAAAAAEAAAAZHJzL1BLAwQUAAAACACHTuJASJmF97wAAADc&#10;AAAADwAAAGRycy9kb3ducmV2LnhtbEVPzWrCQBC+F3yHZQremk20iKSuHtSCgj0YfYAxO83GZmdD&#10;dmvUp+8WBG/z8f3ObHG1jbhQ52vHCrIkBUFcOl1zpeB4+HybgvABWWPjmBTcyMNiPniZYa5dz3u6&#10;FKESMYR9jgpMCG0upS8NWfSJa4kj9+06iyHCrpK6wz6G20aO0nQiLdYcGwy2tDRU/hS/VkE/3iwn&#10;X/fjTp7q1fY8Mqtibc5KDV+z9ANEoGt4ih/ujY7zs3f4fyZeIO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iZhfe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矩形 7" o:spid="_x0000_s1026" o:spt="1" style="position:absolute;left:2646340;top:3009796;height:217480;width:417508;v-text-anchor:middle;" fillcolor="#D0CECE" filled="t" stroked="f" coordsize="21600,21600" o:gfxdata="UEsDBAoAAAAAAIdO4kAAAAAAAAAAAAAAAAAEAAAAZHJzL1BLAwQUAAAACACHTuJAJ9UgbLwAAADc&#10;AAAADwAAAGRycy9kb3ducmV2LnhtbEVPzWrCQBC+F3yHZQremk2UiqSuHtSCgj0YfYAxO83GZmdD&#10;dmvUp+8WBG/z8f3ObHG1jbhQ52vHCrIkBUFcOl1zpeB4+HybgvABWWPjmBTcyMNiPniZYa5dz3u6&#10;FKESMYR9jgpMCG0upS8NWfSJa4kj9+06iyHCrpK6wz6G20aO0nQiLdYcGwy2tDRU/hS/VkE/3iwn&#10;X/fjTp7q1fY8Mqtibc5KDV+z9ANEoGt4ih/ujY7zs3f4fyZeIO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fVIGy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矩形 8" o:spid="_x0000_s1026" o:spt="1" style="position:absolute;left:2644752;top:3330460;height:215893;width:420684;v-text-anchor:middle;" fillcolor="#D0CECE" filled="t" stroked="f" coordsize="21600,21600" o:gfxdata="UEsDBAoAAAAAAIdO4kAAAAAAAAAAAAAAAAAEAAAAZHJzL1BLAwQUAAAACACHTuJA1we+G7wAAADc&#10;AAAADwAAAGRycy9kb3ducmV2LnhtbEVPzYrCMBC+L/gOYQRva1qFslSjB39AwT1s9QHGZmyqzaQ0&#10;0eo+/WZhYW/z8f3OfPm0jXhQ52vHCtJxAoK4dLrmSsHpuH3/AOEDssbGMSl4kYflYvA2x1y7nr/o&#10;UYRKxBD2OSowIbS5lL40ZNGPXUscuYvrLIYIu0rqDvsYbhs5SZJMWqw5NhhsaWWovBV3q6Cf7lbZ&#10;5/fpIM/1en+dmHWxMVelRsM0mYEI9Az/4j/3Tsf5aQa/z8QL5OI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cHvhu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矩形 9" o:spid="_x0000_s1026" o:spt="1" style="position:absolute;left:4752934;top:26987;height:503220;width:6911916;v-text-anchor:middle;" filled="f" stroked="t" coordsize="21600,21600" o:gfxdata="UEsDBAoAAAAAAIdO4kAAAAAAAAAAAAAAAAAEAAAAZHJzL1BLAwQUAAAACACHTuJAV2Dyl7sAAADc&#10;AAAADwAAAGRycy9kb3ducmV2LnhtbEVPTWsCMRC9C/6HMEJvmmzVVbZGoRXBk1BtPQ+b6WZxM1k3&#10;qdp/b4SCt3m8z1msbq4RF+pC7VlDNlIgiEtvaq40fB02wzmIEJENNp5Jwx8FWC37vQUWxl/5ky77&#10;WIkUwqFADTbGtpAylJYchpFviRP34zuHMcGukqbDawp3jXxVKpcOa04NFlv6sFSe9r9OAx03bro9&#10;T8ZOTb/X70ebj9e7XOuXQabeQES6xaf43701aX42g8cz6QK5v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2Dyl7sAAADc&#10;AAAADwAAAAAAAAABACAAAAAiAAAAZHJzL2Rvd25yZXYueG1sUEsBAhQAFAAAAAgAh07iQDMvBZ47&#10;AAAAOQAAABAAAAAAAAAAAQAgAAAACgEAAGRycy9zaGFwZXhtbC54bWxQSwUGAAAAAAYABgBbAQAA&#10;tAMAAAAA&#10;">
                  <v:fill on="f" focussize="0,0"/>
                  <v:stroke weight="3pt" color="#FF0000" miterlimit="8" joinstyle="miter" dashstyle="3 1"/>
                  <v:imagedata o:title=""/>
                  <o:lock v:ext="edit" aspectratio="f"/>
                </v:rect>
              </v:group>
            </w:pict>
          </mc:Fallback>
        </mc:AlternateContent>
      </w:r>
    </w:p>
    <w:p>
      <w:pPr>
        <w:spacing w:line="360" w:lineRule="auto"/>
        <w:jc w:val="left"/>
        <w:rPr>
          <w:rFonts w:ascii="楷体" w:hAnsi="楷体" w:eastAsia="楷体"/>
          <w:sz w:val="28"/>
          <w:szCs w:val="28"/>
        </w:rPr>
      </w:pPr>
    </w:p>
    <w:p>
      <w:pPr>
        <w:spacing w:line="360" w:lineRule="auto"/>
        <w:jc w:val="left"/>
        <w:rPr>
          <w:rFonts w:ascii="楷体" w:hAnsi="楷体" w:eastAsia="楷体"/>
          <w:sz w:val="28"/>
          <w:szCs w:val="28"/>
        </w:rPr>
      </w:pPr>
    </w:p>
    <w:p>
      <w:pPr>
        <w:spacing w:line="360" w:lineRule="auto"/>
        <w:jc w:val="left"/>
        <w:rPr>
          <w:rFonts w:ascii="楷体" w:hAnsi="楷体" w:eastAsia="楷体"/>
          <w:sz w:val="28"/>
          <w:szCs w:val="28"/>
        </w:rPr>
      </w:pPr>
    </w:p>
    <w:p>
      <w:pPr>
        <w:spacing w:line="360" w:lineRule="auto"/>
        <w:jc w:val="left"/>
        <w:rPr>
          <w:rFonts w:hint="eastAsia" w:ascii="楷体" w:hAnsi="楷体" w:eastAsia="楷体"/>
          <w:sz w:val="28"/>
          <w:szCs w:val="28"/>
        </w:rPr>
      </w:pPr>
    </w:p>
    <w:p>
      <w:pPr>
        <w:spacing w:line="360" w:lineRule="auto"/>
        <w:jc w:val="left"/>
        <w:rPr>
          <w:rFonts w:hint="eastAsia" w:ascii="楷体" w:hAnsi="楷体" w:eastAsia="楷体"/>
          <w:sz w:val="28"/>
          <w:szCs w:val="28"/>
        </w:rPr>
      </w:pPr>
    </w:p>
    <w:p>
      <w:pPr>
        <w:spacing w:line="360" w:lineRule="auto"/>
        <w:jc w:val="left"/>
        <w:rPr>
          <w:rFonts w:hint="eastAsia" w:ascii="楷体" w:hAnsi="楷体" w:eastAsia="楷体"/>
          <w:sz w:val="28"/>
          <w:szCs w:val="28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功能模块包括：【日常报销】、【差旅费报销】、【借款】、【我的项目】、【系统管理】五个部分。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注意事项：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(1)预约业务都将实时冻结项目金额（实行预算管理的项目将冻结相应的预算项目金额），直到财务报账完成为止。因此，如有作废或错误的预约记录请及时撤销，以免造成项目经费无法正常使用的情况。系统单据保存时间2个月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(2)为了确保在财务处柜台顺利办理报销业务，对有预算控制的项目，请您确保申请预约报销的本次开支在预算允许的范围和额度内。</w:t>
      </w: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</w:pPr>
      <w:bookmarkStart w:id="10" w:name="_Toc462266198"/>
      <w:r>
        <w:rPr>
          <w:rFonts w:hint="eastAsia"/>
        </w:rPr>
        <w:t>4.1 日常报销</w:t>
      </w:r>
      <w:bookmarkEnd w:id="10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日常报销的步骤为：第一步</w:t>
      </w:r>
      <w: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-203835</wp:posOffset>
                </wp:positionH>
                <wp:positionV relativeFrom="paragraph">
                  <wp:posOffset>745490</wp:posOffset>
                </wp:positionV>
                <wp:extent cx="5680710" cy="1653540"/>
                <wp:effectExtent l="0" t="19050" r="3810" b="3810"/>
                <wp:wrapNone/>
                <wp:docPr id="48137" name="组合 48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0710" cy="1653540"/>
                          <a:chOff x="0" y="0"/>
                          <a:chExt cx="10885487" cy="2984500"/>
                        </a:xfrm>
                        <a:effectLst/>
                      </wpg:grpSpPr>
                      <wpg:grpSp>
                        <wpg:cNvPr id="101" name="组合 2"/>
                        <wpg:cNvGrpSpPr/>
                        <wpg:grpSpPr>
                          <a:xfrm>
                            <a:off x="0" y="0"/>
                            <a:ext cx="10885487" cy="2984500"/>
                            <a:chOff x="0" y="0"/>
                            <a:chExt cx="10885443" cy="2984477"/>
                          </a:xfrm>
                          <a:effectLst/>
                        </wpg:grpSpPr>
                        <pic:pic xmlns:pic="http://schemas.openxmlformats.org/drawingml/2006/picture">
                          <pic:nvPicPr>
                            <pic:cNvPr id="102" name="图片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9596"/>
                              <a:ext cx="10885443" cy="29248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  <wps:wsp>
                          <wps:cNvPr id="103" name="椭圆 10"/>
                          <wps:cNvSpPr/>
                          <wps:spPr>
                            <a:xfrm>
                              <a:off x="5329215" y="0"/>
                              <a:ext cx="1223958" cy="541333"/>
                            </a:xfrm>
                            <a:prstGeom prst="ellips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anchor="ctr"/>
                        </wps:wsp>
                      </wpg:grpSp>
                      <wps:wsp>
                        <wps:cNvPr id="104" name="矩形 3"/>
                        <wps:cNvSpPr/>
                        <wps:spPr bwMode="auto">
                          <a:xfrm>
                            <a:off x="4465637" y="1982787"/>
                            <a:ext cx="431800" cy="142875"/>
                          </a:xfrm>
                          <a:prstGeom prst="rect">
                            <a:avLst/>
                          </a:prstGeom>
                          <a:solidFill>
                            <a:srgbClr val="E7E6E6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anchor="ctr"/>
                      </wps:wsp>
                      <wps:wsp>
                        <wps:cNvPr id="105" name="矩形 4"/>
                        <wps:cNvSpPr/>
                        <wps:spPr bwMode="auto">
                          <a:xfrm>
                            <a:off x="4999037" y="2198687"/>
                            <a:ext cx="431800" cy="142875"/>
                          </a:xfrm>
                          <a:prstGeom prst="rect">
                            <a:avLst/>
                          </a:prstGeom>
                          <a:solidFill>
                            <a:srgbClr val="E7E6E6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anchor="ctr"/>
                      </wps:wsp>
                      <wps:wsp>
                        <wps:cNvPr id="106" name="矩形 5"/>
                        <wps:cNvSpPr/>
                        <wps:spPr bwMode="auto">
                          <a:xfrm>
                            <a:off x="5329237" y="2433637"/>
                            <a:ext cx="431800" cy="144463"/>
                          </a:xfrm>
                          <a:prstGeom prst="rect">
                            <a:avLst/>
                          </a:prstGeom>
                          <a:solidFill>
                            <a:srgbClr val="E7E6E6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anchor="ctr"/>
                      </wps:wsp>
                      <wps:wsp>
                        <wps:cNvPr id="107" name="矩形 6"/>
                        <wps:cNvSpPr/>
                        <wps:spPr bwMode="auto">
                          <a:xfrm>
                            <a:off x="2449512" y="2001837"/>
                            <a:ext cx="431800" cy="142875"/>
                          </a:xfrm>
                          <a:prstGeom prst="rect">
                            <a:avLst/>
                          </a:prstGeom>
                          <a:solidFill>
                            <a:srgbClr val="E7E6E6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anchor="ctr"/>
                      </wps:wsp>
                      <wps:wsp>
                        <wps:cNvPr id="108" name="矩形 7"/>
                        <wps:cNvSpPr/>
                        <wps:spPr bwMode="auto">
                          <a:xfrm>
                            <a:off x="2466975" y="2198687"/>
                            <a:ext cx="431800" cy="142875"/>
                          </a:xfrm>
                          <a:prstGeom prst="rect">
                            <a:avLst/>
                          </a:prstGeom>
                          <a:solidFill>
                            <a:srgbClr val="E7E6E6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anchor="ctr"/>
                      </wps:wsp>
                      <wps:wsp>
                        <wps:cNvPr id="109" name="矩形 8"/>
                        <wps:cNvSpPr/>
                        <wps:spPr bwMode="auto">
                          <a:xfrm>
                            <a:off x="2466975" y="2447925"/>
                            <a:ext cx="431800" cy="142875"/>
                          </a:xfrm>
                          <a:prstGeom prst="rect">
                            <a:avLst/>
                          </a:prstGeom>
                          <a:solidFill>
                            <a:srgbClr val="E7E6E6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6.05pt;margin-top:58.7pt;height:130.2pt;width:447.3pt;z-index:251693056;mso-width-relative:page;mso-height-relative:page;" coordsize="10885487,2984500" o:gfxdata="UEsDBAoAAAAAAIdO4kAAAAAAAAAAAAAAAAAEAAAAZHJzL1BLAwQUAAAACACHTuJAlv9xptsAAAAL&#10;AQAADwAAAGRycy9kb3ducmV2LnhtbE2PwWrDMBBE74X+g9hAb4ksu4mNYzmU0PYUCk0KpTfF2tgm&#10;lmQsxU7+vttTc1zmMfO22FxNx0YcfOusBLGIgKGtnG5tLeHr8DbPgPmgrFadsyjhhh425eNDoXLt&#10;JvuJ4z7UjEqsz5WEJoQ+59xXDRrlF65HS9nJDUYFOoea60FNVG46HkfRihvVWlpoVI/bBqvz/mIk&#10;vE9qeknE67g7n7a3n8Py43snUMqnmYjWwAJewz8Mf/qkDiU5Hd3Fas86CfMkFoRSINJnYERkq3gJ&#10;7CghSdMMeFnw+x/KX1BLAwQUAAAACACHTuJApFNuacgEAAA4FQAADgAAAGRycy9lMm9Eb2MueG1s&#10;7Vjbbuw0FH1H4h+svLeTizO5qNOjMp1WSAeoOPABnoxzEUkc2ZlOK8Qb4vLGO0hIiBce+AIEf1P6&#10;G+xtZy6ZTk9HA6fioUc6U9uxd7bXXnttOyevbqqSXHOpClGPLOfYtgivEzEr6mxkff7ZxVFoEdWy&#10;esZKUfORdcuV9er0/fdOFk3MXZGLcsYlASO1ihfNyMrbtokHA5XkvGLqWDS8hoepkBVroSuzwUyy&#10;BVivyoFr28PBQshZI0XClYLRc/PQOtX205Qn7SdpqnhLypEFvrX6V+rfKf4OTk9YnEnW5EXSucEO&#10;8KJiRQ0vXZk6Zy0jc1k8MFUViRRKpO1xIqqBSNMi4XoPsBvH3trNpRTzRu8lixdZs4IJoN3C6WCz&#10;ycfXV5IUs5FFQ8cLLFKzCsJ0/8fXdz98R8wYYLRoshimXsrmTXMlu4HM9HDbN6ms8C9siNxodG9X&#10;6PKbliQw6A9DO3AgCAk8c4a+59MO/ySHID1Yl+STbqVjh6FPQ/AOl7pRSH1bLx2s38x1sF+rFpwb&#10;oLsr71add4ufYztb6LnIrv8CuUf3z+L9oKPeGjoaBOjXXtA1RRLD/w44aD0g3tMJCqvaueRAY7RW&#10;X18VyZU0nTX5HNtdgnf341/3339LInQSV+Aks4ShL69F8oUitRjnrM74mWogxYFOekv96QPs9t43&#10;LYvmoihLZCq2u32BHGyl045dmVQ9F8m84nVrtEfykrUgfCovGmURGfNqyiGV5IczR6sBUB8Yia/D&#10;JNB68KUbntl25H5wNPbt8RG1g8nRWUSDo8CeBNSGjBs7469wtUPjueKwX1aeN0XnK4w+8HZn8ncy&#10;aWRFyxO5ZloETfDBIU2CpYvAB4QEfVUy+RRQhXnQbiVvkxybKSDXjcPk1QMN8xpZBF2BRuCKnarg&#10;R340xHAZUFAZDL/XJHVpGJqIrm00UrWXXFQEGwAxOKghZtddzgM7uilouhYYaP2Wsu4NgO9mpKcY&#10;a7f1fqCLqQs1SS1ZAr39kMeKtEvN3+SswTRAs5vMh9w0ovv3r7/f/fQNAYkEv7tZK7lVj6Hqe27k&#10;Or5FHiqu47pe5EMFRtn0qeN5ns6TR1HlJVBAoZMs3gdYshhZXuiAGJOEQfVOIR+gWTWQBKrOLMLK&#10;DI4FSSu1SSXKYrZMQCWz6biUhpUXFzb865zrTcOgnjOVm3n6kSFPVbRwciiLamSFuHi5ekdwEUvD&#10;SWxNxewWah6rk1xA6qNzgDfUDB3tzerxbBSgSwrc//zb3Z+/EB2m3Qwg08VHYgYlms1boVHdyjJK&#10;h/4QKzlW2Sh0A6ibvWyjngOAGVI41A0Dv8N9aWiZR3umWi9cvahOgslwonMdBWMz+GWN1HHcYF/q&#10;bOTz8zOio8bq/PCOhAByuDt9GRZQjMuhLIiiyO5Y4AINhi8s0GWgJ/qI7f668EwsGG6xQGfngSzQ&#10;tWHJAup5qAtv0QKQjicKxFNlt5fkL1rw9BXvsUPB+iZmtECr6IEscCmNfAcO2Hh5sm0nfDsLXirC&#10;02eEZ9ICOLr1KoLO3oNZMBxGUOs1C14qwu5rAGL7v6sI0RYLwn9xLnDpBgsoDSJX15f1XezldGiu&#10;AvuzQH9tgs9z+jrdfUrE73+bfX2rWH/wPP0HUEsDBAoAAAAAAIdO4kAAAAAAAAAAAAAAAAAKAAAA&#10;ZHJzL21lZGlhL1BLAwQUAAAACACHTuJA9cpcaHbzAQAb+gEAFAAAAGRycy9tZWRpYS9pbWFnZTEu&#10;cG5n1P1lVFzPtj2ANu4OwYM7BHeX4O7u7u4WnODu7h4guLs3Ibi7uzu8/p1zz7n3/z6+b6/GYDD2&#10;hu6uvapqrbnmmlUdqSgvgQSPBw8AAJCkJMWUAQAoDQAALAwWHHTn6ohSAvQLwkVEShUWFnZ1W2EL&#10;dAnnKKnlAgCQzP/zAwaZ/TsHACAGSIkJq3pmn3VZJJFLZB4+tsJmJPA0Nph6qNmEhqUG4xpKbJ4B&#10;zy7ONvA8HiV3EyzEG8ms3sD3sLfwu7XI2tj+xlp4SHxz8FCfnIz9imjOFI/0e6HB1Uz9ZPLP9gWK&#10;gal6EcCVHa/yh87g5Xf8eCzci+1ttOPpTSJhVDTl/7cJwPxR6ICg+X/bY6QqlKTU/23PnfGVgP/3&#10;n/KwlbGIKf5v278VqQQv/n+ar76kWmDy/9OmESrg4xP/b7vxIlED+//qFuPV/3YrjwEVDW1dstoj&#10;+IBYFXZv9uJvwE9iAEWxoY2LGa+NVTKqyAVffMTR8E5TzMX0lyw5QeAJwaWLwaeUEECkgk36a81+&#10;T3MHTxI77vtcc0e/WLfS5btvRduxhO+hTp4zJyocyYCYrFm0oADTuxB7WSPvpmJoKw+iga59l9Il&#10;hbST9Oz2ByoqIBKH/MTDPaWHxSBjPN013IsuWZsw7NOxxr+ClTzkl6t3ACzojepVQ3pvO2g3tdNH&#10;cVfebfOISwXZ/sdqAEBEOap28FUJXczEafACk7NoAUCyEsJX0zZHvWF4Q/uhwi8lNPJslAd3OSSC&#10;Gq1D+Oav9qH3YpI0LSDUkOmnEKwQz8kjMikquHKB2F4IdQicToBzqWd++gxNl6A4FympEKPsRvkj&#10;kAMmEFYIk5RER0HRW/SSEBKSOLBeGTZfpVLJuzPTx7zd0joagCqCqkTdOXNroG+z+J6eVK/H+vXK&#10;9bcgNWwEDo0ZEyUW0DTGolSm45ajLMQ+xo5+PrT5ddzbAgdOfNQSGDcU5Np7mXN9Bx1Jqz5uigjm&#10;fnjGOJVMSZiE3opSVz2H/T9Twkw2efTe/upmfurzMGW/JLUsUDERGsWfHBU1JZMm/V7/6lzC3GKi&#10;uSZOw0Bke4Wp9e+9/JzPOpOXM8vnWq3zzBwWqaH1sC8TKhisMnGCKvbqQB5D80JXvLIi/CMWC+67&#10;QI0nr5Fvw0ZA1YzB16e4RfiexiplFnZ2FrlZ/JcfQgAA+Shshc/MdGomduYAcULzsDmByzeLmOEb&#10;60WfqhneVQK8bH87jf2CSL4yU76tY+h7GEg02HzSK/Ouzx3njpkIrpICVYxmpQkcwBaCV9NuV9tM&#10;x5LzROpDTleTXygiuCHPFlHyzB10cciTSO7a2fudetXxECUZiqqLCu6tQGeDssF/Jj0zJ35wXu6q&#10;53b/wby4EBxJXq7ovSAFqhKN1sTxpmf+w9SuSrg5fDQ6wNHkekf6dO4g3/gkfAK4EaTX5JbDDEmc&#10;bl/tJ4QaDwBTlEYybmODrX3stNFrKT/d3NDImtJ6LEKIoOJ83exoYE5r/Fp9UEpYlMqMJG40oUay&#10;H1x/jwkZafu0XePvWMkcUez7K/PzIJe2TJXkYz+jJAybX3viEqg1G6vFxi4yOjoonZePEi5yBKlE&#10;Jylve/cl3J/BhI8vIcC5MiICX/9OI23RuOJr7ui02RTuyDgewd/j9+2lzA2RCvt0epQg1qntnV5B&#10;ZefcrKpJ0ymF9vf/TgMoAHH00NjQBSPQ4VsTWa3VceGFSQjLwt1e3TeOxlIOvYYoXAiAtnDnRdg6&#10;k4C6e2xydmJNo9ObZ7vVWx9uHA66NAJlExdFoAbvRSX+XFd5KvNvQpFxQXGRCo61X9sSIHtLjC9X&#10;AzcfzuQcjsINbf7YxpwDl3lMOL0/ntV/4YoVyU36p9M/QEgbBjA3tsQbJUeTQv2d+aBG7f1pl0zv&#10;54ejf96GxHgiAQcgFpqNU4fuMx1eMpg8G9dKjmf7sjXQyG6JV6K2+ovb5uX6eSH/4ntB8mPB+399&#10;IxigtVPA83rnIMa83Mo7U+/UJFy5fUHB38/LxWHqebyeBvD0anMvOb47v7btzGHjmHoQ/4qDsxrI&#10;U8SqdXtd0X/8shW6v1BsMmku6OQRSEf4qOzzdOd63Wf9rYg5VUCMCKPozeW7ik9rqgb8q1EhALB1&#10;KFPzs4SwxpTq7LXgxlcepyuMmgRGGlchouSHoDIYaYV/21r2VGacwpeqVKCKQn1c5ExgFh6vqjt0&#10;/ZKjKOeXx4L1u4+Sf/tnACBb55ihGaKfbRxH7rnVKFppGF/UaUfch21L0MAWmdQp/2jSnCG4XuHx&#10;4hMjGF2Z6TcZBZXFzSJHew1xN0rMxpHXos9GvbT7N4sS9N6R2LElEWDmtI49qTjaFGOdGzx0QHnm&#10;xEZdJ0oeHSXLcLcIZZmVPj0YccJJSpP9FAcyJmtzKvLTCCJVsTl++AQyyRZVBaOQ9L/a+Ltx0/m9&#10;SIUNXtehXpPTVx/f6TLegBsveYlBbhR0J5tZwvfLUiK4UFygrLjKYVQctghs2dwMN1kxxnC96mOB&#10;EmOCPn0jDyfuesWg9nh4mJKxk7kTZTJel/iK0STNFC6eAlGeAiBGWcckO1GSFqAIe048gyv3risA&#10;B0sCXRQ7jCa0kfbb778RChzABJsomW8ezTd72TwqCvipDGFmVbx1JDtWgA0eWOKSo4KzmCwiAkgA&#10;BffAiHpFfeoXaeyQgUPGREw0WBJpSUZp8TxH6UCAf3dKgkJyQv3ohUb+ELUsz1TH+xgzUKzHTRCX&#10;JIJ4PpYsNiJSpOJK1HSVwG9IEqvdTu1U3HpCIm+rdehBwVB1J+HP4zvYS9m4uvLEq+v5/+kesZNp&#10;ufKLP1genhIHOWVEg8lX/VFr4rpvFJRUMKUIXiMEDGbidIczL9kAgGEjdnb7srMehWDahLWIEA1A&#10;xIHRD5cCINZlocSvT7A5lTl4jeuhydjtgcTPc2inY+nauy4Y4pH7rhe+XqBwybcq/+6l4Vb5OJPl&#10;/jXkkeOuVmU7tV74Mk1JGIya5CR4bnMFj+3NsHRefb7Pp63WYz3t3MP9NSAAXfS3H/mout1z3AKB&#10;/XwQqB86rO5UZAakHy/mpyID3yFz0Ih3R06+xZCBgwUJkZKw8rwCZ8YqFAR0Xi2yrx3RcCJ1ib4f&#10;4snBlSQfeuUeUkgVNscrK0s7t/m26R68DaSXe/i2dD4OnCsMdhjgXXq92gl+vbhLicMSC9rzn8eU&#10;+y/8YIaELfFY/YnLUO48uFrjxsrDsDRGfhiZy8qS0UYQ4PspNuwUBMlNFY0uphghTQo2eWTaxd+p&#10;fkmHfdHQFgaQ3gb6+BTJg5c4ru5qk9BCwQrBMoGTLV7OgCmTkILAiOPqd3w0clJiRfgirHNCndWN&#10;8XKZkN7z5MuI1q6CR9wFO8mbZjgW/bCN419Ldshpm4kJnDzuHQmszoNb2bf9neo+gU5Ihr+ZqEIA&#10;68tbcuT6Nq24wXLYsjlxs6h3b6YV54sN4hQ2ltm2hBXqPD9UuTQa5GJoQ2Kx6x77I6v1p/Cyz5k4&#10;AWuKv9dbDV1G/nCEJ6hqTuGVPiAr0aBbF2Fr89CtZAI3JRxEQg6YlAO/6xyGUIsByxUrT6n8yW24&#10;B+a0siXFj318vg/rRD0qOOGtwhFZClArXVZzeNsooa9/XH1TgAEzjNZwSWraqTZbelz6iR9ZkprX&#10;8ruhiNEjiFqpYzy1prHJfgklcd2M18HlAQ5RdRP7nbgZSd/JFRARqn0aqpWEbWdXpnXXvXbMccll&#10;LLKtUGv78STdaJm1H40MKJ+TFG3b1UBFRaMugB/V3mxku9mrBWFJ2/AzNvfHaOVxt3X/nksvf8wR&#10;ZdiS4nh41JLk9w/itAk/LiwAoFiEEx0Qz8rOol7o5ILKLA3fzCFNgktp3YUvJsKgypr6cRFCzy+o&#10;dQwZ8cujH4hDACDf8easfiyyVs9j0FoJz2l/7PVz+/FfmIoZOOOcGasWSBhHEgigxzMNGnIGzUbZ&#10;Mlw32R3pKZb7aLuXnw7eTtliytIx10q5wqImYX2EMofRYOUdZ5PO0u4aMZ1DIz8gL8++AqjFChxr&#10;sFu6TJPtDPtnLKKgKba+O9cQTX9BzEmY15+7HtQdSx89iRYSTI46d9zjtrV09RgbPbJtw9fCq+FZ&#10;GW3erIUiLlRunYv0/gEIrAgSSOEMK9A9CYkUA/zh4tdkloupvd9JzVr7mt1Rtz06avKWo+EqUcR4&#10;Rm/Xedcj1SNBDSGysQCGihZRCh5TkP6e+HpFz+mCmSIiFlI4ZYPcstlW29WF9QXhftYFSWSUM1aO&#10;IHtcGdyeXL9r42N+/6Hla7rnmvcqEwZ6gE9T1xrcx9Z2BRlrG3UClb27v1/J+2T3XxUfmWaguMUc&#10;zjwOGrpJBYApwbNmu8u/6LbX1j5gyuvaeSJq0CWcdhYqCv0P1zx3SYjr+hPR9JxH2jnVwxcf/b84&#10;Ypft/sOSG38f5Exd5YM1O12bCMlv2oLNVB27jqe+1DQU5eie6Tl49nxemZIU5elfWCC5O/LYWF3e&#10;v3+6ZstfdM1zRQIZuv3tj8XSn4TE8Wc8XgRiP0kgueYf5EBx4/O2w+b14rsTKnrdwnqPYNv16MUb&#10;6+t4T+cfW+RdQW9fa40x733t178vVwq52WNabQxpZ3E8xtJG9GqkWMTZesd5eueMqmcWKKqwP4aJ&#10;X7aPX2Yy1mZ9omKfgWWv+qtdwfbuLSPIRqhwMbOiSaHaQFxxUrRE1IakpxAA/MwWn4VjTEu7vmNa&#10;1rN+HkqBorRs8Q3pGHUywXuzmOcr+ICY+xpXqqaT66ohJHHCEk6IyI4YECcjx4PveWT0PWH4whNO&#10;KvGpWxAHsTg505yYaYiClJhWlDOo99RVW+QsnWQzTmxagbwwHmfQYSToqT4CPRTgT34STG1ydYic&#10;PKEVDGB7mZn+ZvvF7jzDr8R5ATAoHN/pWdI0d/N5NXMMY+6y6kIQEsnXtPb6MdZudyXo62rNYsEk&#10;jR4pyL/J5dT4OLexAxq40mFAPKoIHDUkJDkAvi9qjxhViXQ7xx6WpyzJy8Q668Fb42KTju6/qdsw&#10;KkBkQxC5GWMrciqfj1jlFiOj/4IEz58tGsMOR5QxVYbBwalr/tzHa4TW9DzIBNulWVxpSJmGPCSe&#10;EE8IUrQo4GFwLwlheUHR9Q1yow0GiJsBPBXp/7wfH57+5oZLIbItMvTSSGXtQ3egzfhyHQpsIaI2&#10;Q/zo+TR/12Z9ahyhyl3XuCK97k/5kG4pQMUy3tj5vG+chaGs7nmaf8mtfK4xoWBMZNCgHkxoqnHh&#10;yZhF3Q543j+paoFuqv6QQNH4mjf9fuPcgj1qHGaTbCr3YCDArjV+9Xm7/5LB3rJjCTlKjBkjXHjR&#10;7qvhMZrjeYhfgF+awgsrTZMQfbJJAiBGH+dCGzfoUuq57x+yL0YLg6OiVWqtsxVooepQNF7lrEru&#10;1yeGFmaBTTzN2qgo+ehV6H5d+l3SOIE/EPA4fiPOKMB2nExAZnOjDcQRl3JBNVh2DHBr+w5wjUGG&#10;uC5qzHJgeAjSbF5fmqMGVwx8ljY3mFomEGvR/koqJpJjgP924OxThF3jFkyUa9WagApfhkBZZFqQ&#10;yc11jIN3CrMzNFEjcYgAU5YdcPv3RgHITqvl95tMAtAv9lLPJ5D2SdTjYklaxdgUTJRjBRmZPYrH&#10;z/jxuaHJy5byDhxIstCArts8E2hr8bSbfeVkZCDKdaa8LVV7Sj6l94247xDBogl4nLQFAknBKsjb&#10;khB/mRWqSEuiQv+4rG12AMrR//Epf9gX39m3Ocdoad+PFkh5/FaLwgEzU99mm1wehT9wazMAw7kW&#10;3UflLD5sSLROBoKIOytbw6XYMm7W9QHebT0WpLP3GPJSJqjvW3dhRFEZhdw3yIbJSzw+l/5nI1Dg&#10;kqHcojrUFrZkrJKF6ZIx6GvPLCYF9HJZdFnBvQqJe98u+2eaG/F/auar4pA37A9LG5HO34dZ4J9N&#10;hFclKJpJ0K282EXalZx/bsmux+0RCQo0epAO0Fgh939enVTi/xQM8H64crVfcxnULFwZt8xHff1x&#10;9CxFOnfevek/q8mzqtbMLo4XXH5IJbI2lvUTUFZsebpfbW/9eCwllSgW4SQMI4Ypghg+oF83wm0S&#10;jQKdewgFX4IqDZvgRiDCHJvUke1Yg/92o2yDQ+lP3eHPgigWL0k8iJAkSQ0cFmRAUPPZFKN0sFHe&#10;dqhr6nk8eCHruE3yasSGlZY0QdXXJur27sKggM/NntIigMW0nVpYTml/RaE6FRTs4dZpQIwxRQLi&#10;JsD7OxW0LSAZV2jrV7NWoiLJy8UgDZBHYJEI0WjZvhxqwADimb02FYwrpJtjA5W3ifhY7hlzc+ks&#10;BHVCDf/L7pghgnLaUihG2WVcOulO/FqlGLnZP2wsDzUWmLIxWIQqZIarpSbHpX2u0MmoP/LjFUXi&#10;z37/FpcuL2msHgvwLXidjVo/14eAJ3Go/7xoq/hZZGObHBGzR88Du9/GfvmnuKvM+v14t+ln0XeR&#10;eedhURcg9iN2A2XPDOI32ycvnVvSDPZlU3lGzTXmJzH5OlM2HQuqtPXLHOsRZ4ICvQnrzxOEJBUv&#10;0V3EBIGenqv5gaF9eVcjMi6B07ePa3TSPXoBDTbjSAyt9w4Ujbzs6TC4bs+axwGXHMkt+TAIEiFq&#10;iqsPtXzq3VKV8YPD7x7fyUlQpcWtDhWVK3GfcQvoFk4wkEkcS/ZEYqlE2PlnkPbeeBWwKE/2jC8H&#10;a+wFJfGCJUk6vYs6FhAIgx8HTNswTqK7m+Y6lD1YoT+TRsoU6u4MOmZ0bL3qVR3WzkIj4dG9nCvK&#10;UB3YuoaJ8UK1UQMZCek1XIaNJwKOram+0GI61+9zrj+Zz+JDjlnzRhR775prkEBGvh1ANB0HLbvv&#10;zttvhTXsUtDl/OKOptXarZKoQsCSIXGU/rL6wcj4O0iTpiJIs9u3xqXxGIv1JSOlG2jFbqOrSXRg&#10;54fzU7N8SvitEQFJMBWmrCE0+qG76AU3BF17TJ0u9D1UlmTYFBNJdPT8z6MTMS8penGyMjy5fCLd&#10;RBq0/6F+c1RKf21etu4ZWf8B08sIa0zUqahgqiDP7KjOyn6MkQvO+5HtrvnE58vMSULGGn8azHKC&#10;WGWUzYCBnv1zveXd7pQRJuw8CnpMgqbhoswXnQ/Gb/aZ2VIgQCjYwBvgSPtaAAG5gV0Rr1Kd7qoh&#10;VbXElvpzfb5CT3LypPrgap/SCPOi8Pypnq9tKcCmYtF9Nzfvd7gSvZPG8rjOSmhTgR2T/DFodeRp&#10;UvMFtPJoNHBRJChaaMAw6tpi2U0hheLDxyTsyzvumGtQ294VVfgiQuKURMbLnOezR4s/cqGdWA90&#10;/BYgCJMi/xNHUURu4ygNhgXUYP18oUPglnntaFkIcKsowdTWQeYlQyX+Ik3i/+x43xEnO5V6yZ66&#10;R/b33F1v8bsYRYmqNCzaiBPBSJEYwAlzRAod8schjFQi+b50tyKq8pqZsUwIcSohpxI8u7iOfecC&#10;QhTueUXX0HsTYgl5hClzEVEGEJjCIC41EaOwdvaSQG9+10gXPJQqeIPdOn+3JpmrhQuoxsOjABhw&#10;KeaO4oLsztX4dzq9cyZOv3tlWa25X7PGPdif2FWesRbF27+hLJOZywnxIr11BY6xGgnNUGHevsNp&#10;USFXUFWAL+d9KsW9i8hv3/I7ydueLRnO87Dv8H9xbzJzUczLoxsOQ7qpgtJisbVHx8VNYLIFLmsg&#10;k5gpZKWWi8f8HDV6PrxUPDUJaqDk92YY+c2+0wzUJed0h7YdcbqVWnDJQWdxBHQoABf8GcXeNvdh&#10;HBG9BSJ0REi8cxgZKcVVDNlQ9Rh9DKXy1JcYwQDjHeeBz/v7vktCBiBm9HEnkNr33XFmgYai+DRq&#10;SJ7cSXdCiERMhEKZBjJmVlqebjlT+aosTsOFchHn7Uz5Ej88Co8sOb6O6BseXo3pE77MRSSFAvEy&#10;zbctiGcdDJHyUpfVgkhxGrIQdBEwRRoR9hgz24z0WGZdavyofoKwXy2lh+zORgNRgz6LmaO4ltmZ&#10;ePx8Kes6U2vWz6BIa/7zoD5D16oHSMPM9hMWuiw5aPjogPjM8zrX+kBo6prUycmvnPVFQkGeMGvK&#10;STwlSDieXBmUaWBwm6BGVATN3IZ+xRCPHM4/O/ouMcteCWgoPRAvPKWwp8Z7P7rc0BZsWjM4hn4n&#10;bmvfrn0MGphtK5pdjszeuEdfNWTgVI+IRg/9tXZt0L0RG7KDWcveuZzo5sohsRDOybGePYRRkbqy&#10;cUDsbVxwNerb59mDCZEnR13CXTXaq2lj25ow0caReeuqUyFckQyqTIDoFMsaLr1R1ZeLLX0gEeXN&#10;cGnHBsKjAk+HtPq0AldRNK1oUao8uzwuRZg4Q8xNXMVTVkE9IwH1ZY0ZeoV+55r/sfXhkuwDL8pi&#10;u/9N/9BCU9gqwbBFKkxyfDO+Fs/E6kp3potC918i+FDJwGQGb98gJXB4XBLEHzH6pB5c+lIxhvkR&#10;U+LXCrx5WgX4P+flibH0azooyxTOGAS6Wn5zR+v3LO8nY7Jqk84/bqxZIhddCnCouN3JnA4Y6Ntu&#10;WHtXH2TrX9Q9BmkDuVp4LNvqaxpVJt6HiUUCpdU5ufyOrV8Hpy4sq7QOTbuNibLGzBH9zZs+V+7t&#10;l2dyV3QmcRBhVQnWmVtVl3DEFjm6DlFSiVZSwu3kJSIVOXU+otK08buYvoBSwIPWdXLKEKZSKKkQ&#10;IdiizLE2e5oSRRq64LCCmpra4fpRcwRcqqrk9nNeRwnzqAOPr7l3ZG0zKAadayeeTvMzPU6+O6cS&#10;VPDN7kZ2V0klw6ZAX2+HmQUt+rmM/Y/70pa6VCV4jRUBknhYN79ZG6Si4CSgyLy7LJB6GxOHBBQS&#10;PnZ2zBksCLJd9dv/IqMfp/u2sRKE7Iy6ulcagp4doreo41bCwqUZyCaeuircRUQTusmjr3MOzcAJ&#10;XNVmsOChbHkrzmTHBLcoou5QoOI5/lZM+x8O7cue3cXT48wJ/UktigbjpLoMxpAstmQ4HOdMKDhJ&#10;H5um/AjBY+RPxPWd9mPKzmOjQse9UmnxjJcLV+efks22eQlx+w/+xLGkcLD2bhiwFTwr19yH3qxv&#10;UZtzwWJ2OWl/lKAEQuG3r9eBaSgHFDtx3+78vdyYchZ7XhXH/i5VqDmwlGHZIocQZIz7nlr+UAoC&#10;pIrb5bzPZ9Wc1hytjsgoTB0CjLqIPt+cicDCCjqX4Tn1rg342ZXcf9/if4ypxYHbIibd+4MDeNU0&#10;cdzkLrKXPnMewWgSkskYU39XI0uO0OAKgbECuAwncZSS7cUrdyPbRx6ntYWVuF46RtR3qzPZfzaL&#10;g1FTSG8bT6Cgm51U7x2RzaKgcZF1TKgvM+cul+lVdAQL8TW1PDUVYTDq23f5N/IaNNsFt6yb1uDb&#10;3vXHYq/yTGutQDS2+cfr6uKby+U2siWxilsNG3rJzHKnwBME81LuRicTrtcvzSxXi+meQs9C3R7Z&#10;cqj/RGNi97YaeP+o4CFjgi/3txWoQ/28dt3VXvdx9fh4qu0cpiZ27eSSTsaOjNFfuk7E4PSJKGaO&#10;qOPsjMxOeB4kmBDkhiWBPVF/f7HBNsB76VqO1Jr4HYIpMq4JKzaEy8kWo5QKq+RgN6jM53M2gRG6&#10;0lWsoBJh03V1eMg5oPk1b0qgo4cA3q3xmDN8xgWGrkMmNV5a8n4oeF/CA9uae9dkBgwWUHS1EnPR&#10;FNaxgfTq7+tlgoOwL27chDF3A01BjnaC8DpRt3F096Zpklftx0arbm0zpzom7vOHEBpKFDf9yYjl&#10;5+FXCR1FnsrLfGYOJZoV+cjGRxoGI9yz7fXnjMLj7zuMBrrGmN2tPW+jvttvK/nZMzgUMJQ5Ac9n&#10;tQGvNzclbh5F+KQ7Ct9sc3UIJzEZdCxAxpcKHTl0Lkt7NSIFhcWbdp+u7fnXbdONp4PrFUGffHW3&#10;6Mu8lV+uDznhVI+qrIDAiCi7OFYWFTai7Akncbkc4BeGkT17alhU+L36551Lfra2rip/evm1k27/&#10;ItELDeVANGVpkr17pM/7CbnAhKTlVflvLFLdjtXw5WtGI4QPABt5DqrLSnAcPFZ2d++2zyiEqZLm&#10;T1Dnl9/3MwqXURIX7V31W+dOYMZqE/lfcK3arlGm5zB+NFKc9r/Eo91M7WLgdx3Nn4JqQpN5gvyc&#10;iIMIaZlxDJi5KyqZo/j25OOx38gfIAqc8MIKd4cHhGBDI3AoyjFbC0ABHCXU2zzAqiB5BmdKR5dm&#10;jdUIAkymrKftb/cvjrWjUH/6z4caJFWcwZ1GrUem/5NfexJhGYr153xJRk9LyzF2WrRnNQqO+aGs&#10;DGYqZy0541DNhh8jS6lCj5ntXGN4mHlRjk6yAZz2G0G0NAkG/FDuHxbO1Unt6p9pyLZNsSENoYYs&#10;SC5JgMAwp9/o8lyTJhrFClJlip6rieVNme1xZhLMGanKKhDxxfmBvjN0os3abofe03zU7W/DBbu/&#10;8ZM7YZbCEGj6WkkJUBT5unp+lHyUTSzCXkWYzoRLEl561hZ0vYofrLlDKHHpLnzmU+8FC6CA3xX6&#10;iZoECOynloWgMPrJlB9PLQIORgmB3MohufIjVpXszk7m6cFYW7L6cWBKWAz2mqx+A4FNPDkoRV6o&#10;WXzj75JrX3GIqos3dxFCiT37OwZnx5SRqvtdk/9TnAVeMqogupdO1rfMjnH35Rm0fO7o2rl1CPaR&#10;uXR8uBJx5t6WS5ovDFMLGRVKOTOHKGqULgf4nB0wlKwGgjz1y3Er9mvXidHDyHLcEb3UNOa/g1Vi&#10;OZr7HCsIYaGig4BWIzKZA5YBU1IhoIGN7bsT06tAOaRbKLp9/sRUA0Ci0uKKd9VukovxaK2Paa77&#10;c0bzRYrRYOLgiVOmMcCOLaxu916iBMvTaLSmabFdJc3KdIGWfoEi/6vAmeB/tAAGb09r5otxaSvd&#10;2GObulbYdufS66eeYw51zWmZfRc/36dgKEGgv8gAk2RwwWphT8K8YcTcJQIHbp5gXJg6d1njBCZS&#10;latS6pfi1KTGmUIhX1/zRrTBF6PCL5wDJVN9nRhmM3ZIvuzj4JWosEziNAXoMxxyA39c5K/9ePfD&#10;bvaUe4jgBTH5Bb/AG7TNaJ1A2qznn1LVKwoKrI7iTP7RRKUCOQY+pjSbu6LjzucOFPlUwvc76U+Y&#10;Mo41SVvkQlBc04iVVW3kAX+bimxqspeE9bLU0De5GzRmtLixeEhLUQ5wMfar39+0fvYTbFtG/HgZ&#10;bFflUmP73IvMaGh024Wtdn1rrLp0xIpEb1uCDxl87SRhKEGPtLx7k6mqLcBPVhaBI0lWDIK1D/C0&#10;XMk2zlJrhVZt6RUyoxqLrQADyz8d7ulee9nIOj1cBGWgKiZ162ewFdA/jl4i+44vv+b5PghVxM8E&#10;aerrEuluOJb0y9gMHDCBll8kmrO/m+Kvpk1+gecnkWvxAb0LSOm+og4EKJmqg+jqoazgpa27K1eO&#10;BFqTq+g+jFCoqNNswowx8F5pKs3zsFkoVgtrupzemGLl1jXkk3cm6bk+mkNDhteXKXsXHH6OPIkQ&#10;AwP7gMSKr4J8/y3X3HB4pAHE3dkn1CvsEN/8A/LlPKMBYMlM0lsSNBrUO62r5+4868J1LRKck9ax&#10;ijjztwMMrB+xcpvA+I8tWXPVqq0H8QLw32zawCslQfEu3bPBT8dSnQkrA17VK5P7l0Re2MHziOCi&#10;2YWNn00LUf7eFS1rkeIPz5b84nBe1n00Flxlv+qs3X1//EqpDRQSNzFYyuJtOsnRvQ6GRFmYDGY/&#10;lXJUfx27xuVFO4mheAytallc3jOc4mEyel856mnnWqM5+dTfSzmHkIMLgo0QBGyjS6NFJJcXk8/t&#10;cSgWxqPXzuxS+C0PMg3TQcAGFRt2D0Rq0RI8jVlzRoTizdvbtkstKtDGKrnfrc4TiyccEnLaI5PG&#10;ZMCiUpyYz64fhWsFE2U6+7v7s1a5iBbV9x+ipOStG4gHKotTAbxkdMqXcJPmX40WoxBwp7YQ0STU&#10;cODAgJKrWBqnF/UZaz+kyuJncClihN9Wq3L25f+47+blbWaP4kv/AFdFB3FN+Jw+rzagKarqJt8d&#10;0O5v73Z15CtgAxq9QFRPT40NZm5S6dCo8y31WfywnQspXMEOYtr49lIFjTLnWH7BpiwbPFLq4tA3&#10;SNSVU04XXBtn71TnWlm/rjaj/YZRsItUUbtJ55HP5ecDac5RHW1y1XhYzmQYqkaAEGxrwpJevYeG&#10;rZhtmxJwR8QfsXsnOVFZvG5/0lvwxoRG4it9REq1vymljynt698mdxscF/GvOYxntUugCOM3m+DP&#10;BiqI/FC2xtUeZqOP0s63FcYkphYjMPMoClGs+MPkWnsMuPOjSiaKRLAJ9haULj7xrBdxNhuwQ9qt&#10;zUMU3Za4AZEUyzNIQGuvFeei3DxFcNDbysBMzH5Pcrl5dLCrdgWPSSx7TOl261SftARcLRi3HMZt&#10;MsCPzMuGqtpxeu+qa0jycSSBOK4UkdWtlswN0FPebI+Pqhje8eVpX3i8eyz9FakcZoIPbZ/2P5am&#10;qcAEMz7ypjRhHYYtAS3ZCmXaGz10DrrQmDaoHOcBGe3TAgYx58VOQLpkCvtzGrJa8eC9/lOjS5Y/&#10;6eHEg+4YrcW9nplNQSYzOwcsOoljtzFDS3DU6QBEkjxwzt+lyW1H3aPb+DF4D6bsJCv410zcAk/f&#10;j7FJ041iSMRhRHlcMuTdIryGoeiw3U2kydW3LVP3+n29Gp8uYq9979cm/Bx8ORTUj4eaeyPqzIEn&#10;D2SNr2spOtavCfESFs7K23SLvHlTHir/FS91ZuWk/iyajy4ozPyyBMXi6jOg4zeZTMMsYf8kTTP+&#10;NLhHXmDK5QoHMMoUMTQ1tdo5H9TlfQaPFmA0e8r9eR1bhOoq39zfAwcS2nxjD5qI2Yr0OnyKZkA7&#10;DTZVbVEAs4T8Mg5NsXdi/uRg4BAW6Yzo7jucO3nyPQojEE7CBXEYlpvFjCj9l/eP1r+w6KFfymCs&#10;vxQVH1MyrhN0Ots8TRN9u6zTblmZkeEMD6eUhSxHSXxhwn1uQSduhPLrnICCHM1phPDPDyWmyHcp&#10;ORaaESqIB5CI0aiiJxzplrGl6pKpFoUi3pc0X1TaMM+/Nyd+yffywWJIXsEJAREn9UIqh/rpIZHk&#10;IXuyucxLD5rekJrn0Iug1HMKq7Bgpi2RkFKaNptBi1vGx7YgnvmJkZGdXXyxffv5fnub5rBKgvJh&#10;kWWasBKUvRhUdChvYyCE8qv5JIvyShZjj2mGYC+GpVRffMXgzNrISPEXRNUTXD6TwO+KV/I2dyNO&#10;nfMdyqVN1ydnrEEhTHrvI1OZr/44+zFese+/KJO7brDA1TV/s2Lf+fdaQmufQqSISBzugqlAQOfM&#10;cJW4kAXRroEvwyVbzDgdMsRR/F7bS3r2nhpZyAQtMLGQjbmETW5iKREDJ9LBg10t/MeZp9MQM3Xo&#10;cVC9R6GryeylJ7Mtt030Vw6VIp/KjOAkeeaigDtwN0ghE1XJeefdWuy4EMoSx0uxAwM+/jLMbs+S&#10;+fudtsT7Xlv9w0HmJ/ng2wK/RQnu482LmfJuGhPcpEPWdhPmLJEQRKe5WlKAaTU4tegskiiVKd3m&#10;MfD7a8OXAG+DMaRQ7LEYfWosgfqyVsWmxXZh1AlxQW/XbiaNBvUVYUHJA2n1+Rk0ki/WOPCcyf7k&#10;bvJ0zcgAf/p1RUzCnAQPPfaNbmjIflgvU4Vtj7hFeYbHATH+xrq7U7oaUPLcXWVSEi2g87s5AF2G&#10;Bs3B1iqfV29GAu5L6y53irKyFCA/hGWYBj90NA7+r0hqm7yzXyGORWWjFOrfF55TZCllsMEcb81J&#10;y+kLxsWbYSZMTk4/kpm/ljMzPb97spmXHOrcQHKiWpu76+fCivqiRm7O1IDXgxcmTAMexQLMWk5f&#10;wBKBmGDPnzOvsQMmWvPfYn9AaEaQxwAHjq1u8yjXAHePvubsqOWeRowAsnB3CGXyoOdZyE5hPgeY&#10;dfrOFJGSDB8YEvkTnSKFp4UHB3pHfeKy/XpicUVZGLVqBnfDTemRlW039n8TXY7mVRiPIIBij9mw&#10;Bl3Jmauww1PDNxYwVjTYMnK0v2XV6XnZEylJXNIhyXOuojhqXVSXmjmbFVaDM2A93RxPq6w552hg&#10;8PWWt5/H+KysUCau5GBB8BRCIxgWi74yRSOl9PLn6xRkNn9L5NdQBpfdLtV5o0PR4V0oX/tzz1zl&#10;6ZZkad+uhzZyfzKnMFpFO0q3213vRnWd1lzVc1vQ1sFEEoQ41xqqEgqkzML+CJo6kAkbjhgeLepg&#10;0b9zH6vN6ASOesr4dUJ0z86vZ6UM4ZrTk38hgi9bpjIibaSswryPHqKeBZSIGUvvI79knTNd6fYx&#10;aFWYyy6aY0oYT7TyhoDjZGdk4oXtzDn3cEfHyVrETR24ird4qJCAhAmbtpyYeEXhpQ16gvrW0EUo&#10;DDkMqnadgYJ864qBeGVqEj3Ld+o8wqtRjA6tdpyZ37RZv88ya8VTrxr602vwCJNimewdycai3lwa&#10;aHF3gNiX6x+Zt01F82m1zXAkqfKn71f4I5QfoEqiDD6IwwvVwQ1GCGXUt9Jbd0xbBc1k7LrfOCR0&#10;54aoPxFsRGNmZyIeggejoHrXb1v9KJfMITr5L+DBhJVEZAeKox/1NGjHcMlCLLNt2oGyohRKlyvG&#10;AUVKvxrC0IsDnZrA24swzzRjQeLa0qiDS0EWt66LbuciE8dKVH9vf5f6fY3G9mY1RENU8vrBz7eM&#10;NqqHZC6fT6Srx++koFoZyxNEIzfJCMUzpjFNEZkQqVoRUY1r0AFxs6v16Zk8g3++bKaHuat2qAO+&#10;QblkfLww8UTmnBTB0w88XgjqICHcomjpit6VcSN4yHhbtbYOUQwtFZ8HoWWE736o73e+A0hmMwvO&#10;pZQuXGpMb5IEuePAlGpQusjpvT37Kt2UDQaIYvgcOcQzk+j5LTDH7efbDRsISneto99uR8ytvUyq&#10;Wn7tKwZHcMkbCMFSkGOevK30Ru2R3T4n+KCRUocWSZcDruaL5jcDPK19NILFQOmsi73Z1UPFBvMa&#10;LOCODL9E53C9IRssSYyaBCyQpdJqjY2rIFkRXChFsWly2Lb+XJWq/AvC4jROsZgDMQbmBsZa03dS&#10;5lRa2bmJRR4Q8UTaj+HzMw54WIaw4M1oiVy4aO++6L3d87ZTe4is7lxaiuneZUrrII+FBH711neT&#10;Md9Xcm80NGMBb95Z3X1vKCeleQwZ2XscxP16lYz/E0T0E6ab3mJN/Bm+VSHV1yeyvxuIxf68NplF&#10;OR+Pk24RqFd8ywtwlSP5aDHQsuwY2+xqkg/8xVDHIh1h9sevaZL6eHjhu51C4qtV4n8lxg7Bu6rP&#10;vETC+dh9x96q18sb7yrAi0p2RX0qoRJqsgguWLPq1mE3abc9HEpa+WQgDeGlGMkOV8MWv92AJgQx&#10;cfFP9O9jqzC0g1xeEoRnM+p6C/nS2wrfHrgoAPHsxx5E9GmE/kbrgo0HNJCC6mZZDu2g8uLnK2dm&#10;U/XDJp/OqgozRqQyCeAOPEEymzFr0z//bmf+g0hAczLzrG7Ddt0yzIA3OcA1jTVpkYuC1Wt9rrxi&#10;ppvRoI27+jFphiUW9WlnY01MfsROwyltuwvbRw0M4Q9Bq6MfIWMdM6PpPiLBupy7An6YuRA6iab9&#10;2aO9ri2n31dXNqrLM8FRePmQMBGcw2SY/JAzWouPO6miffE6/ctO3y4IWInSBgMBXUItrNZ5PeCR&#10;6wz1Kk9J8e5whKGlquRWtCYeBHH234wgK/wza7+nue4bEFkJQm8+996vI4cc+MHl3BHjsfUBpI0z&#10;Ufa2L/W9P4sUDibp3DTyXxYgmjZ9LJ1xfg4TZ07i3+t7eq54uXY7OtktISXyz0cTTYAq1s5UIBL2&#10;iuy5BMJMpcifvEsTPlLECIdOmiTV2mH+Q2N66tAOCVCsmnZ6sZmtqcHr8NX/y1KDZIvyTEILp2eJ&#10;CGQydSHXTmbuNBYcif+Rc+13UvUgcFKtlTnGmsO6b/hCOCbmdixcfCMoRFjSYG2rvpmjeNNElY7i&#10;G63zKfDFIiWOm2IHUTAT3CoQAHDHNgHfa2cdyWT40JdyNDBISfK556Y+FHm7NWvvAqEKzJI5Q9Nm&#10;S5qQoCGYAlT4tBV/F9TpVPqQRzae3Hgm99dnpoW/S/6pN3YTUSyZzF4kJkvNbHA86IpgQcrwI99x&#10;cVKktcIKrFbscOVok+H3fcyxwSJCtM9DFvEvQGnfZagd5/NrEj5P2axXEsCJDFTP87Dy8wRVqats&#10;1RqgTTDROLz/AZOpoEpPNgjmLl8vr0lTPR23TY113r8V3FhKgyRBQpUMcCYyxN8hKxSlMdFDxUpQ&#10;0cQ5Hx/68LuupNfXN1aplWzWJStnrJTsj6F2ZyiFJARgPQ+zKS85F3YDSkTYBXZxSEKVlWlSYAtM&#10;QaX2SHBiUElGjPviYNzM3EmRpIVm9in571mphDAl/BY/RjBaw0xUd0DlRxYdAycmfMHJUTDxc5xD&#10;dXgkC9e9idLEcY3R3aJD9T59bsvvAC4tg9PQ8LIGkIeYd34xuf0eMxtj72nKIwPbpusBAunXy9li&#10;5WYxDFbRkqH1isL0DuGjkqG7/czWyb9DqSGlA1lFaMCgeCxYv3+UBKdE94Hlnw9FXI1e9Kv2gapv&#10;y4lScGjWZ3rgEa50aBdl1ND/G8TTZ+ybVoxYXx+EyXVUQlwxLjOzKvYawbzF4ETilfMxSQuCyL8y&#10;OsACCoHHdpu3HjynGwX3MwFJ9bz9zWrHzZPqrU0KlFhfsxo+n7Yb+qzok0X+4FRw4RHztdM1lhlb&#10;R+NEZ+vffl4ucogWnECEwtYT2HGQkhBjdbftfXMvFPT7fXNV3aX4ly524UFsQmZNstt9oksTpduf&#10;WjBhXsN7ZrnJkLbMguGBF+amCF4fIASo0sqJwUDYiSUFdMd9PjRf//AvzlsfdbgL1olZssDQnXZ/&#10;qXkoAV58HTOvkMYUC51CPvcAyqabC1Odu8sMn7tbKWy671R6L54XBXLibYAYQ37B0pBO1xo/fz/q&#10;ZBFIeQmfSK4E9o/XuosMmj+5eU/1v9loKdzXlv5Y9i0AAGiESUSZ4/bIO2Ssy7uNbcriWQzaCpd0&#10;7C/bWS0vjRS3PZ7mscwv/SXmizLdrvmdLanPgvq6ndoeFjILYuqMmis9Hzf94qDy6Ate0UqqwutH&#10;JEimz+lw/7G5qI69qk9SxP+bzuDX77qvFQIcBkfeTiMy3f7V49TXJst4w9iL4bF9aEK0uudP/uRK&#10;MVMFHrLp09A6q23E5PAVjh1UAJJIMWIx6mXCO1IS5MsM9+rJlwNrwxD/PSW0XnEZQacS96q0W0iw&#10;76hiHl5+f0rc2b0kSTU8VFJg07OdpVGFqDGVSYzJTTcVigkCJpAgSaVLjEmS9sjKNMiJKeQPoslm&#10;tQCgVCRYaJkniy4zvDT7Z1Ge9klHwmimb8V5nXtwZPbHxkXc+9UPK0zq9Zub1paO9ilSNWVj8mRV&#10;E2xCESEL2UPZw3zmWis8UkBlghWHMli5cmYp8/CgpIEwqgjFblLnqYhR2/nnfpRM2kK4EmmWvekp&#10;n82NqArwI7NxBSnApek9CkGuYM50420dxkbFy6QLW3qwiHUZpCPzLjXs8i66bXGwI+4XYb9NIZsH&#10;SXpOUBQWGWK8E8QgC1TpTelTxKJL8KDHmCRDlJWNkssT+CvEHzr7xSo1y8mVpElIP+4j77G/NTU/&#10;qpMgBpuiUhZhQkQqSq+nSgybMzgSlEi8M/EAgpJxJupbHXlXJUlDRMgDpbaakwz/lLT0CKkxWQ0p&#10;gw8LkKDtohsBpCRezNFlEkcf5W2FYYkP6AV0GgiCj6N5KNPgQcgO+DdWzsItJpVFe1VOv2PGy6Y+&#10;wPfb4ffCnSMesmihvgVXefQCalA9UOKBj6w4fYabIjpRkhpeTLIElVfft+nC6swdEWoOpiAeB4Eb&#10;cWg07qcyOpW0dLL0/VvxDMp0LfKOmDi4A0dXbt7bgXSV4akQCJkhzEdzOM+BA8SGA+OduP/wUk28&#10;70n9V5S7Gt3y5dK4jlRECeM2aS0k+nQB/9AhlN7C/CaaWT6yr6Km0e51WxJ2P9pZXLzkAhX1CqgT&#10;69CxQWqZvcSzfFFcGb8E3WaHSRydo+NCua7CvKp/QyT/++UHtebbdF75RZ12HSOyQp23wUra53CC&#10;8YBc4FZqFZi9AzoYqKJ5K6MnvxVHVCGLHZ2a9TaSNJVVgwrghJ4ZBhBl1qMZFtimgkQ1lqsYm4Kr&#10;+udDu5AwkN3u5Vf7waE1Xe2E6x8jARS8b24TKuBoL04Hri4HCzUl1F8U+NhbbBbX2hoPp/McqpHO&#10;lMeSldEbbJZOvXNeRKf5Gi2m+9saLer0OsRP3Zo6COgn1/RVaEOzgo9gLE4Z9exa1o9WUeTPa5dC&#10;4nOx81rn7dqub8NpMbiDUXdw1rZctyZOkXrOh80kFnEJQwoNrxMI8clZZOdEhgTa5nz2tS0c2G+f&#10;fJ0KdiZTzkDMyQR+blFjZDauTNMC0roQk7RMcy47lwVmvBg4boELBa98PHOmJNYwNQUtVOxYnPyh&#10;PMN9gHet0kTW59nSnuuGSEhQCX52Bt6ubAgc8kDxYWRsWqdXlUU0GfivU6oBSWoo5R/Kksd2hwkK&#10;BgitXUj8zkvykGFwtIOrSZkAqWJwaXag8E97CxfF2oxobd0JHXfyIEucEwt72WyDHDoN2vDH2Wgo&#10;ZeiaWF0dBAf7sILiFz01AEBQuV6ohOkLLTo1lmvnU//Klbt0xAGTNDk8nFF098O1aqIH4gaK2GoU&#10;ElAat5L5ZKRhn1KYHiSxodFcUd3QtYWmwvbpkGmuaTzH/jUlA1shLgTW1dKA13IeAFCFDwmh7mNS&#10;V+5PVeG8I61GEUsdDvHu2hCK+QlJDQVIZhlOV4V30VJtTWHGEP0hXD2YowoAvxOaqjBDUrHoaf2V&#10;wfzESVTOz5VWFoIIIQV28u7Ynfk8nZvOYHHnQjegKFnBZGN1uz950dA1B0/9Q6xg+Gj3tmSY+OtT&#10;JP64cDyTiKKwTfqcj9JIlAN7Uo/ntroPTp1bMIz57SL+hjVVOq0mj4VIoVg0OtYgrWyyIizsiLkz&#10;iN3/ZWdOLsLQ8p5W5xEySKzu/9YMz9SeWtMQETJTM3IYHN2mmi4ZjZ4iufaNdLC+OD/2ApjKyqps&#10;lBghBqtYT4On5dVlaXuASDIQHwhZvF3qc1/cAlZKGGSybmSMERhd4OcUULKDI8ijM330NhFOFSSW&#10;q487icWQ06gi05UR9Lzke71VzKr3ayL2QdDXzoF8jgnzXh9W0p4dRMrV9lnNLHDCJIjIkrt37RHJ&#10;2+Fkg6Qxbs2WVOhoJGjjUZCb8NnCABmTjomHtpS+R/lqwbYW1Sm8iKXb76gTU0Z37yr3CemJrE1G&#10;5OINQX0ZJs7ycBZsP9XyY+bJIeewFKW5oaAjivKGXz+Gpf/rKJiLYOcIk54GlmzVg6FH8YekjXhG&#10;5NC+fQ9TDFEcXx6NyR5oxQQQ71B/clj0UpeErJnJ+GL+EXg5nUVY1lanWl0ohO/bMiWtwlj6mUxh&#10;UrZJrcSvkK1zq62v7PbbSJMU4EOXCjx21d+82VMNHIVzbG9Sa8IinoAFKVDDKRmEokOMkwkyfk/X&#10;PPuzffNlUv56Q+mBWKsEi+FWcmFgF4ZHEQKg2OvLQIythm5iD+TV3/Lxgxo+GSnnLFekdbwZCicK&#10;SM16HsJPexcu06MqWKVLHX9FEWBqsWkRIQ+xr2bI89/VON9QrON811wC1QD9YKybMpjUWy4N4kcn&#10;8DcmNFalCrudTG+eRVOMxakgQYS2N6MqfOz0ATYtLpCaROjHQ+de/0m+QIR5FEeRKw5lLHAHskhM&#10;f9mxS5ED2ojB4lvL+2VX21exm5n17zIWXywodBrd9C+HOHUumj7zunhRGna5UCA/zcz1LgVe7v0g&#10;YvAhwb7mS0onS64XmmmlMmweLlW5hVjwP3iaL/Lm4hLh8zK7e1oQLthbMmym2kqlui0nSv4s9ozk&#10;FAInv2hkvLu/qNJXMztoCZg7FS+ascwXRiX/cYkdTfyi1jVe7V1XydvzxuLSrO8c7NDFwqrl6BdJ&#10;tmw5h2mPwL0Iu2QJkl9I34HXsEmHNpo5dJ9gnfgPqNTWjU/lz8H2229pyzSD86u59tyPR1Pdu46d&#10;T4tdbP7FbYxhgnqRLVCyh+Y5O10YLchZ7XRGvXDD9m/qx/Qp+S1yheUtvPRiHcCD2Lu4cq8rlCFT&#10;ij8lXqP8J7fqt/icIdwVhElp8r679y2lxQAqBmX+Fz1+rcjQ0ge+KaE6vyAGAxgwa9MfYoJCkJIS&#10;UzO69Oa4RlD0fbfsgvFLN24TnkXYUczx0kR5NgS5tRS2rOaRkYVZMVqxYwZ5lfs2/gUXPRYq9tV0&#10;D+fBjdPZ1MhmhS3IpWmUNJrtntE/aLgOIwggIYYZPSlrtCdKwN60g0VqfiMXP7y5cwqQZgZ5lBLM&#10;0WKrMNsH41qhtC3i5fO78ZOKkyqNOGWel5Pcgq/f/NZl4DNGcHoMQxZLxjPArWPqLbbzFrjAZxRw&#10;I718oTX+qfde8UP2LuX6pippf4ofroYkvv1gXFqFg6+EXTIyN05pwvNxOBu/XD3/TUiCQcluPMDX&#10;/+b+eMW2BKsRUfAP86oj/czNfcHxitjMPqj4VbuoCwVQNpqYzRWrQAVruSO/wJ9g6JGuEaKw3S1h&#10;Nav4g/Br/9gsWBAVpxGJCQrcEjCcVrPfPofhX1EVA4vHTNC8C4Xzu071FW1iSrJIe6fGOOT1B3z6&#10;Df3593vdNO55/sGcclM+gwx79i9C1KJG7eTiFp2uAxADBu9R59DWhVsCPg2eHJcbAtny3KXKo/FO&#10;w9CsM6GVny9t0jUUl7inS/G7t1ifS7Z+7XO0bG/OA5dyvIFne75+JhadVMeTanw1Bfuny4kehoWJ&#10;rpM6MH/b0pHJWaDhRs5kJOh332RxYRWtnyxupsr1cE9/wqAj51QRZNbmAjkzc3m4F1vdmNq6ODNi&#10;tJ7bNaph8LZTP+bCatO3JtEJAtu+fivpZ0aQw0BD4z5ExHUwOKXDZ3a3U8QMRBWBJYlCbVrIvm36&#10;RK8o8isk/QLusKvpYH+aOt52IDKEEpS/LzMQ3y2mSaCC+gE3FJqKx0cDFgh2FMWz8AVBYo7n7bV+&#10;4W8jloNXJTmpGH0tW2YQo3wGVKCjc9/7+EdoZZVvBRTEV/MWFvVb0+4DbOsPGQubJDPGeB5s9svN&#10;7AsZnXUpujNXU0RIC97XwnfcDk4r/1uhvhQeQuYN9synDF7e6S9dfrvzZI1TTDjM+rY5NL9B9xE1&#10;WCJwzt51/gZrZYGtLmOzQ+5G61HC52sggNPn5oj/wSsRL/nTQKbTHG0V0zTeP5ZUFksgQIvoYjsR&#10;S8jrfveAwgQQkx3MHmscAWZz+5zc0UzEIiI6LLlObJhKOBAXEGoB5vB2m51OhfDAwEuI+NmmuWHC&#10;7lP5BHQYO/qKwg8bmbNYwwKhLQYIZ7Cnkw+qNmaWV1zHphaDakNY1azndU72fIu2K7ZjjxjeKzRy&#10;biZ2SyS4ZHjUOcwZ5t7SzSYX3xi7uNg17HCzHSaHpGO2fMK/4HXLSkypIEy5zknzHMgu83NoOHgq&#10;W8GS0yIdjl+QhR9U2cfHZma1Y7CaPUYWPYtM9diwdRSwpta9YnHCuhS7MHccjKsOrvGno2d3eZaq&#10;2owZrztA4QGSwxzZxfoyYHsgba0SH9l7bh1imaoxKGkkY4x8GOPLU91SWaAZBHEEebe9vcJ4YH8t&#10;U4Ol4jABcbk4FjKvvSdAu2QZeJdTCYkR/2jPTRQqwkwHQ9jE/EcLcEfhXH9Ajwn4YYsCqfgP//Hr&#10;DLrsEL+5jR5bqOgvjiTiHnur8o/+0jLZPlyhgm0NbefDwK4CMnfj2usTMTOJAOdLy2bOfVnMNarY&#10;w57blWyap4XcPeUFBRzXXUTf0F5FVjbIQ0BQU5muzvuD1abwNpREhRItIiY0ehMykQT9n1bF+5Fb&#10;JAkpzCnf7hUg5B94HAwRWGDKsOnfabNZw7AiQyHaOwp9Y7jvqZHaQY2/Hrv/wutnUH9umW7PR/7E&#10;LwcNju8U3dx7208P22Z/74LlvFjwftWZ948EXw5zwqyaZ2UbpB9idsYe/eoRFl/wcueaaQD5f1Wb&#10;+zY7aDjTIw/QU/ue65e1C7Z7OPSgQqRF/W/nM1oZmu/IeYw5SG8pwqrqgRpdSbcx+9jjad6la/Aj&#10;YJDoQYD752EGcFHktTQcAS1uCxGm2PPBaJmSUCukCBx5qV+uTcEAJ2bXqMB601g4uiu/Y46T+Wf1&#10;xozmLkj50kbaRMt08xLfWv8z1FgFieTmmeYoUvgZzXxN1Gpl6/UkxhwGAT8+QTVnj/uy5kdKulq+&#10;HIcF7R/Do4aUuqFgBlm1yXjC3QdlZAcf1yBHVJT6C4lZ3/GwUr+f4wGxdDe1gP1JmSivZlqtKzQz&#10;L3I5YgtG22ormrt0VIzBZpmWFr5+I1HOYEH3GEZzoW8m48WzoK2ENyFSi6D3/j7D16R2R20tX/ER&#10;n8Gr+c8VBQt0al+ytGsZQZILpClAN59GCSxf6JsQ4Mqsh6N2GiOqEBAC8jpWOrbtupTMSy28tA9L&#10;bScifj9QuNA02sdtcnOzVYQn2GKEwOnx8eC3XVcRbabUK5RFZbco+gGwWzLv/RnW3V/5vAobAgrb&#10;faM5SQfplVzUeKyjsXUCzweyMx1yMx2+pey/3MBQ0WGELoiGR0lY4G+j9YuDQ7jKCs1N59LSIWGE&#10;qk9oGF0yMz2sjd0MSEjX1jUwFyk++iirT5oSCFn52TY/19XtKxzqUB2sL//cTGwHMdoz6KjsuODZ&#10;2Q652R4o0xy+FQvp5d8ImjtIxVCB7DVN6kYbrX/1A5VF8okzQDta1ndgGrQrzF3aCmbkrk21yZgM&#10;8ZhTJWPs2vZ//7Kel24m4+Ti+yJDzt6wz30YVJ8Qa2mtcSmy7nOj6d++thdNBiE0OVxtO1nZ2rBD&#10;C50PJgdEb6bBsj/5OWI7kGb9aGit4wCO1vJI4aPycHAxGPthatF/EaGDNsHEVdWyt+xr8im2fD+Q&#10;8ebq8bfbQnTEUeL3DnTZbYwKQozzbMCDad+erY+D86fY/lVbJYWnw3g9Yi2qRVWu+NpcTqtHtQk1&#10;Br9r7cvf5Z0fYyA8spIWC+htzt1z5Gi3YLLD3xlq/C5m2AsKOK612uWvSAb35Dk/ZDED27o5oBrl&#10;gDiB0F9r1zzNnvcW1bksfiyUgxXDN37tRfitagQ/8fyevDM5PUbJijRh7EtTlQPGZFVY3TQIF48k&#10;wBnaHNkPqbpUfvw3yLldFcdZO0kcNZuKLIwm3ZD+AgeP2RpXZiqrtWYWjfDBS58PZmM+x8eB56YW&#10;abmoscl4gAgozuExxLMDFKJMjE4nWltgz4xaht7kzZzifGuztqk9sTubm1CpA0sAe+pegEcE4whE&#10;26CIkgn7hbVvlC4cDJvP5gkGrQyF5xdpRClosd2RvrXGHGqUvxVmlYnHbl3DDjMMeRiEELuCSqpL&#10;FAjG1MvE1HJi9lCcS9OhQtGykOgyn2oSOYsw9WxNZ47/GO1WXHSwK3GAIq8uG5w3xdnATGeEL70r&#10;sh5gV4neFNNWiU1dg3aSy8OsUdcMHuPoXcCsZ293KfdQStpVQQ1+sKM+yWKdm/2tDdaRZ5MJysdQ&#10;R2MQs042lSrKf5Kj9Kc9j3FY0idYv41KijKZpr5aSf2fq06h8GCVL2XXEIEPpjXdYhc2fRksGWYA&#10;cGch4Layh+IrMax0EVE+4+oPQOShaC/A8HuiOvmPiOe2Cu22pdXZrKg2q0dNe2q4PlO7WjbBzcWI&#10;6L4wfajSv+lbpIvrFpoPlQZDyrOCbHp07MEedkdLvJkZ1O2bXnbunX+qvViwGzFil0Gbrdfmsxwn&#10;IVT2M6SrBAnbXMhNskgx2A0yqAUDStNdox8dzldYkzlCj6JXu2gO90RyIDCC4lzFdpvRNpqljboo&#10;DitzrRx13cdLSi+latCKh0PImh/Iw3gL/SokKc1z06uI0ulBG7+Yh5PFgVqU5nIp2gjsRGgEMqaF&#10;6pTWTlU5Z8MQtsxT3MT5cAT9SwDRZnPajabvSgAQtgkBxauQHCvr+kW7Gn4k3kJwCyPz5t9MKNoQ&#10;v0QqGi6PivXdCvjEDA0dzbUpKe22gCWxZzZPCz+gmpfsDWZmtB7v0vQzzYw2Toyp5n/2fMFneJ9+&#10;Pez32+onm1TVDng9m/wbh7c1isjn1vnbVdmox6n+q+9xCXdzKwpxp2tzw6Utxdr2ni7El8e34SqE&#10;iWlMDZmcLsOqBceZG/tt3v4NGQAsDNcTGGkhYWSM3fLMqiCOpJWWOktGA4FEi09LBkaM3UZzY4Cj&#10;KnS32eqMZ//v7KHlttSfhtHCPOY8qZ6OGnV1cyXDr6TEMF9cxDTG3RFn0Fp8K5LQyAiZJ+z/pMUi&#10;m5PBrcKWWS/NEV7K8wSxltzrTs3C5sD56Kx9nRQXd6mXncMMgui3G8hwSVmYyThxraDg2s0uKTqQ&#10;/NbcxtvtQ53jOjm1DgfNlB2zIZC4vIRrEn1fnB2Tc30tYqLiwWf8M8SEr7VqZIvPPkpbBh4sAhW5&#10;tcuEXMcGKhC1Maa+Fof4t+8UvT0sQAj4xzgITP+TAnKAzarE9UlJpmbg+u823xt29Od3hpAmt7uu&#10;H4g4Npz8ac5hSANXtCWRP3xPe4uaLL5KLcnmQw/rTtm4HTv0KBgIPzCZ/ElyvlhOx58UN2l2ehyO&#10;tZ1c28iK1gQH4PSqjvmZNfD9RWOH7NGV3JamIDsgJMsAhuTUveY4+ZBj1/jcNG+79jN73FHaJkH8&#10;Kog9gml2AyGyAltIsFRswg2x7rkfIiOmYYDhVmixPUDreCUsIqYx6oYAHkSJzo9U+JIwR9JHx4Tm&#10;YpNOHxc8zrL+0x6rmqhheLk81i1bZimLeWqh/GGEqUsiPcsnZYizMxl3KsIKp3Iylswoq5hYmlyu&#10;dkfnbiCu7aXMQ3FObKtZxCADREWxiSxmloSFzVjE9ov1p6lX5585+Cg5QSzm5vthH+Vmu2YJu9Zu&#10;Hg6dgLejNc8+ue+Tcet/XV4dKa1xTdavLeT3punZdt29WsnMs9Y4xPqZZ5np8DnTNNRoVcsxYo3w&#10;CXDKzeKGHI/B4FZuE1ygs/GzIayhLMPgwLAFWBydcoKugmRiuudqhOiglJt2O7AFjNPF9erU6Eqg&#10;Ro5oYdjXbVdmEh/UnGqnFfwsLUf4TcZqEaimTKv0HWUizv0ic97Hct6lYjxtu/XtodFk1pgT19nT&#10;o3mhAYhuYoKdjSCLy0nUxOgxj2AGEjcJJDmcHcnYn8qd4cpKMPThrM4Rfm7FXlQkVrEPE5o8GvJc&#10;pMOT4Dc231MmorESgnbC9MCxFxoiAxDNyUq3xsq9VhWhAf005q9/0YbTqRh9exsecHhUfumumWcf&#10;DxnoKJ+momQHbwWxzkUEMZN8CV5YhPoOBlr7qA2w7NZT31iJAYBAXEqXRPvGn92mhgCTiIg13SIs&#10;etwnbc3MSJlJZJy/URAyGlY13965uw/W1NL4wPuhaKYnZrG+rX36skAiaHAH3ha1DQi6LId26LmG&#10;qJGcIHiPA4gR4QyX9svRMhA1KGfx0EKMyBOPPVmwwtSfQJtDSUiixWgxFIoHErqimbtb3b5zgEMc&#10;pHfymhlIFV0vCCeJ+ti7A3EO4yO1xyKsHIGrBbhbvYloGADUq9wYwhYUCy4TaBhRx2DWvhU5h9kt&#10;iAxJjf5UPDmgbPAme2YKHrdJ8xh3MIrdZXeATBlJukkIAnSgSWT9xZPkN2vYb1yAX6qDxoBo4TVm&#10;DjcKQKCLvdPaTNpcFH9Xal/JHLEmF0rPX2IuG5Tjrgsb6BAVA0tIAxLwygdS320R+1YW1UFP+gTd&#10;6OwcoudY2GhmCE/v2drnyKJCz1IYs0FAjObdXXYCfIOf1ZYNvRQaejaSKem61MhWNGtqjNY29f7Q&#10;PkM+J+HYsK0Kk+iVDNJ8Gzzz6tJaztJSaBCzKNMqpo+EHDCdgstaSAi4ZGlh20pG+TRUFNL/wAfI&#10;R9eVEpvrDWx6lXIy68BERSMvXMiv7/plwAUPgYbYl8XAp2VtdohHadHaENMOP6zZhCW7CK5hvGSr&#10;cz+uCU10Hs3uu/8yjulrEdBAZxQuJxDsAtnpRjyf9Dtucg7KQsd7F26i1Y5rANf2LHrI1qSVbCXr&#10;511ZTjoDaM6xKNHZfn8syZHTc5L5XVaGIkoOP8MySDhwvBrGahQYzbrEn34RvSphbn2cboWvy8Sx&#10;gnufssGbuT6HZaCvVnHn2pYSlRbWgDay5W3WjW6NhB4IYQkFJgpMYGZC1Wjz6pcgEslHxZ4F+7JI&#10;j4gyoW4uynwhhjEZHaswjbd0xKYcgfRHKWfNDGXNhLIdR6eb67tPykgUoyeLMWhJwdXxkfL9Kjld&#10;N+EWY+Nyof8RBRZhO9luQj6Ay7pq8zWw79kvi7dEXMZxwhCAiLbT7HQoaf6oyOP7JxQbFY3Dgwq0&#10;mrZxtqcaqrX/XJnVb0vIJkRm/GK7QvjBupDk6gz3+tfI8IsAzv0OPdZPZiGGeKtQMMthwECFYq3J&#10;XOK/cToYgIlrF5BGiPxnGNIjsRTL4NGAob+1kHTBfl239NzF7HVrnEhjOeA5CttNo7ZFrIZdVPfE&#10;QDkqRhOguASsTIGHiFQGA5eO2Vbd+7NhwQy3zdc8N6p3Vq9bBZ9m92kJGZxD5F+DlgIO2OpNFm9a&#10;0aEPXpXxajyPnb11gz3Ma4x2rw2labX6/agK2zxGmBTehPwFXxuxl43LsIOwtbP61zWefsuvU8SV&#10;5y1idmKIL8SFX8DpkyCMPbcX8Iqd5KwAMaM4ooDQ8t/IVOCwVNsaURO4O+OWaOEpuAhGkpCe5JlL&#10;DTb29ujIo9rXBItggKcEMbMBe5PdGnQcjTRBRuhJlhUozSCI3hvcS9xAuzCNVzwDUqAmjgw8zHyW&#10;r9kMAc4hAOA8BNP1ZMQ87BsZqO1oninrYgqOYyID9xUvgRmxo7RpWMiaps/BQj8kQy6dY2gm7HE+&#10;mDUumxoQuFDVZJsmupVt1fssPQAWD1+ykJaJnU9mDkrtq5gIpIAxjmdgzQqzLGIGPJkx3NE/zByH&#10;DSUMEsE0oQ+z3ajIMsoZIFm5VtdycKaG0EjWrOFLU5H+MEGuLmQRAMXl+oqaf0GhOLj3aRrwJMYs&#10;Z4su2XVZUDcWMRI2Dv7tRInSULU9wgQtW8xJ5u/5qRcahrC98axhAIIZlN/qk0xCONhuo2SWttOr&#10;hWjsxsRNqtRYkkjawcpp0ZeUvN7Nw7PS0kJ2zhQh0Kb9Ec68pfEVMrqbUbjZorwic/7evTuiTs8a&#10;E6i+Q3QyCgX7CljB4RWi542gLX0SU2Kgc2Rwsb9nEcgUF1ECMBDV6fH7ANEPV5Ey2r4yr1YhIGOk&#10;1oUCRJnMnWGxebr0nwGYUMT/JIsAIQ57CfoLWjjHoYmwWzdGptiIVm+Xm+Gy5J+woxTnVxK48hi9&#10;ALQggHYucvjKiWNII7jBjttr1FUOAposcioaJW0wtmVtv9F9PiCQuaROBpHYFg8MMCBURGQ4MSBk&#10;U7OagFnSl3YedopFlKhzrLv38MhQ7AMETksesw6febKwd9KwN4wt9i7IVnmV9Tty8WCAJ4sTBdqo&#10;joLcNIrFsK2BUAVaIByydPBhQVl/E9UA0PQKCxr+UvYE2H7qTaE2b/R3MkUNrIUpVYp8R7atj6JI&#10;ErEXlc9WLhSXCPvSEB76T3fFAFNqHSomeOAWIip4KGI6BVBj0gDxiYGZW+Z7jeMfpdN+LIT+3XAk&#10;nySXCWgx2LJJXaWkdAbU1SqrbEEVSEPDmwdT2B9/pYPn1hQN4ee2sb3rWdATmBXLlZymRQ2sQ3Fq&#10;h8pR/aCkDawpVAccd8Q7SImxJ1LhB5w0HOgQhWiSsfk908z5Vbc/6+DDxtCDdLILoA3IFomxiC0H&#10;LA8DdPMOsf4dUEFHTS0knfHoCSQ8VrcQx7wMh0f4E/MWGesE8Pjuq2S9cgUXDXmLRfz+1f8AIA1Z&#10;T6c9+9FZiHmQhQseBN8BgwshBuwDAEISsbMrOU6633olNTwmu5HVllNj8qpakIGLODf2q+rt69Qp&#10;eKjEZ+vzeIseLnBk8/yGFCzdhyTWAEpEMvTIlYSjlEmEK3nMsGFZsVJhY64KWNhhzB3TIX41e8ov&#10;hxxvV5YaFfuXeVX2UkNgwhUPTwglwiSWSHhGogoeAZQlxZ2W49EyGoAVUSn62Z88sZ1BIVGnO3IV&#10;0KRMYfBCNmGIYL1bskXNckV/buJSTrEMDkgpAUtBAZatNt3bRDQcwzvMugTuJKv1MrAwxrpczfs7&#10;4z1y3w50KLOrw27dDWHJHaG1TeY4DrI+TodowQcnT2dEyqgBICgiAgC4o1jk8rF8vriqMQ0PtfM+&#10;j60o2mw+ziY8rWc5b9MREZ16+Rpv9/qWcJ647tuqdm7TGBTM5WPS1kB8RwucEBUbUrIyh0UlkO3L&#10;hlUQE9u4Rfmmeoi/ISHe0V60SAb/iwI/r7wddKwaSyw3jssfTIoKflzgVNiPfiGyk6bGMA2yM8n+&#10;WPJ+ohWycKwgbV30G+jGdOJgaIm+jK0jHHpzBIYr1bZr726O7OiQhORHlMMP200rjcqYCstxjpKg&#10;VCqIUOWiOVRq1Qh1cqOmunW1NZlysDeb+sCdVfUl9houWiRomKGMPVCm10o2TDe1+KVSruLFmAOg&#10;GdTj8Gu3asQcsU98J6HYxPuHewmyBYcaHnjJPEWaFMUhSaF4DRtGNFxsqiHcyC+GbsUb/dwaMaQL&#10;nLcbCa8Banihf2AcILDP1vUy7Gy7Yryt0iGTssw10EaC7MX/Dxa2h8MZzrmtwhp7uuOLMdB3wKdL&#10;8fb3RVNOiB0xC9K50Z4MxvgsVX2lGQavSPo3e0cAMths+ETTWKWO67vuIJ60uK0T/0elvOawIcsO&#10;rH/DGmb0vQSp1ES0tmzFA/wD9rSc15D6mX9wiwxYILM5ExPkLiLb7Gwt74ajQjJ+s+G6Eq8vl5vE&#10;ObBc7ybo/Xb+ImLeavm4HK3W8LIK61ZFd53flczgUNHnGxp0EGtS45X4tTAR7YL+WFpV7lnEynIE&#10;FCC7T5ElMUrbi9PTqZYNNco1U57S+uTXe52TFxCSv+Gb2TEpHDD6AWrky2gSQlNRibdM5bYpubl+&#10;HDXff9ZjL3eHhYxF/Tb/w8ua65AHhKnMRFpCVWgE3gxzPqdNl4PPIozH/Te5NSzmwZocKeCSTGMK&#10;RsmwXU7FepvpJBsOTIHRcrXaHZju34ao4Gww8CdphYV1omy65DdDeoyeIt6UKM1FixAEE1tRWu9P&#10;xZG+0BMP4OTlsez6TIq8NjQsaoSMU0TVi5DD28ERPOwoGA5MjObVW5q5THjUfbTJBucf5syfYTKV&#10;TtCPKPv6OXV8nCo/cXY2NiZLVaNxo0nwJnhK0L5l+ifQNz6FigFRcZOk88rZ9NMZUjsNJSScNSyc&#10;mdDAAMOaw8yCTNk+Xs03d67M2PWXl9NIg2Swo2i4ylXOXUzZeM0k+xXSuxXHQeCd7GmdNbwp9VMT&#10;XY94+dNR/1Q3AIDo+g3ZPZOOVx/lBCICAy4Qjc9pln8ntwTeFgZpcVzOvUC42VGwWyvXVhC7pJwY&#10;2rdsyELKVfc7iFXNo325cgo6uzGC5Mur6Gb/zx6y0OWt3DkwkQC+hirWenb8OP202CbF4foH1xLd&#10;Cgg9A0uv6SksKItsZuhTIljHJJ3sRKDKikr7BRTuyEqGzNpCjvzqwd+mtcwYm8FKxgl9x2rdvMqO&#10;UaFfMojyVDYigJoCipS6ZDECOfFHV6oWc3TgDuEejrGORCeNGnt8918Y+H2TFDyA4ziBTo9jP0Lk&#10;EfS4xgqzmANIy0HVSIKBhD3n2aj3u5DsH3djr2400oR9xIpwTxU3ec6rQj/HJ1b8ZVJNGBrVY5JX&#10;vPHR7vzrqZw4AwmXzgZjDdq6kPyitorbpWO9u2O38rXZTrsskpuoNc0UGEfpbkc7elGFpcPahSP9&#10;bvubVFcx7uhymODiHfJhVR1Qg9afGOeQbfPghQScqRqG1i7r8c6Cs7TwPXJUaJIZysB622Yw6HSa&#10;vSvy5+uJ771YRS0aUh91sFVXP3SBiCtEWxVrE38ajpx4GPpMssm3AEupmsOsD92BrOq26Tw6+Xkd&#10;AiFH+TSfrv7NqtwF7YHa2kE7vYruVtb0CHKG2xdfL5p/u4h/qJ41+lobx+R/xvwfzEDiQPIT/L8X&#10;nAj/f3Ox69n2jB0+3TU//y/s88/DjGYBy2GsLSR2wiV4N08y//tUe1NmgEBDQzg8vH/5yX8ZYav8&#10;WuF/LACyyP940H+bJ7qlHfxfpvnnLe+v3rZd/PM3TrR1ZTpG2hOZffQcCv4dqkAvj8/qJ/rcRUDY&#10;P9DRi7I5dvn8GFj9P6bWjWYexvGpsrn+UvR/XgJuEnSNX4XV+ZE/rJYr+C3Fs8mhs70FVJj594Bo&#10;SMEOD+noRdpE1vSovYsXEXu2EaZauy7zw/377yHxnGicQorfAADwo/uWGSWTtgNg6lrmCF9kYGBE&#10;YDnYQAD9B2QEHsDky6kst5/emOWgdTgkTij0f55Wl2oUiWEypY7FHMEc1h7WHn6YOz/vNXhziS/k&#10;AvvzZKuHo6RCbUytvavxfea1+f1NL3KZDCPPx/UtHQHwVkS08oGwuiOBkvOxhnJgsa427kbAaleX&#10;G/zHumlc2lUMyaXmga+dvadBu4PwR00Ld0CTEiqkGF+aw1culZqXQgo0dgCx9Vw5mDAEqfWfiIiI&#10;TBIxuXWsw0dudT7j0BSxYhKw/1i+FgOTEr7rDQutvjnGbYMT9Vxa/IWHDEKK7ivW7KsFydfjnXT8&#10;i8/3RyRkVWyBV5BMOlJc7kfGT4elTMLjXzfZ+34IUEvHZzlZHeKv0W/X5Ylf4AGBDGTLBYPGLjpj&#10;ew/bn+cPZ5UYGAJvo7ufVs2Xcf6us7VPeKJYnQ6fm68fp2e0VfhbarGwvVVjixKBldPw30yyEcB+&#10;aRoBAWio2KeNnqa4kLNDzkVYAISWb1/3WVzN/D9STGL2hjdWXwrPRdWqFAi1HXkSO8R5dygNPOb/&#10;M3Zrvt9iQUcO32+94wvO25GaBAUvtOvaf604tQP0eg3XywJfOZHewtNvqTa59IF7Aq3sfhY9FADn&#10;4DaDJ89C1XJBg7i1v2ZOg3eOi4x86X8AMc4Fl6lyRPg/myYsOT5WZ10CbnJYhO76fHhazJ4mE0Lr&#10;cio6YAFMAkaGIsSBlxxfuZl8fjsKh+IGK6z3OJH3C+F4On2B6FXbW8Lf7qgFB3+CTxlOx3o4JgMQ&#10;i3SV2AYvQxugHVhaVUsl4wWCsYCg2Xc3szKUvOfLuMXnHyuHgi42eWNCMOEGgveffIktr84BS5to&#10;nGCAteOKz7fRO9db6VjLt9e8FReJh7BM1KD/WY+jZiSc8QaoUPH7CwaftwkOFNWPfqZnm3fpEnFy&#10;nxug/eDt9wHrUIYu6bTvG5ydBt75PS7td9IZAXvAWoVzeVZAzC+jcpddJl6P2j+0EtAEpQkxMe7R&#10;doA+TSPlD+CjfN7Sr22NTWwdLt7Pjk1+TiVbdl+kyLWNrpzVZB7v6ieFuuQTQGD+TKAdOAC87v4s&#10;oS1c3kDRaHhrw4cjVqw/sw4dqrfKgMwwx8G27I5u6S++32ZsMiK5yeTvaqGdnjODpQ2izRWioSG9&#10;AWLhgp2PCVb2QTMvgA3QXDO3LtvaEmBZ2h5G1gThMuTQ5XsB3LCsSvjsJ0MY4Xt6ZljfDx3vhvrF&#10;UFR1kZNekVupp4SZj6f7/S/kf9a1B8eUHEMqJ74Wy47rcMgvxGAIgKPRoEmCaXaooNkLehfFZwEV&#10;FcAwnzXBERIgn5f+0rIJjFvrue+5jHWnNBFc38epvJcIcDoiMm9y2wzDJjoCUJpLs+gv4OXvVywe&#10;BOV9btv1tFE1zRn2fEo0r3+SAQBTbaGvgoIXTmDRcAN4F1Nn3b9A52TLpAN6A7O0y9XkI2t8UgIf&#10;zgJPCVEDcboRyCgPG5gFuXGjRsLCwmeY5fp2YiW5+hGKF/LRUsRJPEFwwEFB1FMA3fEYlLUc/Qjw&#10;+NV0BvW87ECo3T2wyX/3sgkG6HV0GLkMMN1L8ojD7CzZHXcZOSDKuO/gUblcT47NmIjaFmWWb0RH&#10;/7cvHJ2CDhXq9nXna7YzfYoTzJH89tHp5nJpYHeh9zbW+piEf6n31le3oG+LB0DEkfjW321GZNi5&#10;ZVLzpqhEfBjFf0vQJvT1oNdlD5oFOvD5emV3tgYadJr4q0oeTvMPZtBdZIA833VGnO3rZIk1UGPO&#10;99rN3UzqYUL3HQ/uvO8zokZ94r4TeGEPDJ2DhcUTsr7Dsg7VtinpE1LEa0K2QOg8YWEcOzl6CmUg&#10;PAyoxf7wtd5G+3bR3XTJucmJyll+mvfPfCe21nb8jxYA5Nns3Ueh9OMRABIWBwGHVd8H0B/XZl8x&#10;uJ12ZLcbX0+i64kCPnu7rLicLR9cJIIcFQhHdRzOu8vwASH2nGcFurYfY7c102exZ1N4mzSGvPC9&#10;XM5kugMoPwqY+oXvXMoqP7kmBFx8OlMYfc3Gn5d+deEwosL+seboufnb3x2KQDsZ+D5NhL+CB7UF&#10;rqGze0VrASMGWcPYcQhFXjiXz+YsNswFWLBuIoZVziAw3jowSKxPNnsktjTliVdbpy/Ajha3KNLv&#10;Y0DKX5+YTDaU1fVGHOjK813cJUp5bt9UBgC0v3y8OMjz00wZfN49dGn5WHGucvgkqU/+6L3vuRqy&#10;+DSn7ERvn0ks3y4ok+e7X6soyWmxO3rPiXPAja67NP2vfwTE4770P+8jyH2OYQiIRU/a4Qkl026Y&#10;UGU2jzWz33dZ6dO2KWQvCF7n1vIvgU4gbQvWAQMgzp5J8RJymABK7dZ6eH0exXkPvRkFdCtDyOAC&#10;bb6lkoJn4st4gZkHvA3ooCPI756yGumkk3Cy7QLywd0s25+XnqDmdxEFGMACSVjZDErWY3sXVrM5&#10;AUJko24P05wUT/D8NXa9ERj19D7u7s1lZVRwsNrN4xJMaU0h4f6EfYa08Q2DfzZZzyQK5/NdR+OC&#10;5ckZgKRpucVxOqlNv64EP46vXBAm6LB9H+hgUi+bX2OnAp7H0ACwbByZ/vVOfcLa3bbPhwH0HeMq&#10;pwJa/8EAnIAprl8pE5NDBAnyWu/QEIG2lC9byMzx5vOlC4bFPNXnvGSC7jbG6dzhh3xjgMD76L0P&#10;X3Ls7kWEqybcnra+DZbUj8HIgwFoCIApAe6IexonxDC2z5mXRjJrr/PXZPhdcERclEZoxIk1/kzz&#10;SISTYQDPADeYRhU3YPSe8xAJcMXOtvDcXdovJJzfBx49ZJKTk5N7OGSsRIII2Jrc7u3LUrmnQZVC&#10;O2bdgQhkyZzrPymfJELs/En0PbJ8kb65RAmM3DgBZZN5jUinzW3nqKIuDxmzmY6R4gkAeBt4tF3K&#10;1M+g2d4/7HmSViJrhcd31juU/h9wsieen6xs7RUcj+RW4n+dOyepazsJC1jiSn5xEM3PvEiLtYH6&#10;kyDvb+7ga4KJ3Kntadzf5YED9ovN4H2nQNxe5TAOKZ16/gPj3m+1kGhcC8U28rkX7I9LCmLywjaP&#10;d3kyIsww2Y4fHJj29KQU40ouqwIN1oW1RHZee8dj2Tcllzk6640DaV0HF4FocEO/HAcEKkxVbbLZ&#10;aGYST1TIIRFmdAUwJkVtOsWv0gpO+EhC0AL5I0JOEczzIgxoxH+IFxEhPNHJg1ZvcnnZ9nXZwPtr&#10;pACKUSka8H6QAPeJ1A0YaNvAfo2Pm73ZlbdlBduuKroVvn3/86ZCcVvpapV/a8z+cREC3Zs374bP&#10;dCJcvC/ZJCrPEYCz0fqMzYBO1cWlRfa7gY4cIFAMJvy48VnQ03nbU6pbxgZQnlK56U3RQ5LzPAOG&#10;0aSb/u3t9PrplecvPzfZuiEAx7P7sql4DrZXyOl8TKip+Ca0idkMYNI1EKb1Rz/fDRXSfyINDLy1&#10;6cSCKM/X+SUInnX4Y8ui5VIqH1m7+1LPV1yuArQielbYwQGoQjYxshAAUu3U+fVZOx0OADgp56y6&#10;eVICjnE2hEM+Z+0+XzmPMREk1q9ay5+9jq4Qu3zGOvVR6uKD5qzVnp7UoCMHsZsNkMwPrMsmcax7&#10;h0S31XLo/xP/8AMNLXW5yj4qInfiPq3QCg/KAqxXiZC1m0ofTzptvlfnwFGwO4JRKQDfLzfdA84x&#10;8M1RpqCRIYSGhZgwz6P9mRT5b5yvZcJejyZccnw4AWKBRvT9vBjRELbLc15XLeg9LyWzHT2nm/4a&#10;n3mmodhbYeddPR7GF6x5/C7lpBSBffFgliXmExeRzyBXicvmpvlnPDO8tjAU/+FX4z2QDqcWORBv&#10;gDpwC1wJO+r7RCQEk2I0mfMMgKMumHbc687it2BUZbTmADEynhCE/nJ/2LHpWcDL9mrLoXr3x0nR&#10;9NuFy7dqFhpSUUPFW3PUXhaCvrTLwF8Xbpj/geVrAMQ+uXptOlVHNA78NhxcST9Tj4tD9xJeSMtQ&#10;C4t1XPtY15GNpGPvMXYAAAcnKNxljRmgwlSu9vHkgwV4ojYB9P55O9rIRbF3swXUOHafeaE3Oxy/&#10;zK8vh2y+hGOP43scXGws3b8S7ef5GD/UhwK4LQC9INljp+MF3/CXxa97VYvZNT3cm0CoVvhzI6TA&#10;7ChVHnaedmFYexxo4kDjQIGTTmRK5tFTYpSG8mCvOaxSXmFuo883Mxs89Wplu7f5FoNIHboW9duN&#10;IV5GZQSqSiq0v0qs1lcIzcqI/1JP/jOzpUsNS+vHCXya+0booQE5x0cOvsWvH/oynOtph042Cq6P&#10;YZMoWiD9PP+lVyLEL12Di54PR9rMJkSA4WR0JmFEidDq2NK5HgegHWp9HeMUqw/j9XaTW8uButnE&#10;Z5HK3bxl8KqAyvzjJsXbXP09Dcbncin7NU6p6Pk+Mg3SBCDP9jCBEu23pqfVYqcEAPhHZhp4L3fJ&#10;sAD6MT/cepLAtMGpLGgNfF4QiQGF4oim15NPIsOVC18wjwptgcGVRQ9CP1KRreeUy8PCmdtwxDUb&#10;EW2nBRTLOU6xayj/3KxIaPLByhQXQnSjbWvmCDzu+0FhF7BrPK33eH780PNrKXnznLuQXYHuyUyi&#10;+J8E50beAndNfyY1Vtx/+8ePPIImky+L0nm5FfyzxhnQH+8YrBKqe4sCfz+vC+Yc7plEx8IV2A8a&#10;kQE4pctZB6VTOACTSXfSnqeCH3Eo6dmsq1tTma9dvqenr/IBucL5qLa7s5dEH20xaD0H/s+Ry4wE&#10;lTLICKwln7s2Ly2CGy0tVNcbNcA+Skfo6NvYEEKnb9XMEOEQgIgom40N4MJqv90hq+73t0DmhXXc&#10;xzfD5gKA0qljCOCAB8PdVWdo7wcL2zQgCRa00fIlMBP3mnjKrTqNwYyjWg2aKdCW53o1b6NjtxAN&#10;rI7vZTLAH2gWlcJpe2si6DzSIXOvojIbcH8yyOrCkhZzeYaJkTTv0OX5gCa61tRlcTlMLoHS2x7U&#10;8F8soEgfrEO38rebz7/y5XeDXGDvbbfPL6dyrYCDecesV+y4qWR7mXvetboOlJxyqvCccEQ1rXLf&#10;fckik+pbiZdJ65mmt62m2ZRoBxdAxf2c6319RSriyCkrdLf/TUqoJ5n7nuTHMhRcLwMEIF+1xu9i&#10;JsMk+CxLoiQFQZ9LXaBGB6VLn0u1M989uj7PU+GzvEg/rbXhAADofW7PurXd9L3PaDuACNY79dZp&#10;BYIUXE3IECjba75Gx+CYh71cELqZKQ5O2MMAHBaIdKflUk8b85fPt+GEAfbbVKS26C5nm+21tW6v&#10;Jr/pUsGXgu2Ds/6kuv24hU7rCnfvBTrLo8lS//0+hhYP/NndksM4+Y8tST9lkUEOThRz/48iXs4y&#10;RmmG/7AezqKvXQECSlYbilHD7x1xsYiHpKfeE99PL2vCUXUj1ArRAAf7VLSdO9VQ048ouZk9nl8h&#10;Keb/9pxH231BUCBwcOorjL2/znknaq0JID+EHeawjURG9uj0mH4zict7T8swbAbDtdgv+K+XurIN&#10;Xh1GSsHxb7oF15WTSqM5uWFvCxp3Xv2KfyaJIi54n8swUJGio9DlfOQQ5zmQgwagPJvrEGTSZopa&#10;F83gb7krPbs9HMJpJE34sb2d99q28Ronq5qop5WF/i8pAggA7ZWa4K8xO5Q/EBsE4GzRSkD+l8e5&#10;pA94uPKc6ioQh3zb8Xv3W74v6egpQPsvZTDKOxS3NkMxj9RkqSvRr32p87+0zl4p01J9d+SdvWQV&#10;8FziP08Tj4/6b4L4H9wVn/U/coj/3y9CZ3CZHc4jTGvUmkmCoHsfUEDTZSVr6e+pjW37kVtrpZyG&#10;9p+d0qpvRzdunlHw2mazbh2VnPrCUVlHPg2xQd90wj2AI4/N77nVDcfDr08b3JtJE4s/uqkc9IWv&#10;xOtOpp7422wJ7TuDtqZ6Kl2zNgFQDPaFl2M88O22hBvcRJurDz4N46Wnn9ckuQET8D+g21qVbAwR&#10;cXTaUEiJ9fcpu7VJ+3X0/+BXDFRCdeUopIJeJrz97mTXQ+WwmtTlBe9N5pa/+nZAc3SuCEN7dK6C&#10;+s7TSoLwz10DGFAnXbNUhDWU/6wWIDt05jcVArrFKxibEv53bJiGtfGdmCnF/2tbj272IgAmxH/m&#10;qYg9sc13MFQhJZz/xAPYNqVqXCghcWHAf2DvXlj9Q0TgBKwJZPccQpNh4ZGaLg07uL6x/VQWAmnQ&#10;Fr319UUxe3JTUaphIEMLnPtZTS0+aNxOfzI7qmftpv3Tl72XDlnMLRYMCCZLqJe5oA6HQn/DBmaN&#10;e79QQK/9CzWAlLSwz4uWlMNVHCSPWtrAluMunCkPlvpHBNfW5gh4Nf8ckvxnLrREgR4Rz/A8FDxl&#10;uHFoQbQOG0Wekw8ukxJDN4y5FFVGrimgUL38tUZokxs9oIruO+iTa4QRLv9JXPfsdpzbADb2DJzz&#10;H5EvVUkxqXNR75/JMIBfnlioaGBNw5GFj2cV1t/skXkc3KZAH9aJRS0r/68PjeRkIzXs/MMjcNhs&#10;2hEeDA6go9dDrXAqPelh0cJfE4MQhSPZMxdbdv4nhHhlafrEBE68zTvX7kyr++Y/fGJZep486SJw&#10;fN88+fnPPyD8z8YFBwwbcTDAXGbN60+6qlpwQ6EfgTIm0SRB2IbdBxC6h9SAl6kFX7V712HEPgDx&#10;1ZrI95JGpZFWW3Xwl6aDoJEOlwTO34mDSEglBrTNYrS5DTQTu9L5N+++YwqmRUoqnfMpJJe2DcfA&#10;OTcHjTPC68D2s0uVf62gU/Oa0gmzV4Zi8ZLrFc5P7k2W9LdRTfqW2EccH84yQS5MKf3Tdl2MaFA1&#10;5SZTDnmf88QCiJkp/BpIvV9PllQ33UGHIMTvcjMn6BfQUN96OFef9HnzJjvVkyhQYej7Gdnja86j&#10;aZM3/IFdhgxsAfzS+iZ4fXMXRKchqN7061Ky2//7vr5Kg/ueZbdTt3LfXsKxRSkenQcCHoxBTnZ5&#10;7evVkUbux0Vf3Vd6b5vLRWsBD8cdS31wwO9xhR4+fiW9+/ZCA9rLAL/a5+Y88UmH1mnC9Fy76udz&#10;zRgNGr/dVZivgmoGPpzH7Pq+XjemFaGAKd/nbexSurSlRnVdz3PNPqSNhzREwG96+aku30LffTck&#10;2hSJx5wq6cvJSJfd5wXrjtYR/Rxv93Y4QLdOwMd+BauZw/1qtZb/832b8+m5T4H1LAJKD0vAzBQc&#10;YGrRAO9zpGya/v1xP9gLoMfn/zBNxNtx8h3ueah/4HUayw8QGDp2PBKXmlkVYOR2PTlpk9Q0T6T/&#10;L5zBmd3Eq7S0ghsdgQjWrxtoQ50V4/dyUXvX348ir/+cNfnq7oqYNi5BtXbPuV8LAR34sqJXXkFG&#10;1cON9b584ToHCRAq0Rfk2lj6sr6CpfV1UbiGytym02eUhRsgpOh5V/GWtML9fh9mCDrUxcx3L7e+&#10;4yVbI8/zvOpwbuf1Kfhy3ddjmJ9JTwYFZclGrfjjjdWCkKq5asI+9SeKIOci88qMl9NJYHXX3eBY&#10;eOfkZ0P97su3pPyDOPn3Xf9nB86DL2kWiMBujut3gdt1COzaxaNFA//jSc2RLUX0zuG1xW5uF8uh&#10;BNvDNAGmduamG2NHqja3wedTDIQSHWd+G9n3I/a8NQ9vWVeHKdytlK8+7hcftWeKf3Xrsb1r3hlz&#10;ntIyRgNWNvywLF6Hf8t3cl0rUGVNsbtHigXsmuDz2oEBhGueQXVRdYdSKvNmoNznciMC1meQXwdP&#10;Yl67hWiA8T7zmakvvcWZYO7nn4Vkt+PCIPX348PhllJ0fBZ5k9q7qTLzlvX5PG2zkQOVOALezCN8&#10;vCmx2jO+TepBlzJ5/+chcaMYP1Ig1Qa7q8XlUKSgrFrUpm8t2uVSF7vPd8Il4ba7ummgw3ISa9DK&#10;QBzQrt3uLrf+t5fwVbPX0VCjhIf2451EsPn52OGww6lkbDFju43a7RVCWQ+f/ceBpsaLNHy3/C8W&#10;zo7L9J5D4IfsYLn8pN9tfrebwuL3qAoOAz//nT+WmyMj6ADvi8G5RWCzv7GFq3GtfVnH4tPau+8H&#10;PqOqOOe9GUM6P+/z+jJQJ4wFdNZIh7r/B92m4NfNLpfXLXaBrhQKEgqIfzldu22WW/Aj9teYftTe&#10;pikoSUrSnreNWjmO5naWgKsiKwCT3Awahn33y8Rmps6K3elCrMHKlxYg9tQrDyJvznOOrW+FhjrM&#10;jQEKPV9PPuvEQ1Lw2OYKZgsuAGNdarutYeeUacHJvfCqjHER7G/e+5D8SBK7w/4YQt8sM7OT54mH&#10;gW7RpxVWNFg/e7t8+XrbdV3n0UV7APlQcIUIAuA3UbKf62nNsYgo6Es9L6pNWEqLAx6y8Za1Pl4Z&#10;J9euP2o2+mYZC+8rHu39L4chVT4q0hT8r6M3c5rBDF87mt/CmWD/VH9MiUpYnAhrLTxOj/E6sAKx&#10;gB5AZhLvWWC782aJjt92xW6Af752/fvnTct+Cb2j2LqlpwBOz/3s48YH5W8vNDezkzVs/dFLv8ca&#10;mv1p0NdmgeWr3TWt3pX2J+0Uktl//2arKnX8ZeKmj2ilvatoXdpuMk3gs2sWKwDnJIVRwOvk2QXb&#10;FbcwUQ73bXuzp/WNOkvcJ+Bho++MB6+0PHir16XuPWBa42fqK9HnzZDZ5pf1ai8k14+pOIfPXsUd&#10;ORvxJbKW2I+XWJmh97u1yMaAF9UxNTxDM8qeysXpg2tOf/uRvyM4mNO+Hx3zwzlbnDIGry+RRLqo&#10;2kK4R4DDgNPb0P1DFpaFx9PHOkLndlTjrfkHv8ujw7g2Pg6/E92PNw2ZKvH1w8gnC4FuE4fLJoPU&#10;Ih/PPQ3va+W44V7ex+UeHk4PGSJAsoLC59hAGXxYY6e9nMHnseC5oCCpxAtp7vM50SrzlmHjMq3+&#10;ksZm5UuucmNJflnj5YUeAkZjSSQySOGJ70toAHneAWPA93E4/YWq9Tk84DHR6aPmiEPbbcx/X2Lz&#10;/geSzaDpBn2E58t9I+NCx+OvCX5VrtML+Q2B9HLwO7XbzZrAWp86YAt0y3eLVP58YzQqQrRTrzlj&#10;O4HP+fA4P4/+OM7Ynl+Xbx46Mlq1r/Sr158ff4F73rUPeAsffv+ippzXdc31QcF2xnkqs9nuWPWu&#10;bGN2XofuczH8pwWekU+IoKPFJeP5L30uL2Hxq5mi0M/7o5uN1lGHgAaHVtWPIir4JOyvLq8LZyMv&#10;ZKJ6M/46/JzHB9NYAY/4UJHE6IQBr0nHl5d5r+G7UwgYwlr9g5edXJ/7A3QqKo1ah5xEBNK688Rz&#10;Nljg5QyTH7ce5s4+4kRLqQ8jIz2/6qAB+fODIsTvyyu2kWCApZ6bsXqCQI0M3DpeIrklDHuzi721&#10;Ge097EeeOtAZQgeIS89tI5T7CgGuq5LJYIH7mufiALxmw/z5sUbWXAxBZ8sTHAjA49yMty8T71zW&#10;R9Pr6wkrFmPuiULdmYpO4en87ncCXMmf3vv1ZXGC7FAedlOqTe99PhIO51G4BL8vv/L7XkQuYk9e&#10;5Nac4j457b8pX3dMy3IVkREt4dTITQe8CjnpgwdmGlxZnLoYlIO+a9c4gajLhXiWvodFj2ddMQbj&#10;UBvLxaLlpmvratm4ZumjWCfFW0CWPLbM/6Bv1Z/SV61N5fAN+DEEBxZ08JR9Rij5rakEtZ5LxTKz&#10;fkN3D51sa8ahdfZ7XR1nBf598KuC/zvsxXLidfH9x6u4w3FUFnjyIh5RXsDZs9XyZhcVtherD3rG&#10;2DuGSoyYgzuT17WGLqdd/ZL3nYVCikFmZbYN5Gss0CdlDprorTfgXsy/IklrIdPNELQrhFXwmdUn&#10;AB0ACBZ3aY8ky7l+aFvMgsLm4S08xP99NK2g1mlqzuQ25kNfrgFMfVI00E293Qw4OJv1eig4t0qT&#10;EHR8HK3xYwY8fS53nPZyAPkC3i4z0CaMZVIzlusJzeWziq2US0u+uVUgdIWudm1urG/8Pfe4tMf1&#10;lmlZvXDvMLNfYctmk3VHZx0nDibXkYXoEUSsJwzVpnLKnD6N48CL+epnzpd48Mw3GA6BdM/vYx3u&#10;GvrQsEc3Sqv7LWyb+P7BR7OrhIm7T4J42Gl3MZA6Qlj9Pif8sJT6Gx9cUNH27GphEGREf4EfVa6l&#10;Bubq3KF1zswfQ/K3/oeHawWdqYSN6dox0zDfgWyOEe8+gnAc+GZEMdYG2Z+/Po+uFxYVJKSj5I6N&#10;3Ocb3rwypKRxyYbJYpv7zqnayaQWTn6fskoEY96c8RF+Bf78anuUBCbKT+IgueJR6dE5CzPRkPL8&#10;UN8NVl+6XvZJ3+i/DCl009rFEMy3xy8PE+75q5vfdlpan5v3cIEvYwD3dyme6ziC3vd+xzxOYg2L&#10;9L1c/cUJ3qzVfIMs7AXz4rq8pERzxQbUAYHNscwLv6mChu/HUrOPFUXk/9KYmUc8pkClbwhvpJqu&#10;S2BrSbeNTschx5QBKuEZUFJoFRaQBNb53PbuC2lPfXefpqqq53opKlyJ9Gge4+xOjnD9ayiUF7cq&#10;bOI3m9jsRJ33AtyzT+Xis+k0wkz0PkaR2L6w4Tn2PKiHD6S/SdY3N25k5KZd13RwA4zZXv5OSASX&#10;cBNV/pZ9ihrmteG7p+9IgOq1tB1DUaNNbEpkUXyc472Pb22ykanCcNWGBgh8Ka+4xXeW+bDSy9Qe&#10;Jl67pytzGWPYdzlnufqxkrmQY3uyyGGuR4xE7J3Z8aEeN/KVPkWbgJ1k/T2LVWZq8hjjPPyRna1E&#10;i3ZK2S5rBGMH3gL7Gw2bVZ041OCll42GC4bF856tm96UkH7oe9KyFSDwT7eFjXuJmZ9Nhp3v5kcg&#10;zv53YZFs7EI+Kul4cppvETNPR6iROIw/VWrdSE641h8exR9mPeLMwIw3PDwecQ4PN5VNE+PU8HlO&#10;sx7DVIi6KeiciGyl8I6cOx35Pq55EURjN/DSbj7kQhvPGprba+14T0+dbefH/lYMk3hE0+So/PrF&#10;9FypIISD6+0jYfHBMB/ZAEja+QLptJc96MUMjCIlllKm/xYdIAblf/KEzfyF26/ayWHubammKFik&#10;cEBUZ/M8r6nV1X9h6Tv1kHbs769sFiA0fBK64ZPffU4UWzzt8A32twf7SBNRO0PHHPFC7tlSY0c9&#10;/3RiHbpCcxtEUKGn//ZP5UbjzEzHsp9h7l+tVTGBUulQngHplQ3RjPQy/Itehr9ebaY9/D1Fh6oj&#10;B0hCLPVcDme7pD4fhGagtK++G6Td1r12GTyFKB07fj3Zb7alrZLWaM65WPMpry8Y6yTPqnJ4uPMc&#10;WtOCkvk5STnvNgYuxivPFVb9MJQhJaKLSvxExlek+gvjG3lqSkiIIGvi3PyxLQJtd3etpXAD3sUD&#10;Ef/lSkN34VpQ+UiXn4HfQlAl0tAhkgQuGgKh4N81uwkfz9iGh1bRceCzbspU2BYQwm66m11V3VQq&#10;FjrWDXnC7SDmtFFGJWnp+GTouxYo3SUJmcTBngaXVKETVPFIl5ehlW0rJD+ai6ud+Bm38cL8Qt6m&#10;9eOGb8KDdZJ+ghTzre/boqEm5J+li3OiOgfhlOxC6ftQjzxc91g7+O/oQMiSj5PUZF0orqZola2C&#10;/Qwdz1/0dFDvn+3rhBEygF6nlmkpLVVSWa8SWWCpVXotpJk+6/gZ/W3hSbbixDIhv5SHOXkc4iX2&#10;rohusqdwxGBIwqpXqtme0fRFanxggjR2EbN1EuRirR3/CEwIReO5bN7r04e5Q5zT8dlvtiTxYUmn&#10;r6SBraNRfxV1HuFQ5oaFZFHnWeTxEDloMVuoQOWx2b3SUwKY1xW/jO+RlCbJOx+7NfqhzAOjLMpO&#10;22VRZuJYVD+NhbvNylvuHSR4UEaLUTGJOmos5WOlhpgLqZknXVHolUSr2PxdzZo7m86feXwr+ksJ&#10;ctIVI6JQIZkJ8N93G+hNJn47NP8Kdqt9S7wrOY54EaVtctZ3kva6sUSim7uscMDn8QgU6eyofX+8&#10;9OZcUzIj+ARUMEwcwuQur49KUdhEIZKdrz4gNrroBIRP6+eUN1PDGatMGI7G1yTSuUK1oew1SFln&#10;UEtrPR8EqT9WSfDE0ZD3kPeYeG0kgjf+HFDjVjqEwjoMvU5i/YHDnwavVIq9zHm0P3WeG7pP05g0&#10;v62eJl2hrZ7CIUAa6BGOnzkSDiaZSP07x9q3EeJ0UXNEZm6peiIqzGBNi7GaTiu+1ggXurr0l9D7&#10;3Yy/RBM7ndGw6M08W0i8uVwi68vfRIXk8URVFiXMn/BT77EP2A/PSVxjVcp+9noX1fRkdFKFkAeV&#10;DAb9t8aFGKGeunibldPSzy9dqd0mZQGOHO4fuWRfpsafgXrtmPNHjxXEEQmtTMqQEyzwKfRxGH5G&#10;cNCUZy4XG5d1+rlZmeQKcszecR6LKFjqGejQ2BWXd2JsYaapRs4Ngql9OOzOSsksLvT7/BdUNh3y&#10;nL1UjjrqezXUzFXc7nuyeqtu+oMFCxtUwOGvvobqz5Yb9NqCZwJD1hyT03wO+oG3+vRhPjzGZuIU&#10;RGkASbS+sV/SFADqu0rjpLOpzO6m73CNAOVRDJ4NjAy1gh+67BZqQ+BNymPCqK4pUC/NhF3TZw9W&#10;nvpJ1i+Da799ozJ/kMstjnLC7bB9mv9LuNApAdqjsFXImFp6n3vQtB67mP8K2jP9loOqkk/3Hy0A&#10;MI8QAVyxwpTb/PkX6xoVmJCb/QFn6ug+Qf6W86T0bPGSFtSEI0GVist2vZw4u8XssM7a9VWxjxuH&#10;HCOv/upj2oqQ+U9twugmmGKvIVyDTLLDYbqvQVcvkR8IsbDpwybdItI5/se0emuLjwFURSW3U4zn&#10;XKvbhIIcSNYd3Tq8mUWjU401ai/a+7Z9lueiRw6n9g9PdFUI3dYaz7oftabrL6pNRWNtn46PQc/L&#10;2hq7cQaPrGN4UE8XfU9/4QfCF1c2uGc3Mb4gSt+5he4PF89kvOMsaJvrOQ42np4ZXhTemiSLQHz4&#10;QbzZeaya+XZu4uPCQ66uDdTwo8Ewgg6AeRk6r/CmPLC88Nu1POwuOi8Zo+2YMpVaOCw9TV67a3Kb&#10;mDy15/yu+66QfVOba+C7V5P5PrA7TfNn5vaSkJ8MpeHmr0DL4DcYcinn324v7cVtXju/Rj7LOIHk&#10;NOK7aMbX3wQ5YvgiJDJPVgz48Vrd6rufVT/P5vhwYQDGo0238WWV/b6uHjmDKXVjnNSaw6mZysYn&#10;mwaXddWyiqFbZKJlvOnjbt5YVMg+IhB9jn/45zZw7aIa5odwN9fTjZUKyjbqb2Uv64CuWKXlNTTe&#10;jTOK8RUaBt4pI4/UX2J6mju2/yTc6oSVaDKt4eatXdFf1TDESmZx6KDUbb7OlinEPPak7RTAigtQ&#10;oxMhLy6yOdgN7RCUNC4ymltLFKLcIV2Ux32jSzhfUSLSU/9NqjDCVF3BVmQ6nTFwLmrldShB9b19&#10;Pdx38hz/jJb54C6kqyDeYdSnmXXHHNMlqjHA3SPzRyTbgocD79/m3XTVjOom7STXsdK/su/zlscb&#10;PtX1JTTCfYk4xwBWfACxCu3f5J+/KeZ7tJ1xKeABxSZNOX6xAqnCpkuMJWWfj+fQEFEFxCj5u56L&#10;8nW1idu9v0p1Z0FEGf6It8wiBQ4m6n1orOv3L4wMKQhBq0ROryKEudvAXEUXTfXUnIfg6VLt+cTG&#10;Go/Xio+8BY+09BQrDhXnBgHe9fw27XUq9Hga1ZYamlqmnIl4PV+WFSlyjjq+FBfk1zCK4n5OzCRM&#10;aRN0ABOLnFvkfRPnq7yXswxG19/lxUOVzErbn57kJw9hQV1++mV1tXkoVewIi6kBtIv0oWGn1iDF&#10;VpXGaMYaZgzDlKUMh5mOqgbbppDIHPa/+GbWQYrhVoO32jPrFpviUmsinZzOy7Hmsqcxh5I9FpW5&#10;tnGpR9N7O9F7IelM8x1ZlwTD8lVeCgSmn0aOi5V3b2E/Lud1jWcacL9HQ8aduWQHuk9Un83PL6vk&#10;2tWd4kmyACf+Ol33fkCIetA3LJwjgQMGlhGc7VuuLzb63sO9fcGEkzKU8/+mTLMmQwC8dUenGwR/&#10;tf35Fkdgh/OndFmG7cdD6sYK0DEDukmvYKfzzGX2lW4SAR5Twd0TuhKY1aSHzkMYjNbUNjoqHI34&#10;4JOjNGwv0+aWupE9yJMFg+dNFnXjyo0VGpcKVxBY18O5JIBzakyK+0C+/3thftDz7MlppDbiIJdP&#10;1Pl5jZeSH/fUiuBMDf/QwgpsULSb1UJPzp+En1ZHgG65MKa6Qy1JzbwxjkH06204MnvbOR4uMXRH&#10;h8fCUOr/h7V/jK4s2tYF0BUbFdu2baeiim3bdsWu2EnFtm3btm3rpfa+55773u+XtlrawpxjDnb3&#10;r1dQZ9lGuGRccmwkNzJoDxBsrm1zYsR+SBnLGjM9nc9EG3i6V8oOkpqjmWL7aG/t0Y1x0AuMzK2e&#10;/Tpjyyeryd3Gu3d5TqlHWVtl+uDFCiora5rDZD08raOC5tchFOvo3PwUCOFe3IM2zT+Z1A3Ub6VI&#10;CG9bSrSl5OmiVblF8HhsCH5wQEPcE/SdSOUTF5gWV7ZEy8fK3YRQxVQZr4shHw78+6bnPV4OLtKz&#10;Muv+N73DW1tfxWobgdvjtdTKnEoFKbBR1rTob0cREbv65quJzFRGOVImDo5phjaNZ9kE9jAHPTjj&#10;6jITyjTWz3Km/t8gslt+/YUa1q6qaU5YhVU5V0rfIeuNlc2lzW5o+LDPnq0fvFnP1Sh0nVzqfqwR&#10;P/lZ+QV//trueEPwvCh8YiMFqrNzuURPKijlGKl5mv+ut53IpD3CCv+WVzltCVfTMqaoGKcG+ION&#10;lnTShId7fl2UqTuqZ6vb9VfTVlFgn5dO96jaTEZWRyW3TYrc1bXt1OM3ZcHh/W57SES/2fTWFvrx&#10;cYxLSx9bumxe82ie7GC/cE3dpJ0jxfo89+ZYMP45dNvvd+a2NTKXTEaseimpok8g9dRWKx+2Oubn&#10;Sz3Igp8x3CYMZ0OdkRjChe45my+X5qqf7kdiSAZFU/DkR2gYyjhXT64Pr7sOojbyLg8KmRrh+JY4&#10;51Aw7uBjGQdJp6SM2WtrC+inTqKY7jR95bubukh+rUD/rIBGh8397YBki4wW2TO8F8M3i/Uo8Lui&#10;JEv6ddcE3yO4oyyE5czk/qdGpwtzyNBXEjr5icKLyD3pNCvZpOj4EuojlOpZPdxBD5Z+EPFHF45d&#10;K5vChnyF5MIfctlWSUzM1HNkcnB/f01UjQMDKM3tgx+fWLVh4u89IW6myfoCX4GS1U3msuzZYIeL&#10;MvT4sLjntscoqRap1apXw1ekryLg5Fhjxvco3CBAhMuphhwqf/fb38ptMVI/xfH6VWV0jd0cSupO&#10;W8koVYQ9sDjhs46J1wKsG3B5fxyjajmrF27OPdRZB/TxTE+zH7BqxZv21faCHSas2cYWkJeph95B&#10;cyFkXdI3mJCJgnhi86KSDpxwBZVTnAkH/zHIZxsYdoSRecQaqom+Q9tG/iCXg4DFTFXnwhwbDY+g&#10;mfTOnMK7j6xHe+XtE86lmsjlYs9sE3qZPl3/mX7I5b2PkbngsCbh+tl8dRxbWa0Vmy9PR9MEjmvt&#10;y4WHA/648CTrPnH2cBljQzc8KtHGrGjMSqHW07q6+DR74y+etPoDm0sNm047wXC+mKYOGm/4u1Kr&#10;H0YS7bDcwdaxJYysdj3tJRz+6bXyeOk8yC8zqbHzzLbTr0XQv9iIHR+dgi2vMnct83/lq7z1lO1t&#10;chfAqqhkTdRanPa1RVU9r/jh4Zx0HU5/FDj05Z4nmo+6ac2mcSaBISIEg6rkKQlYM9lp84JAQHj3&#10;He5PoUXJZQxr/FRweGTJdHiebCN5fp3Lyh8vV8oEdiisHmdrr3jBr8iK/QMs7P9ZfD5hiMz/sC6M&#10;PaZKotuwrkBUHllXdLwStkfyu3PQDNZBxqfVZ3cVCytRYSBKGqU7xFCoUR0sct/6gC2itWEG9zAR&#10;N2Bndz3DsQWkQF8/7JA8iq7I5rSJ5Oqiyp4yiWa6zIjGkqmKItTrKfPT9RQcIOG1PoM/rfEaTz4Z&#10;98fqc+cVxybNQ0JL0BTiPz6sspOPChS3RFsLDAbYfJgNoTKUUgeYuwhrb9MNnu6U+P1yguZeYL91&#10;nD7DsYmScU9rX32MPJUs4zSum6SZv7908wpr+4EDtDVjxJOUTtva/HZ6sm1d6+FlTo+2ncWFNiom&#10;HrRXTihj1pMqYGWa3RPNTelpS+IIbuxjxu52J/GyZ1pJJbHg++9XoZDXIoQ4EJFRfmb+1GEgJ72T&#10;nvtq36UsoaOQTHPa14j3/jj3k2Z7OOTYvTBHsLQZmRkT95wqVbUu1aIC+pNb6a/btfLZPTj6slhD&#10;49f2pKt7Aq8dZFPr5bvED++WRCPx4HpbI/D8wn725EbGRw8eLASk7igsDGGVhF9FPxHT1pYeAoRx&#10;N9uZksVzfrDARQrc09Xu0+jlPHB7P2ODCM1JfpRSc0qZzk/9dd94yCuTZuWrGqX71GIRDwsgbloe&#10;KsuK7DVp6xifog6iFMe8wF3dS77sJPV22hAVnY1DLbgTBSDubXbxojLR03ZW2LHcIWE+8t+YfNix&#10;yGcnWVKfI8A4PLwbF+gvXc+YsGOw1VF8SaXKmwrUp80zZe+pTrUtbjIWjTO1din0jKgtmEW0SCu3&#10;UBVdvkSDjDh4m3qWUb7UGEREGmMEUdEal2tyg1iWGlsbq/E6GzuP7J1chZN4k9iyGJIslS5uabSo&#10;ABPcBPDy+/K+1nAfqUYjxD1x+7z9Jk+xM/hjKRgOnseYxGxc4EO1QAfsx+J2ey+3Wr/VSr41PORy&#10;zrOSO/XWD3xmNscN0hKJHKRGAFDMijQEQM40FyuNcQwz1yZOVD1yTLz6ejAMdUP1dTZzSRYYYRaX&#10;p6PdI1CtdFJuORCaVkjxuWaJ8r/eKKlUUdEiAxFcPvF9l+AayKiVATNU9Hhe5/duWMHuWvRe4Azi&#10;IefmND3PIYGKnsMLGnwmRJ4arnd0nI/H3swDEED1hOopjTC+mhpPqEsu5nWYrsXDwzKnw5AVIq0k&#10;jN5H9X3D1mgBGTypq3abpCXyPjqbyL68ahMjB/3smICbwlHkr2+ZzmKJk0P0kG16z2VkieJ3qFcg&#10;+BelZxKKWS/W/VKPk4dCWoXTLEAmEJcvoQU7ICJwk1pg/rPpaAgiGCjwReqIHEOgj0n/B1SpCo1m&#10;Vo4iuQyuXZnS6Dl0c+W7QGGEdGa9Q+oK1oVPJQyDRpdDjHH1Ei0J5jn4wDDvXbTpFm980lOQcQlx&#10;U018sjJiro+vYtHSwc2TmPECTLgD6ntOnkwupbdMA5zf8NCGrGqE5TIrokQZjc6fvKR9yRc0F1Nu&#10;E+pUyqN45VI0mirAK4JM2C8TtS4Szq1STGyhMYoEJjCCMC/xpghmNRPSsnpDGWueMYY/Z1W9IjCR&#10;QnV6xrG826uLI9Rx80+bzKYNhhwWLPkn4rLS28PUpjFpjvjafI0KfgxY9GP2kFy6G6e6bQU0Uj0j&#10;ojmdE7TwEEDDrKXKBUlhV7nzJ6pop77tZTpALp+lt7DauS+rmMoLpw5u2lc4mc3Kv9nM96ys3UfV&#10;jEP0UaFVgABevmV1ctbttEv52BOIfrERf0Yaap9WSF8+IvB93uYFbD61Ha33cuyYoq8uXw9in315&#10;eMYQjfdmnkcOP3v4AN9prVTMcWTtGfrzI3c/ub4eTazxExA2EhNTnXwUovTrgxvK4PRtvypH5Iob&#10;XtdUSUyjM42C9RN+piL92Z2Zs+5jjGigUnap9Of2Qxwyn2+WzaWFOHuyP5SrmsTTJo1DwDuLMjHO&#10;JyszGm0u3sdoiVwoNYJGA2xt7BuUi0XMsqPEJZ8t4Pi51U/hU8suAZC+mb6b0uRPagaqoJyerq6N&#10;msNJTlINzL7qAikqqR0f+6V8HYzcYu0OiezEEuwv2FHUb3eyRPQiEP/92Vx8femMrQ/hMEOcdFXb&#10;pKpKP+vzY0mPuuPPpDSQq3kXLhp3To+BwJQEsAJKF9o1vB1D4dg/Mk3lAt+Zp6mHZ7hyV8eTo9Vo&#10;FmSsb9SslNhs+aBpWORdMcUyDZuJZU1RyRMOGqjfRL/6O49dJSXZRCGG9pxyBJNSlz+zw5YC6l96&#10;2B9MAzJTILVMoQr5EVt1g5sFeHzMdrcmjRaNEbP9SMFJt72wPQXqA81DDWtYYnxr3zmT0vzVZkQ+&#10;X1VBt6aZeDcXgbOHDNxfBXVoJ9tVZ3jeNJIBF5m2D6VN5bQU9VpuOLWj7S4FmyZ/dgM6/YYL9k3p&#10;ZOZgWZzbnRZNhyU1lU3kayHBDMgzO4/b/G9z53+vNPYqGU+zVn/omRbRvESMFeQVrekqMKWXKc4f&#10;sX7KeVNHWKvI/z4Z7fXusF0IOqSZzGpe12YhgWRiu9EIukIwrR1nC5t8vYmMQnF45HF121405jQu&#10;SYt4PEJ80+QxNTj/Kd8vUeQDTtxAafJtVLX/23dzShkz+lcy/i6cg15y1jgmVj+BbCy89I66JLer&#10;6OvqLaRURaVQrpgQRkiCcoTl1rI6Iz2wn7ouSuTI+uIoSFqay18ov6QPP2x0zx5A7Hgbk11DSR8D&#10;V3/froYdq8nq/gPqNyI6Ydf6JGvkZpaKvtx1YNlYzbciPXb6HoYehxj6UMe0AJY0k452E0HzFynC&#10;GT7o9X6EGIL8ZuYwrfFDZ0H4rDyMryD2gzstH4zU8iFgIzwfzuFLd9MKHza4j3EixIH1M6sTfesh&#10;fzVR35VjMEIo9Oo2DD1bLF6GaSq1gP9LCIXnwxbvYX+canI++4wbPyLcPnhGZ4rED8UFrrOlSDgr&#10;vaN02uwPqXJhfWdH1cenc9Ch4xZqq6hl3O/oLG159cqpGm6jNtOF4VBfa9nG3JfyKq8sHR91RZNR&#10;KzD1A6hOe4PMotXH13p8dUM+diwBJJCZYjGb1Ep72/8hoNGpbPR+KGEw8oLA3243qoiETFrBlonn&#10;Yy7rA/Olmz8o0ZmaLR1LzNcTqtvw17B9anWJKxqLCUYv9GWXbnPTaxX++J0oWEhA3SbKVdSMtOMJ&#10;1Bw2/kH8i0hwYkEp/SiqJ0yo5Z2rs9g41wLQA/3YNt/CcXVQHQzIzCSQbf50LiiJhMLvrjAtTZXv&#10;t4y01j7hKLhY649iEcJZ9T7u9pUyZQk1AHyEWupDk4qy+oJUJS0Wt9ftFVyZnfPb+xAqBRqq8bGz&#10;t6F02q5vP4idumyhIFqYlGFTnZA0MPrehz4fBrL7jx2KK4SYx97EMY6CjB8vzW1lRwW8k+W3vxOD&#10;POAVSHqHSAVCF12bYdEMexMnC9NpKlrdCuaXl/Bpfs5QpIxIuUgiiSlqKKyvdX04DfeOuuCfME2x&#10;RWSUtw43WhgciseBCkK+dpgicOucwaKjF/FqWLOH9rzGa8t1HOi0kZCLUiePqSUZi/gjDA5ukhJd&#10;E+Xab+Kb/PjhJh/eP5lJkWTY4KCCIiLn+sTc5hFHdWtDPT8mwoiEvIsEqOko4a9kVqtXrVOAEcib&#10;UPhbOdfAIRyrR8YShm9xaWmwr8kEi0Nivh8pGVe09iGrSSKO6+3etbepIFjwPStS2c42ggKScQS3&#10;v22HnfV8lx43l9OMRWFgYMMltod3DtG5Ii0PjbFYmFoijQGx6ETvxwWoYdD28uGDgQIceOFQuSRg&#10;ffZfajkOnEX7GLExnq24cjauqOMTmgllqKKMWMhuUNvEcM58luETCWb+g+Z/E1DPlDXTPcGp5sOC&#10;ISU/s3oMP97PqZif3fTMzK7aMk3zRifOYBzFwR+YpylXqtnPYQYScAKKiwj7E0tyTeWe70ahFWlb&#10;H2DqGaF+gpHfOX2cZPIJi24uOR7YXpmv+YhpTrgveGSiGjDwbIbphoZvu/fgR4eIyWHhY7TVc0Qr&#10;U6pBvtvpfmG3cSWurKSbpKKWo0RdM0L9CZys5DNzWixrPO0PkowjgbLvWVl9vd3ZGR9df6OKi0fB&#10;6UabGl2i1sz2/JZqbjO0IjS+a6wFxz6reWtm87E+bBoHZ3Jjf9UHfBzRruz++soKPi7tzX9U3Ig2&#10;EJaN+22MGDGYZ1hEhoIsKg8tvueD2dtOAmlAgfUUk1+MQbHPBBbhRrKuNHf7XjLd4aqCnp6INBVT&#10;jk4d+E6+RhSsXno363t1lFJURvIfwf4pqGV4+fOTATwX3QMJoMO72dXU41jDu4kcJJRkrmKbaisZ&#10;9ozPz8IyPGabGt/OJ4d7/MjjPeu5Sn2N1M0kxpqcH3eCamVRaqNdObrB/B4nrJFURSsnr65sdnHd&#10;sYhzjLdrmqiOlvJr68S3iBjnB5AA2V44zER2aoWlrQM3a6tmHSqrKUQWJ/Z5THQG9BxytmRlBf7q&#10;WcqqlECR4iYrv7qZE48LwS1etNTIjmm6DEOhlsdSxO1S5scioddR/IHhxsoPO7jMm2uBehfbIhef&#10;ERDlpNhzWZb95ztd8MMtXkubcKLzO1eXFm6uEA+D0RVH5iOjE+RkukEcUxxx3vNRMPWRNEdJIkK0&#10;cv4Ts+0HR9qeo2iwEOQuN6LGUhZn4c7365xFrhirz9z1AndwwI+uswX2NtkBoO5yxa0GJvat500T&#10;xS6SGfWt1y/4oM47vRZ3JxVvxmMolpa8GbfiR7Omytr7nBUTgLB3QJS3MDd8G5sN1QXX8nS+zEuv&#10;huZGziNvZo6+L42vi6x5LTRgjAFTpYJon3dum2eG2KwiuE3lcHVyYon+9TXzLbo5l0rdJG3FghnD&#10;2/vLedqT0z/N8SImiVoO/4pnfkhpakJDyUzBDha40tfqqgQuFMAiWdqWfJikjuxUm6LT43959ATb&#10;KIIMFw/EwmRz0V4+AIbl6vq3ca2hiNLtS2PtpsJ6prYXwtT8G83Q/FbMA/xXRz6Dt5MBaCOBNvYF&#10;tpUFHsepAZNj+dlRYdrQVAqG69P9Bd9lEqayuYqwRRrdoR2fK5cdZlGkOgu3ZxCrz27g3t+ItdpG&#10;N5VS8D/AH5fomxcWsEB+Onmfz4NEb8rpg8LXrZurS3eXdruD2kGRmapxHlJBK0fHGxpnmazUHTSu&#10;Qn1s+dN/Lc/8s5A/Z+i3elnucB3hTOUQlGnGMv+gRCzgmuHW5tNQMIxwgs/sgHi2urTVWMnLUrI/&#10;z+tcdRv3p6Ybt5k2Vu4Yrd3Q1VRzvSUpMA8x5R6vvXqdtTECpi0TmmhHKqstq+yxBPb3vLV5h+Rg&#10;G5lbNdFMUVdYFW9lgUyvNCEy2zW0VWLljVThGr8LRy03WXmfrCs5G+lV03WvGnzikkPcF7y4JpdZ&#10;wje27/xZrKJLMV7CWdO5e90uAPlDbYSNfnQYsdkh3taGMsiddLCflggIXtP4OvNDAIz95ZhrdRdM&#10;k2flPRJLQNypekrB+3cSEQHfTsj7oBnfmdXLM/JCTpi/SyWlswsFLs6dYZa2Tx0bu5YIEt8eRNJU&#10;yafxRiPi21PKp0Yfc8ka+xqZrPzvIqzLbBgWzsFPzkHC3+iGsKOlLNbmrS6NsSuuXttBj8OBAXoK&#10;NKcLA4MDmLeLiztdeE/wI8YREZFPqqcfHZ1duPbsQaTd9/2mFbzwXyf+ywnXLFgvcUQdXZ9cpkAG&#10;AQHcntXtq1x8uEltHaZlxNDdxfK0NHI10XCxB3ubaWm/NMJYlcc83ngbNnLOpR1Llam7xCJ+R/Rs&#10;9giDKCjnDOQm6t696VJuY3FNI+vq2CjHsDnf2oRY2opTUAgW/KKpqi0yMwJ4aOC0ebhpx5lYp1bW&#10;zZlO1WgoMfn9M/t59nbIm+eLZhuvlPLED15dRY1J3cmQRRH1/JD06r7gXcPUiwwuxQm4ZYK4lcpt&#10;2tLeQh6jl6mxqDxRuriSrM9z0ftCzM4ySMme5MSZuX83CggHw8c9vsm4CGvenVW7/aPJNIZ04eKJ&#10;elqrVaeTuj1NQsi3fmV+Dm05V3GAqfoLHff0suKpugAMLU/js3PJ/gsQ3wty2bcxEwdsGc43g+qZ&#10;CVkjIXXXjZiXqW2gUIv+XDdEvHFRuZiSu47kaemqe7r+2xhMjBRG4L7RtdPOiaOKyVQyR76HEbG3&#10;KMYV9xJKeWokOz2xX+sQrEdcI11bmMlZvVLS8cFTOBRJ6Cb1Dv1f2PiwzIWBOsBU7VSKwewzg10W&#10;9twyo5FGQCXnIRa6IjwG3/YmEyfSqWVP0cSULb3hrIx2LD63a3MPmhIVHNPtm0eAFdHj8VVdKBTE&#10;GWMZxQq0k7vZeDzOo/QNoaeP71xrmgZHPw558QAYYOOTDd+Ptfb0Ou7YTYn9ymlkLm8HwX8rwiSO&#10;LJcbkaJHs3lujQGmTka/gTKGZYR3+3b4ulLiMljYIgJRHsDB3VM38uOiSFlI/Z/cfv9WsF4YoWeH&#10;sbOGIqrcykX9TxRuvBYNzDR2XMZOBJyR191+9+dgjjlMkP4+DYkkUj/MZG4/07bada+nDhAiUxKm&#10;ewQl6bAaeFy/7oR9esI3stef9HiCn58lG2P/jotQZYyUM3+nWfro8L3/3MIlkaTCuQJMbgRS/1ON&#10;WSsJoY8/5fRLxPgzL66ZBsV3UHvJRD8f9L9OtGBqOyAybTT+M9VeIX+k/HNVGhU27//0R7fsMwGY&#10;WD3kYXIiORZi8IouccN+/7g0MuAr+59cnMrMCGMgJRxYdG077qXuZ0U1eWDmKCkqX8SoDCJSiFBg&#10;op4712mzhiPb9j9i5Ffw0xck3ygjDCJQORzett+wFi2Y6s5WOZltm/J/JOnYuLdJWzZsqp5qVUTI&#10;0ZOTk11fuH2fDvQ6o+LnxMO0qHNSnMozdeW9ZvK/DQ5/MMkwEmWdrsdO1t6oljWw19RKmjflER1A&#10;QvtJj6qfK9aq/o7Ea4Ew+9o7xH3XpEyASi4j37ewgxBJ1vXSyzn1+GfE24eGfRWR+5Vre1W2Y0Qu&#10;R570Z4wRBcW36Sw3Yir+bMfbGGjcpG7FKqvy13+m998/B+WOKhqAsCIwkkN8mMiLHYtPRx6BaixB&#10;qL/etwUew/n0DBfmO3zCKZfCHST2DBesJZxEMlxk7zeBSWFapStNoDQ21g8ByBbgHQktRNKC34cF&#10;z91cLq11Wweav1Jl/sVetJDIxwHnpMiL54HwVeN0ZDFPdHBVxNUC9gMCawGBf6jzVEbqLdKQTkCo&#10;EcMD8xhjFxuIA/+MER+pZaq4/+tKBIlkp4BaXq462wgEtGfH/+ZYDLMK/Te2498q75sIEgPzQebf&#10;dLahp1bbWxWNpczZO6kG69PlnYdx/8Mb2Sdj8klmuMna6W0CdZr61n6ZgY2B+CD7l68bjz7xRraq&#10;3fWzIo39JFyFxfXO1aNWsrKs9g0ml3Q59DLr8qmmOM6dPIjjC92PUKg8xaJtjMpd299OdHmyv2bo&#10;6aV3ADPeJlOWFesfTVXTZO1qJJ3OTzC2b3d4G7XbpXj/Ad8pDEN5bMnouFxOmIA1lJ1qIh0x+Pxs&#10;zMoJrFIyeygpMT+t0fx9yay5VRK74X5Fa4LqdzyC/rlL0+HqrV5LY9/n/xW19S7WcSNleRdfeKX2&#10;vXJajKPA68MkNVUv1zuvQKFersl5JSfGPan0R/PujlZrX0dPve8DbInLWy5iVCu3xx3U9VRj7T/n&#10;xq6sZFqv2LZWvqOSfYUEP5PSsmS+3rNhFAESnYvMcD8COnYeVOGBAFfOGTzLI0M8bKQwACyphQx3&#10;TrHCjk8J6zIIhXl5z1q5C98D1CM3+9XycNREd+hopo9/NCwS8ckFl0vlDOoagBHNvFZeGSyWjXHm&#10;ALPQ9z+xABY8zOWTpcOSJoDg+MSzWivJ2p3XJp9XpbGMU6GJfTD9XT7xePGvEnrflmGOWsFzHm8y&#10;jDHO5jtlPnhA5eTjHHnW/dSUah2gu3BytZ0AwT8rE8LifYdD5GmnbpLlLro7dQYYU1anWc+6JKpw&#10;8XsfWYbXAthZxFLz418telOD7hbXeRGu6/FtopMmFChZDueDnryskiafVpG9DWQLFcAFUrksF0CS&#10;8AYzFGpOKknjR09ex7re7e+zvbbHw6IzXsZurXM6Y5Vtzx8R0OXMjlRPWRzQhPJflm/Y6Gzl5Rt5&#10;WT2F5HOLLp5z4tdzb7X+kdDvbQZKrKgZp7ie6TnZOjGWpHqIokqnWf0LskXHna24vN107xzWZTaG&#10;zXIs1ftI2HWNvMr3yHbrM6JrMdMT55Jnrne807OR7jTsGqD3zfcYb2SisADXru13sn3hnslp+l17&#10;ewfIWTHzXXenJeUF/6GglpHfY2YKZixIpM9celcK2I1+gFnY3aYWd0HbqCVYOsV05zvm2WRK8BI3&#10;Z0O/u3S7SZQ4OY1aUEdPR1SI8+qgDVklLlMxMs6nuNfRlU55jR4lqZMnFqYBfsaOvsQsz34dw4WB&#10;lyzgDPuJTuyj+ycZU0ayfpHnHyWhHakfMU5Ee7GLkEpl87zUcsL/fJnKdgheuDFLqHh7aJtivrHr&#10;rr9F/trKdBR7jBEHvuzxMbmtrRaM+Vr39sewXbvTiDHuCRmDTiSc+mU3KyEM+FMiDb4xzG8YG41b&#10;1TypaagCCf+CRhquErer0xQzdxo3D22h8M0zzMXV/bBxDSvUMuq+Wrim3ueTcC+CD7KpZpivAYAr&#10;/hbDKv0ecsdIGmRUwx07EjqtdhoooY8edsvWREtOtt3L5Y9HtqHrfV419Z5SCPaJWgAgDrps7BBd&#10;jfyLR6oPl9zyOXAAQq7zPQRdk6nrcwNCcXOv5z8cBSvUi0ZP9zoKgf/vHsQpRNCol+dadFfHLn7V&#10;CExANHMVL3t+FhMRwTS6ABVAAPop291bNfNP1x9jRjuTNZiQt6LOkIb9zaiyWZmfAAfjw104GBnF&#10;p1C2i800Bh7Cw+e9rg+qA/8p/urS5/Z1oG8G8RTxvbAMkigWjR8vauzBG9Fzvl8By/L4tYl8b0Pg&#10;wu5oAMZp9TmcamVLel/WYbetEd4Gn7wNUAFL+o6zndmIS7rB3B09Bg5SGMTw/sB+64/RdTDLK5rZ&#10;Ezru/0inWsr+lWlH8IFjDrbZ7alS1Bq3N1O6diJ+GDAZXA7hSyXdDAAmNN7nxEDrV0OSMASIgKOF&#10;ozx5nXmy1exE0irvbTyZnCguBCSh4QWB7+XA7DNSrZhBB1IDASyz1KpXInRCMUi6u67XPT9V8Wub&#10;vSxnzI9R0Z9iVq47xLyqwQF8l0aOsj0rV1jdEWTla17u8DUYZpPwT8v5MY9/chD9pZG/gfa8wXk7&#10;wPvOgvu2zVOEHS2Yv1g63RytAf56D9l+Ved5nsqa1+G7Xz+uG7EC+A55GqeyzUQEGPQf/Q5g61Rp&#10;sx+rvxl85F+abrhIfbV4VtrZtYNH0SH2UtgRFWIYv1jzWhPb1fWXNV6ImGSrytYMYOeDpnIX1gZ8&#10;CID24bmcl/Nj0FY680oZ/ut6O6pxSTniCf41poIVFZrfsQVXc1tAQSrQd/t/MOWQQAVHRlJKulYV&#10;hte2lFxNRn99/tK9Gt79nTGoxOs7cB22GHvRYtl1nW1J/04GLez+cEib3UqKGQoWEkJcvlKezAjo&#10;baj63Eh0IzT4Jh+qP7zvNrd7PzSz3QcL5MamSwCBId91cU7wPY0GhuMjpbN0FWoMdXVJVOxnFJC2&#10;P7yHonHPbkTIbYw41Gd2H1ApqXx9udOZfStnGp4Cq/OF5pqfogTX3p2lqGGh2TirWn9i7BPKjN38&#10;+McgS3c6hH3y+CJS08D//O7zjjK1KJqfNty8xIibpB+44mi9KDYcFWvg9R3JUAcf9G2UWnV7EpK7&#10;mNlJmN03e+Nem0Sp+I5ViQ7Tny8oY2flBrE3O5jzVPteLLpvIowPWCxIv9RI0wfettj66B1D9g1W&#10;D/o5UWsv2brLxXnlesm9qtToJhnu8U4UxmLlWUJmqiwKPXnu1sB20Gn1VnIh7ng0oc5jexDe5HJp&#10;6YiO5jhxlQVv512E8FjhbeaM91H8j8UzB2BEQGjbFOWt3Nxna9Z7ZEISoJ061HOFwPmXPEGVs7ZZ&#10;3H0ka1DaRVbdLe9E73OrHka74kK2pCFkcuhoqAy6YTddFLdcfO4PxkM0l0bCGYvewaw9sXEfGtuR&#10;xyzWil2MuEaLseCnZcaKZEJ+Zyem5dB0QyQMQ2gFdMRKyFmqhtOqVnjJ+ZoVFNRbuGT5eO37Eji8&#10;V8hK/L7rz4KfGJxwD6/Mi+uOQCqTGVnzsuXiSD2bDtvDbcnu8PXeys7aynwcbjXYCMR3/pox/br1&#10;0BxE73JOfvjA/48zii696mGY2fbChGaA2maCdlyOGRs2AxHbinN9mxGtJB3v62L6VSadP97CK6aA&#10;ubxHh8VTJ9HDqq9a2OqYA07ejN9bKVbdmN0ijUQSRUSsklarkVNKr19P9WKG2V3zUotv63E12vXu&#10;Utc0o5oACN/ya8v3JeDiUm6zpd5vEfL/UFgEwNUKMYTBBBYASDUAnbjuYrD1DGGJG7f0fpa17NB8&#10;fycCFTFKBKPl/d3drc976PHqRCmm6Vhc8xUYS4JQh9lzwprUJDpq/1g7xNUGHS5vSb7+I6HOaQE8&#10;YLLxxH+NKyAXVHoYeFgaE8zY4W7+BPSfNO6QeHKHznt7vCztFYeCeWldzOmTP8PrO9bneLsg05bt&#10;ubeAri1lq83LrwoPyG3qupje1A4eyXwlqhzsf0KO274sX2kbc6yk92ubQA0Clden1dSvmi7ZpxSb&#10;mFF8c3FXFDOBh4ZzdmcZORsvvL9PLKvHC06dx/TXb3hJRAUfQy13FPk+FbfyaNsgAkhuWUfuAB76&#10;aBtDVtIx2ypZvDXStGtVbqfbxGR47o9QhBAHdKPTKXo1JFD/oyHq23aCn4CysXKdbCiARLrrlfXN&#10;Yw7GVMw5AbWWj7hzUBQYbAlpomKEIjrNitr1JkL8P0FhjoBn/v5QCsLdcrC0TQV9xQkQnryRmeDl&#10;tbS5IROkfiAG70cSBsy/g/adaA3TGzSKs+LdPksHmQuapH9gHCGWxBhHlWSrN8nmnpfXBPtTcTP4&#10;pYCSi1TN2DnR/Kd5xnjjzQ6CzNTMN+PiRDAGsrFLm2/j+wztNZse5QR4WYVNoc+VNDx5Pziehm28&#10;7r8au26QUxXBtioe0mtYh90C8hhXx6G/43jqrny3baJ08gRGhvBHGFNgoW3e2bW1mFx9tHjtNQhE&#10;P9sTX1Tvnv8pFkwdKK2RB+k2S2mRaTVAAeXSieqdx1n3SGbqgMNw7k/aGMZ0uNsR6xshq5venWJB&#10;9tdfqh5HyQ4JFgKMRz2+qQWybKVT3+H2Ocb+EnE+7fRAeQ1GtGqxzgsxUd+CpvE/Mh6tmFJ+eCPO&#10;FLSYUQ6m17hGdjHowBWPqWj/mlBPyQtQS501wDypq2okKyviKWEtkpaa/49uqMPRsmiyJLsxaqcR&#10;b7yfzRTFKBp/HBROkn6hZQgoYisoBvJbSLNWfJpPmQgL/1bNmUB+ofkhOoCByltZuIblup1oj0RR&#10;okRrXyF+745BQv3uvauTJ60rjuEFpm0ore9vU33+yWFa/nocHo0DmNG/RP9ljvtThF1sVAI1Xf1H&#10;UVP1+4/u0333W4xUlfK4bA9EVtL3m9y3wMaBSsRJyvXh8207SZae4QITzoVd3n2zAQL+sbRs445v&#10;jfAfofutQNhmqL3wEP0NNFcJW9H3P5hC3/COxfTdcJSIsW6Crd86aHoQP9EA2HMvC/E3FVmXeJen&#10;pJO4v/BmvSbKVBOikyIQck5KDY0lee1b18viQyk526lyRfk3Sf/OHlRiau0b2nQ/NDOM8f/gFfwD&#10;DpiA+ec6/M9F6zRmOoD/XC00PFE2doI6kMoxAzJWm1oSfNf0BPeaV4PJJcBBvNBdMz/LMyf/PY3/&#10;bfrudWMuJOLWZPfbxGAdwP98WnFk63tbgOyS/rk65Cj5QAuy9dl7ShK1+z1ZdP7fU/Wf+/6kJ8/8&#10;7TRVPHiIJvIfyub5Y9cWaWhq0i3H43ruESJA97/dZGeEYnaCu4QRGxgf9zPffMEG+78jYKeHQhQ5&#10;9BCP7RY9nWfX6jYSy6EB/Hc4+4VsxOQQ7QTmheDS3kA2KP9W8b/D3Lcpfy1zygOTNkH7r1D//b2N&#10;ThyofEZY4mkES8XUtB8lu33A3//b0iEp0M0ZrrAQeonCv9+g7P5/fsNU9+5QQ9MTA+chJqcmgPq3&#10;wf47M4p7QWe4PahpqUCKun7/X92WBOZnDlnR5SjGptNjyvvfO+7iAIIpYQ9LMAMshiBZsSVQcQBj&#10;oOEFMkEUIHAaz47/KJ/fG9Urzo4zfk0KUVQeuK8Wtk/LZwWxoAZbHyqOJHz2INmup5juRzXLy1cc&#10;SdRHMlCfQzL+R2IOSXfU73+6BGPwpE2+kRAx/hqSuC6+EloKS7NG9iVjDQAr+FcS/Ipo2VONPs+n&#10;97BtDzqbjhW7KTMG93nrTAgQOTjG/mrRDoWHrKAmcN6pN7oTpRDOpA7G+TTlliHUDaKGR2wSVF9i&#10;wvalwK8YmrvjvmrsDcJ9UwMyI23wNcQmIhkIQBykYCCiOMlvOww+/HfY0bucOCD7+nnCBmCNSwXS&#10;nxiXQdmCHlRq33VXW+BPUKe1noP02Vu1h0dDbql8N1pwfhUJUgdgiCoSWwUxlNE3dpF0L0Ac/ykX&#10;7sX2rxQrZv5TjuvNMR/lB405gv7+qz/g2JGgBfH0ySUfGAe32kiQuuu+k7ifwyPzl/ok2ItPM/YP&#10;Of8NDnNDM8RLgEId/Q2v8Pc5aEdA6tYV03UhXH0qm/q6Pnku5/96zzNOivgcjUkeD8FCsPW9JMD7&#10;uEWrA7b33Zrj/1o4AznZets0/Smd/NnRKSEdBhL9lnYGEbBNHJtC8ROxFwREWJ7w8Or0zgNk0idm&#10;DrkRtfzt8YmdTPfYVRkF3LPNgyc5xVkg3opWei7bV0qIGmyTggLGjjieyO0iBnHselpbYgbYD3Gg&#10;hl0+b5CdH3rgvgDIIzp3LjoXUfZOTZuv1b4YU9cdu+od+R69ojZrPXqrIyqI6b3ZxSmCET2dPXoR&#10;Vlzk7TrvSm/ON9oYyK39TtdMPabKOuXXTlieCT2w+XDEXj3MmIqAo7vqFUxM7vuVWjqvc1sRpq/b&#10;TS993V4shL5KriP/580l2NNoSa+15V9FgF8RUNcnMd6nK0b6zT52vIvUSF+hTPWovRO9C166hsSA&#10;mFUpKMAWvfNOyusmXU2/77EptgVlYKQb8fMRjY0f9MqHhxctjA63aSMah3gX7/20jeKdio8nDgzR&#10;7pneTTzmitfBP1TYbQ8uwzy9lZMWv2kLKNPvQ9O+mfJGKnkjWvSg2YjXO3cjJu+Lz8seqPEDfALa&#10;jCOF5o9If971K0NG4DtNsZEAgP+DCc8bZJTYbed4Xgj6yODjtAbUPzSefpchoMoLzwL+eo9cd1Dc&#10;B6oA7Q4GaWjaG/B1B/z5gD7MIr2Khzn4yG7fSH1TxuYDmngC2LbuiyazWgc4w0K4CqtHEpFueqBW&#10;COd5qlgPBjMBlp9I2iOuu6kYPp53+Hd6+PUUNwdko0m2ny2XS3pj8GWvrfJhtl7g+T7maqBdcOh9&#10;8J8h+Wref6v77cDzPPCuv3VRMMj4/B4q+XB7uwYjlqwcFF8UHtmr4O9W9QvBE2iF77N2O2UFJTLk&#10;Nt7rayIU5j8J8td537Evf4VVyfbNt8dx+/HGTQDEBGbTBtKwNr3D+9TeguhaGaIMAzB1FVSMYubv&#10;7ya/LlmID7c/Hxwjv2650ooQwftWbNITSUiz1n3+7gw37h35tIv06LKDhgbYtjefpRxqza6r6PhY&#10;Omv0xgWZ/X381Zflun4ihe5tVGO9LN929KdKMWfrZnWSGBlr/4BqoVYzueissPOdqCQsECgidnHL&#10;5+YruoyzI84QgEn9CHfDVVbQTsIqaSxLNylhbIz5Yo6DIG/vb2DYcyH38Xlk+0z/PAjwq/W89HyP&#10;GEM9eqD8i/N/6JRKyBteP/JXdwl0PW9Y0xoAqlMnA7d7B50QhKCvN2a7zHW3g00WBLDrdpT8ywvG&#10;P1leM3xB3e19ye2NIVcnA7M7BJ7EIm9sqKorBJaWaMPtlNLrcW14MZJP8Qk8i8e/oSn6gnL3mvr5&#10;k97uL56zbs83juJdtlpJr2LbjHqE6xc64E8EvTfYWJTbi8wyu+ExTWOEWi2TfbUXxKW31WxSI/gx&#10;Xk/VILAfsFRXsC1NIBHUwAA6nwUxCg3AjAZ9veIMsrHTz1hKvA4QogusGWRFnJsjSc9Zh+p7NljR&#10;BAIrrYKCvjduubwaIs4HnocEsPrZ/kxzr1yMxUkKnPWM7nWlrvbzTyHI72VX6KFMtf1+KF68tCA3&#10;jLWmXDOo/ajn9Sb7ZvCCADfZYJmYXcNEN2uExoe9cwms3t9tX1ALrM9PR2IBlJkRqNS/aMSLYb6u&#10;jL1eYCQOAd1GIRlA+IOLTYjjfau7ksoyjMHsX5ES4Gha+mh6OCAcHc3f2ZHRRNacSSZ5H7BaVGbk&#10;umlUIKdPBJbMh/nRNuabQeSeNU6cubjPE757zciVLrBAV50B9+7PgyEAgZzuz66/D7LrzAjJG5FR&#10;w4jfeZPLl93hI6xqmyFdfPBn0EqFeQe0Xm9Dy2vRKwu/rs24YETBOz/gznkiOS31FnJPWNu12dPA&#10;UhypfT5h4+JrJjOu4fwBn88cOtl/lLActiMRZOiz1+I8qT/38pa/eHzefDmmwy+nhKv6l3yCoemz&#10;lqPdsHWwJaGVttt0g90wtj7mWpYG34+t+qNjpM3Gp3qP8PqCrTDK0dtWnSn1gChqDvqez7bsC2FO&#10;jO3Yt79Wr23LgAjOB7Nj9E4UjI5nfKG/XhVhXwEEp8KK3I+L2+jxX9FJLO++W32T/IJukKj27+es&#10;49kRF0M1RnDSFoBr7hpLdDTaIGWY5pvk7N3OLuloysCuD6CTJsJ/fpRhVgISrJlNzbYn9q4zHlvH&#10;rTvfDa4b+4WQe0tq+uuIAjZaXZ3P3jZuF9uNtlwrmY8x8bMPQGv2u+FTf0e9mOFrr/Ej9YlGMoOe&#10;GTT/R4DcVoXegkMS0HLO3Nb7SE59bq6cl4thq06lEiVHcPyImgASXXVhNkcaYg3PbYXMSc8jeRYn&#10;RSLN13PFiUxV+2cr83dOzVJ+3t5L9hUYQXicnc4Y6AS8W963EB4Vqf+HCybmAMSB5pPt8hDorzs1&#10;nyOw7zsbBgA2QUOLYMG15feFW9ZQDOzzGeDQFqj++frI/ol8phHO12awiR8mERZxG8uvB/5lONkf&#10;x4QU/Oymr4r4iZGnFY0J7Q+iVf9dV6+pb+D6jYo6lPfEsFZM/JQAWPuDOsdbzResyjsz3rd5SZ6/&#10;882bwwsSCImhCJFcZ2A9Rrv6jCM5euvDZjaJ31rsJqaaxvC9XLAAwi9fad39qACBnxPf8UFCElcG&#10;Wlpp6O+NM8AvtNL15k3w/b0s9O0vJrX6/ow9Ij3oDf4XeBu03q9fYb8VWNr93/D7Pupuereqd+sk&#10;jmru1NWY5Y3BAcF9G7qDn2w0n1xsqEAXy++sXreKGM9QP5N2JhdCX6ddEAHAsgTYb9m/gTjet4qv&#10;utX5z8uuR0GmRwHbN7a5k0EQV91VVDdVXUOZCIbGQEbyzSBmmAIPwDQVgb/B+ghYsS3gfwCwlOiH&#10;cKXI4CgQe49Xg3aksiscWx933rb6s2T7twbD5LY9sXfcIDjrZjxxijLVNAOtbQkOZCV4MrQh3Xfg&#10;8spwX51o1PwSEpvzrFjgahp+mPb9ov470Zvs42eGc/WJSY7hdbg3Xay/DURACZL9zrPpjv1hPDwN&#10;6N7R3R1ia3/eLtjLaMJyncyqJ2ULBamK/OT2BOvkhL06ez6R04PeSd4KsoE5XLGnQW6yEor+EcJ1&#10;vbuc+o0mSS82TQdC79ck7PwJQR89N1R9YLmsBMoYTMgfiWYnoAfZDuwB5xGzPcUaOjDtAu7IH8Vv&#10;A4Dh8cVv1bJr95P7hMc2Beq2g+h8IG8WUmtE69K0q3STI856hWL7YncY5NdlOr4HhKw77Cdlo0+5&#10;n6M+z3b5x4Ig/Q5IYTa9//noaqi6dYzg6UDpc48MSUSE+3xku71UpSc7Ou+gZlN/4nPjkY/bffr2&#10;hzhkNDDOYbkewFDeN6IC+AM63x7lDX/egvuJ1h+zJwcOeB6YK+YGsof6j/6gRRxmMVCQzve1ivUD&#10;sYN3gv5zK4I73d2dh4diRJE1w/lyd8rbTTRYcIThT4lSWPohkIBJqnIH59F8XQfvWvbzkObQe5PX&#10;647clooXnTfe8efHF19HnWxcP0z9la5L9+UqL//zwxptZdhbvzchodvz8pJsdta8lW7LNYJu10RW&#10;QvGNCI75dHKRccHha/ACtBhLioPj+SYJZ5FSgUn+oZ4aSCCpxCwquLQJ0j/P0LrMsUoeETLO31q9&#10;/KrKIUAqOGVjP3EUEEFk35WQfPjKSfIDnT9F0kaANHhQBAM/iF4OuxB9rjcGGHj+as424lWfrxdI&#10;TEfkbg2OyXIAua9/PDBVptsr5fdZSVO1jxsIF3vv+KFBnFThLwP2/nW+4eqHNvDxfPPE16F99dG8&#10;Bx+tA0o5m5gL/GhzLiaTyxhGWfiOZIgUtYWiGJlmEKVt1fPbj6ijKWCPA77y6XV9LnsjcwvftVsZ&#10;lNV/zv3DuWmKr67u7nxy0sfFBA3nBwmZfogZtjHr+Z3jJU8cEhBwY15ABusgLDl5VqnZICymWycA&#10;eaLAip63828x3BP5827bJ6smx9do/OoNXUjztqyOjqy/5TZR6U6Lr+OADAnL9Ztp8yNe8CARqCj1&#10;y81VyteeDSNksa5wbG+VqR7aPNrNJPk6V4O4BbSIiGFTrSXvIVOxeMAwRRrc+cufo1LIN87pcRGA&#10;FfxufGgQBjnoSmdIzRIzSUWZl5YKsJ59LEZMn6A0T83M+xG4j66wBlN3FT4g8QPbzQn9yMmF+Kn6&#10;xJumoOMN2Ip7eNrxdc09MdeaRZzZ2i2mW3AQNmu9u+zJOQpyuiMlA6cklyAzQBTHYabYYc7td1T7&#10;syPbYk1tZLQu8wc0kgFlmSj+zMLJ3/Lf5Xc1MC5VRrrIxyi424hezcARQO0J83ePUvkr3dIHP+Kg&#10;GbAh3c3hcKakNSnHdC6xCmxdmMzZWkB4K69GzgnYwgct+DT8qQUkSetya1LNuHux6ZGvtqfZes23&#10;TRewLLCAKI5aNOAXqz9lLFqjBCWwxt61yCYI+LEromQ0KRDs9qz7BW6oFtkZvGjyalOgVYj9qNP6&#10;SSIRzQtPABU363Zskj8AJghsyH659nboxnDa6cfFh3q835AM18fmKQkjkUAeE/cLHqHEJmKm+mj1&#10;STeTKnStH2acahInegtnLKgM1mSSUIEbPA88pJTzVyaiU05icsb3vyJ1ABNDiwomdEI3Cl3xW8ou&#10;mZM58Bp5gMBkXGWee6q6O/cjyw0x0Pq7QahbKjOe3kqsyax7SuI4ku9gvRMjSMQPFjoZNFOUzdO4&#10;3aVsH2tv7fmCrYwT94eC5IX2tapQz7uBiql2EptWE1lBsfJYZOcgVWlzGJvM5Jlca68b/gugcw+7&#10;p6TcyRjY4GHzeFyVOiAWUYoPEoffyaD3I9WkRDb7x79TLr1fvB8sG1VWDQ3FEabqXbsOpn42YsJ+&#10;XNbmptTBDE4hvLDTaXb8mA2JKVtuPw92HcbjNJhFPFp8UrUNanYkLzggxwyalYOupe8mIMwDBKg3&#10;+w/p6A8WaHF9KB2CWO6tiIe2PBnlASTzXnbM/NYqLxuVCkrBYmIT3zh9nZoOuEKgb0SZaPzVl3Y/&#10;4c+kUlKAfzVlCuvYqP9eFYQo90oItCd5xBQ2DjMQA2eViZQ8r+HhSpZyAKL7XCky4sD5m6f5gT5/&#10;7XnC4VGmV5PT1+l7N+/hRS5NThWLfUX2pdgI/svVjzbIbdPQm5PyKA4LSnCRdu+DqHA89552s7ra&#10;jskFGRf1/cUYzTeEBVtor9ye55MOPeqMf8UvJhr+Gu9KC/V2ZsYfjWR9K4EWnFjRdOa4D7vXuReP&#10;YOndT3PKeMiwWCoFZ+AD3eVNGvF674QTQzoQKhhCgrr/tGiZJa4uBIEHXx+E3y101psCfxtFibXW&#10;ndOZDu+db+uTdcs9mte3aHnMFs80MALhS3KDUMixGvtvwK7BZAc6cuC7E8vNZ5t0SpCKtDf1DJrf&#10;MMGEjIgYEIiJguqNB0MZQCXomhK8coEhC17k2O3VA6MKoiyYPxRwn8ePBriQeQb5bsApKXQw2vW4&#10;2OQTQd0B07arm9un9q7FizLTP5kSfWd1eLXCysxwkHT5DfTwYmRcuiA/6z5rDyyIYJu/U7sq+RdG&#10;dnJ0HjfGiXj3G//eBZkszRMNmsnNEnuK1w9VuZ0+42UT5r1jAmBL2CWd/tYNtw8zLiHjo3Se1lTq&#10;yt6lj18zK498A1Rgwm2/OayN6zVT4sHeRjJGXLtkfoIKOEL5ekH/fYEUTVd3/aNKk2A9uDX5qArE&#10;FMdfcCW5YvJpy+mL+b2Xvo/B7BE5wbLcncBVMa32V89r4hl8gqZCVcdFr7vhxVQXdC8Gv8dmJvyR&#10;1FS57/5T1NE4BrPnacq4mzj/iZDiyePTJv96MBI+Oi43SVO35vNglw4X2jFb6t3n5y6SDISgxMIb&#10;m5HstNFJur7U6vCZDX7NW8fSIh7n4yKU4Nn/xAJ4x+fqMWBZu1gu8YCDGz7m16FnJZpc+ibfKF18&#10;7P+9rMbvateIBJBFFLz1Lnq3PUaOY8ZOtzlW0oWAwiIxQTOkkMocuuBTS11nBKkjQoOA/oZEzcYH&#10;QwGLiNq8c+m/yxtiIPP6DvImhKfujzGYyzPi663OI28vik7ONh7MVMvIYA2YVQvWHVnIA4TrDNak&#10;a9pcpQG2nqxi5t/5QEFZrWZgxw5a8OPvxQdFgEk4JU66DC5CKuPYg9oph5Kfs/O2mUxM8XQNIOP4&#10;ArDFcqF6sciIw4X2PHyuobu8E9TgcKXFxlUUtAEF3C0meI98hohetEaTAIns8assvSuqrCeHLYPV&#10;8JcP/hmHl1d2SSeFmpCiLIMnoMu26FVvr/Zo16dbTxC/rqhTk0XtDe4DWUc6gxM7ioOXmNakjIaE&#10;tkNEpz1ujTZLKiD8zklsPea+oZpTQi/dvfdYCkR9Mqbar37/2YPAQuaWowx3EYY3A5tLZiIBXoZu&#10;7dQoat/eoEagUyRBTc6yiBczZoTPxP1L/Iab7YD5ZwwT0z6xdtL3e3GvIz4mJvU2XFvEtsxD3nMX&#10;B1e0cP86erJXOJ2po7MtoyHmcpldTanqNHPPePMl5oGR2qORqaF1XQoiF4ylrVlPl27ZHEBn1szf&#10;avwG0z+kxNlltiSLUnudeVCHjhu0RuJ1lP1MxBwt23F5njQUXlG8FV4fKgp5DFgE/dTK55FE08MR&#10;X4MpIxNHf5L8Dsxi1XGkU4auw85Xen0XGQiRCXD6r/oAhJnHRrdW73eq+e85ZW0yhRFm1OAwc0fM&#10;H2Z86RGQKPY3C/tO6SZbKCbryiQhiFyl0SOgXFefYR9QXmdY41gYDFh2YvGx/Rtim5S51kTM9EOI&#10;/pLcOhwnhs0uRCrMQkUevL7ewdEidJ1JORsgyFTRHvDOmojX8vKCBIHITnBd+Nk/CBD/OvIY7CPa&#10;fFHqAPhK/r4I0WWB6i29DOV9vOsMRWoNG855TKlQfPMbyeyw0ogkgS1xGhnqbK+PgsyHSz8bh/mO&#10;m/GyMdSGFnCREWF+997c4ksxXceVztLZvjI+yq8Tevqzpmx954Ud5SvrYgVMTuuZTFedXYUxeOy4&#10;qk4Pn8K+utOKJr5VunVB2r95xDyCFaTTb2cfCJ8QQB/GGIT3HelLHS3qjKlR4bkE9XZqoGenfBZW&#10;SiiBlSW9DD2pjovF+/6/j0uZPUfP3ZQXojcmQ2LK1xSlFD6vw/Zi+HKZKcjyZswviqaF0iKBYeH/&#10;HTdKNLJJUyLEw48jt/2tb0jc6Gb1WuRuvJ6+KeZaVVUX5pOWbNc5H/YsssJoYajbWU0vU2BSQS9c&#10;r3eysGRG3qf5zeunQ+Rz9WggLJiWM7xxynV3xif+3qsrcqzx4E/bi9eGO3Wfa6GlLaLxWAMhFZyl&#10;uJWLzmI9qqevhJlUJ5x9OcvmMzGD8fn53UiDeY7e7OtxoMuWGstJfqCWPfecrh9AxthunsgqxGwQ&#10;UGiPOIc92fGLvdn8eiOuGLGbzh4Hcgf+jDS+QSBR0lr9raJ/FV0haaPrOeDL8zckt9xN/bbWB/gz&#10;tot4WbY/K78QVPH7Qa3FU1z5CzEq1cZdvyaHIUZc9JVad5tAXt/p4xgQswW9sgdaf0rBhZQu06m9&#10;em+mjn46pLVV7ezK2cad5rqTwxGnaPavm/M8avrc8p6qOuSnNoOqtE+qs8cbikGeutxEhJQot1wa&#10;UD3pj+mfbanbkf/oK7bZ2bZIWqjbnseH+dri5Vk6A/JMEYY43uQ3vIPQqsOoE1sh7GQWGD58XlJ2&#10;uSRxh0XFv86mqMyUIinGAiduBO381OZxttoUz25i8RPqZfBhxM/D3y7RrXmF8isk8gFfpKnMGNTN&#10;2vdvA5SLSV+Pe7c3fx27fJyvQdi3u2PObGxq1x+7dNpjjohhLd26gWx1oURMdpJgxWPy/mal353c&#10;r13RdvSKTvvpxccI/5N/t9A2xxh5jZO5S+yBUGyz7+xppjGG/yud2lfszPb5NZF3a4aimH4vNxtP&#10;9w8X0h7W5mb3QhjOyx/LzYLOyH3gcf1+xEpwS5KT1PP1EH4RccSq9EMTv1gw8oxj+Z4fwjbjUIt/&#10;viW1/Pii09yZqkd1nEyPyxRRTBnLrY1NK2eNTBcQEvgoDg/q8rUPPLDaIfgRbNW/LwuDnwqNUeoO&#10;VyAzXW99IYQybtKPBOC05Y317uWC2eTFMCJ1uneWQpCrIBZ5XdmRD+n6hMf0fZA5niyhUl3HpyuY&#10;My4aMNnvS4fFGT9g0GSiGmfszc5qXZ+ClSpGquDXLVl6TSh8X/Hp0VUwFEPy1eAEbDYhsR5tvF3o&#10;jztXhR8W9Q1tW+7iKGRg7kfsBMSAwKEwwTD2vWjPS/SUgGBsTXYmAKK2dgcmKp8m2+5AnZAVxizF&#10;sJIkr1pEY2aVQmOFt4AZ4lTmgiGWW1s+SXMigT2d8NPr90JLCUf9lLqYSseVJrfr9OWdijIzIAJL&#10;QuSt3YkGLd4fuheURuflmmrOMH7THPeMX27p+obmiy17YkTS9Sq3koxHWRHI9wRlqjsR3SvM/YiJ&#10;IntdaoypEYOPJ2Izio8sl1ngmczF/LINiUufgZYoSzrDmnJ3Lk/KxOrVgTdhVp9+CE2/By8RII/s&#10;VfC6x2Fe5b6+PiKkxAWg5mwhrj3V3ngQKsXhFNTWWOm7xyPcdqf6e1e/xI/StxUKHWYcsjwCrnQj&#10;isKBhrpCzBYkzu/EsFbVPlkayjz7IURSZNZS16/aASBmJUZzVKW/x9viZiTPl4dBYuK4MtY5/PRA&#10;8M+PmqZiDfSlCN2FixmZTaCQQ5DSR8HgVS7IuIOWRl/0j+SJlm/pJmygC5n5ouCiRORMRIjqBu23&#10;EQfaVmqz1i7JL+d19ey+kLXmTF268TdnDEfq716WtsLurs/eAPMMrGvPY18/rPMciBuzrl5gGqpL&#10;UsyTGXjiUH13SxBdJ3I2YcQjVhWHxDMzuZ3Cl2rE924nY6/FoGlQjJwz+Zr4u12TDQKPDp297e+J&#10;kHx6RzfGHZDMQIM0v8YrMilfVq6JbPGIKJMySrSY4ERzHOjfQMazAlF7ad/3nGttelatu7MMiIjj&#10;xJMY7Ync5QGX0J830Krrg8Mv6+7YuHMvi+4YOR8MX0+IxJPg1+ZaL8TBljypU8wIcVsf5l4p6D4T&#10;nzYwKBCKh9cfQpXSJK6ECNqDUr6779kMs4OlT8stMfqS81f7k101bhykD26u+pYFx6R07ocJPmL/&#10;2NErj5M///rURRm1rUmj54EGmKaVwWXofNYFbEPDsDY2kfdoL+de3OuHR9HfcMRjIdBeovw9Onrv&#10;kyltZjVMmZqe6l/fdVSUd664ifT8lMA+TDEIe7lAvUMiouu5aN2w+9KuGxtRr7iN2JHLbeGCZ1h2&#10;ECI+wZNdoMqEkFPKoyP1W2I7ft/ukMm5G/4K1VO7T/f356KXMMX6Pi3zoAtr7sZgqfx9D124OG22&#10;xDV3kg56LgxkaehdY9pNM6vd9zDHD9Hx58BkRkAM/mAbSUtdA2Epam64bRqQZdO/53x6E9/mqiPE&#10;s4w3l1oIvmUq/TnCjDe3C8NBukuu0zXqlfbkO9/AFtPEy9GD2xeeByzHEOS7kioK250gVKOiX0qi&#10;vRzB+7FZIcRpP5CvIRu7Bth6otANv6Hf/Q0IGAOgsIrrrwhShgKhAJK8nqWW+j6uYLbotZfwnyfA&#10;9G8wL10hEisD+2OpfwSX5YQHutWZmN7INPhJKCAXkFin84MvzpWaeWumQpmp1d2lKY55ufUeGuWo&#10;w7NwGKU7AVdAXCB7e2gOqoysL+uejN1p/Lkx+j+xNk1Gy1JbExqgMYazgRmOkHS+oLrGCJ3RiLnb&#10;MCmkNUaDCpQQDIXwUMsksEYCYZHyjkN3VLuMb55SMp0tOHkw175GQeTqSqKpp4Zy5T0AY3Tl7D/M&#10;TXdFcss5qEvOMUWptGRFwfnxJMsTq7aG87Cvwc3h9Dg9YMlj9noms8D1N59J9RN1P2/zDVyi3Q6z&#10;5TKzq4Hqrp65IQNHC1XdvSD427PzNfC8siXdrTzDWFm1PJDFBEy/LE53WyqWxoCjUGj0Nl2yNCZB&#10;lvR+j+LONyAedG/v1o4991S5kceSqr9fVKkdfWuKAqscs91LcqbBn6SFM7WlZVNd1Fn6Lecbwpd2&#10;0K7EWtogckQmN9tNbkW5li7dqo1zU3tw/9nF9EgfW53QhKDTKgrNufnV2VPEe4gGfleP0uoETv7d&#10;iYxGl7/Nw9i+olnLXND96RD9BNB3lUzoTn3zMlfgINJKz7zQiHtctJEJq4oqc1cNSM4vIS0J+Iyf&#10;O6cF9ZjWkJgV9jxEgYQ8amYQQXMQqpeYIBkkhim69cic2Cr6GCKPFd3bKKicWTEMJHHcZt+Q7/C3&#10;F+San85SBM0SfMY37XkYwpayjQwp0SPP7UE4bcCPYk7JY1uOtlVPjpk/S+JzfzEEeGX+onZBjo7n&#10;+xXUPTc+mcjzykIIQhy8K70d98JjhwC39/wgh4EVg6nEb8svNWswKXu1QbmpZ3AadK7Vs8W32xmU&#10;gjJu0I1FO93L/zUobHs9jByoBMz3W7DcfpwHH3RUMA0UZvJouR5cWIzBCBTUXD3IF+mIHjDd3j+A&#10;7HxPN6N3GK3aTCgg5eeGPkHLYVDN6vDm4GMHFm8I2cpZfSgS9IchIb2OEasaI5Rlr3K/m4/nof0G&#10;A58k1pp0UXBE9meAlYbwonq/qfPZkrXpvBLaQyr63/sAoEMwxPqlbdc4nA3DGmIscZbgvCDLaiZf&#10;yife3lHGZpcbaequVyh5k3a2wvH8v0dlhzgv45ij9C63y5nac4wU0CXuHBPtX7CW2vNJeh/YZTha&#10;T8jBHhJYg1EwDM/mCD9+uHvlZW+lpLsdWqyuMXIygNtb9ovejOypkTnsGBBJ9+PlP5pJQmWu0vK8&#10;I7nyC5bigimQXUfMTEdvedbaknIADQzvDxxP12MnY5b90C5o8F/4OpwxxWxMKHfTGlmXH3pAZzhh&#10;83kmjiNiFLAkHWOreTbx0B3p2d9ftbW/om1nTJKCVmtKDBzp5wTKFbvu434ezHzPDlnh34VI3jt1&#10;xsLbHr3zmEwmNCvdDYeIpjcr0T/TQWI6KbeCZTuk22b3PYxyoHvlU508v0Ii+SUYtl8Uo1/v0Fze&#10;VYsIus7iKSl9ijsQ/0/qUSxi+AXxa8APmCSb92n3LvipPRrccrHCzTFZTpDT/kheWLVcF1IGRJ9F&#10;M9fAcA8HL2QCQBGe65e7THPoc8vwqxfEWO1vswFy/C5k64agwMOJUHGPgKdj2QgAwxAJ2YCoXCwI&#10;WYuPFQzsHXcifUt7401mpbVrBr/xt+CJb9VXmXdsAf2fb6HfxILa0rXu2AKHnNcK72+s7qbYeAdP&#10;83WdFcu5/krZ/mavGbrAg87mcn/QkkGtfU/Q+ydc7S5G6rozgrlcvoffmxdy+zMH1B2mmVpcT2iP&#10;BEPoVuRLIPOm65LGaETVtMHBEELNrg8KmByt+O/1D0OdFYkdugzTWEzxNZvGlucVr/GPBeVBicrO&#10;5LesnEut2byRJXML4ebX+X6skEekScLWAGfsawFr1AlCm086dRDlCi59VF/sCz4sKfUnxks2pEHH&#10;s0yAzAAAOtDb6x0/uv/m4u7ZjHfT7DxEvoiZDEvArzCzOEkZNoUWsd+63+JoG5qtpeWQLdgkNtVv&#10;4ac3oVzXJNzW33NeH81xZQTGS+ap2sOjkqsZF1L+ruPAMsp+2KNLda3OhH4vn0dIShOAKuxeoeDZ&#10;zALopphKZ3+4gsnBzQ6Tg62hWlOTqNcRo01KP34l+RsQHZ7gHJqP4x8OcmWZZeiX6pQzW9Ld7yph&#10;hizynfEHnupOlPas7XWJJaY3m2gmH7BFUALKjDi8b1hPd0u+jC/Y4/gOTkVwy+VKqr8K7GW3WpD5&#10;FH0i/4JDaTKmUWiMtZUxHtxdd5Tz/p4u5hdyhu56IbSkWlHur68RWaFci9QnUgx+8h1PiWt5tXw3&#10;hXPMVetIXbvshe6Bh78w9GQEM53ZDG8KfOI3uHWrbb0asNP5rP8BtLbZd3SoyZ5TD1TMt45GlzJc&#10;Jy+NFZQnp9S71H/rex07+HCznEkAGQRJ/VH/24V2r+bi/VE/To4SnOofhf5QBDdTp4SGnrfW+Wia&#10;KHt74WCCN+6+wpMCCjy1Xu0wjOH824hP53PZNJCJjynDCKm9xDKwXbsqlzE+YrysWmE6keFY7pvf&#10;tj/R9NSqMFckje95/iGfBLlxtJQL4TNYSPFXz1kkis/UQfqqE9CAfbrKkzlAdPUMwfwtSYyvwhMq&#10;pCQMDBa9HLXmwYyVWGw35tGDj2H0TDTFzXQU4A2wbg2ubt29xO98E/8RZeZp4XP37GQEBl9GZGYg&#10;LU4tZ7QqXpk1UWnsYHn9d+f2e4q1tzZqRad60MufhVgq7QJjdJG/OhPHPCpVWtIDMPszfgr7rr9E&#10;YoepDNU9tN+icApLSBDZ8mxJGJ/ZqHT9zpqMq2s+Imvt2sjPgVc8vPkj8k7h4wVSIyax/27O8ymc&#10;dcHNJUCIYnKC2o9dHGYogQejaNd4d3G1AwNQQlUAc7244pq6/AQL4dczJaUcAWUKY/21FC7I+0kk&#10;oD2EOPi37kD4JwpdVhhnOGlyrTvIGqirFhgtzwOL5ZO+zP4sh591WcuRSvmvroAZ14dh7TmdRjIH&#10;bRbOJYfFmaDS7I2r610VMjqDHelIZvcrGbw3WvatoYRJdnG2m3Fhq9OXNLGcGl9kmLd0dILlSTw1&#10;rtqvLSKMfjPQ42LDibbzkj1P11mFodqQk+agu0GkmTqlssfrpaHrfoejPulQ0wVsnhtLE52e9xHt&#10;D0qdZ1pLZIp12f4pNbyJ6pr1V8CF7e0jvJXPevUnpc6a2IdNOO56K3y39ndRx05f9sm8pZr+mvUb&#10;Vq6psC7+7tNmPPdpEKsNwaOXmfqYJnZme6CXkeX4lmHBA7xddPseCnjffuGvwY3+WTAA7dvLgq2E&#10;dj/tkXNB3QfqZyNw95b0rROZ8e9k9GzThUVDzVwvdAhnG8vjxhcoHi/UbkvfnGdcFA6H0Cx+GtKg&#10;edPt2h+Rep8ykcO51+5U8NdP5BJTg7Gj5wMk54XVGUfszE5kyFOHSRhaQ680kFi8y7vR/GAp1aEJ&#10;4O0QjLCGSlwH2G42yJRhImR3ExGSLtWWtG9jao0QnvCqOhJXaD01uLMn1/os+F2m2b4wd4qA6PIc&#10;E+SYembrH470e6dNbq9yNJ3+nC/9cEcQG5t4hCiHPulhUOdeqab8+S2JJaouMmQOXriZteAG4kj2&#10;p4ZB/1waJfRgCT6ePlhEdeJ0zXSD3NPSE2iaGib9gC3etEYigXl8Sippp2gg05+v9anIu1pkAowi&#10;XPN2HCigAfI/itgsHbuwlUVierK0z+61Qn+h2P/mcW1ru+IW2Tlukk357XQYL+/XQ+PB0uXlB8pd&#10;edfsOntz0HXcGD0hKlS1dM6Z0nlcZ8tClb5mS9g72dikvtRdsRSfGHliZs14j1PpcDs6xnFlJER0&#10;4vj8gNj+0TGgzYiIKacA+6BSSL//KFXTu7pYWXmCz9sfswUeKnNUiI/sOwthcT5diV7U8GY/ub8e&#10;tG+KiB80AvhBM57bgdkVe+y2i+pnRwljO4Dfb3AUvWXvFdgZm2MIFLg9i8/YkKW3pa6EQgOvoGCn&#10;nppo77WjvXXsAaNBn2pPQq8njdiGXIYagVkHVvdDVH+q7P0WYT4l1YlReK+G3ji87gx+CGfg/iWS&#10;E6IMJH7yXSq1PbQYNI6Yw8BgHaXTnv5H9Rv+vDqgkX9M7ktSE0OcJXlDXKwJm412OIS+lro7qulP&#10;fPQAJBRNR3Q7rVd9xk6TnmI16Tdr1OIoPWoHCOpAWPo++VQ0YIQwsNU83TYq4L2CtbHijexeiC8j&#10;mlw6VXIkj7M4ISSKL7dH2/L3PPAburBRLGfUo93ueo63JkK99Isb/Gq+Bg9Gv31dMxOjww0ZmPxt&#10;qcaA1rnUkHhspGAoX5W/T//uzu76GQdFx2Ry72rkZBhGMCNZDRcSX6C71/6Ol11q/V6Rd7YBPeO+&#10;niUjJK26lbTOaHTItChRDzamdinTb0ZMHPGLmp7WcBU3g//ETYvYluwpGpQhTUKCdBCKq27KdDyM&#10;XD2SZDZ8YbAl2eEBFvZaUH0J9JPeO4TfGlgCt+fi6Yc5SSFza94Plzi+RFEpCVmiVX9BQluklTwz&#10;q0EkSSuRJYqwDVv7oz5tSi/Tx5uUZNo4wtjAuJc5CiSaQDEHbbSZ763Z2slhDIQMXN+IxLR7ipOn&#10;3z1zQZvvHMTz7N3Y9EO++0ORYe4FccdtYjvS+B22UGt4WYvoPMOV9RuL+wXs1ldAAytiDmDyBc76&#10;ajYs94c7glvMP2ifpZyXe+mYyzkqMj3gI6FV8B+HmvV79ay+2Lg5v8M/v/NZVVWlSjW8fBlsAREt&#10;FO75U2nZuJ+A6VgEG5Gp9Fcj15AokggH+gxyRqO+sITJTFY22uU+OQTZ6eP8Tn4oh7aqo7aysmON&#10;aAEd+uyiYSFdpVVmoypVeGjT/aL8sxXkGVrX/eRi4sG6Iqd6s/aiz7lja64gZBXYorn+eCWklNmU&#10;rtlkpFjnw9n4y69H6Ad5GrbQt6cykIqt9gYSXcfnXbKN5KPJnFDnDXXvivDLcaqR4N8A7L50+SZT&#10;uAqnDLY6jW0raU/u2Nr5EuZ32HX4vf1+hFmMZcnpeHZcl2PbYrCTnC7zOo/cdvHdCIlioIja9w9m&#10;es49OA6RP304HAzydn0enneO+b49NfxA9njqv0+68PnqsI66lJugN0LVqnNyyO+wRenWrX3nL4OW&#10;I4NCmkyrMdLxqXrcip1483XZM0rey4e4+1kUdg5D8O1c+sOZOF5SxI08qxo505vY9Xy/8B/Paz7m&#10;q3v4BY73SUMev23v4fOMKX0NgtRw2KXPViKbzeTsrwp8WHBhq8U/M3lIb2PdYffa/AbDzWNXWE8v&#10;DmcYLjuofXTvXuYSAf6RwBLfw//3ul8o6Pa1j0ztSczaepvQij0hPspHYKhQYCeHhM1IDdjd9/ue&#10;TzGg/178bfygUow0PSY4AbItmxqHHfvW6P7rD/tPa97fkV4cxLZ6csvoen+M1bjyhin8/udGXfNR&#10;vTZ/XCfMpEkKJuj/zP73PbOqaQYcxJ7LCCKcisw0wsgBgf9Pz1ALISen00/9HZ1NTNSwSIxQBP5P&#10;n/Or6MBgTfcz3si/0bPHx6vPYf4pl//7KOPwE9iLMT69yslx2OzYHKgS/P/3icm/f/WnLvfo6Hdr&#10;ZaZiJoHDYIL9s5b+e52USf09Nt3Pc2a0q5ych5UKCPh/urOAev0Kw46Sdal1T7z/8NSmtXTPzNx3&#10;IXNRxA0zKykfeC5N9N9WvkelLNUmd/y9fh/yKAZ5uN7JTa6gSg+R44z9Iitwwcw12b/nM/+35X/T&#10;EJQxJP9/RvfdkU6q/x3s/78/Shdxg8yakgdeu/EUcaP/32fypkiTtW34tDoSPsh9W1/ZlZW16ZZ8&#10;PanxYo58qxO/4AgDp44cuTKLuInJx84euHDgReVlXcVkw0u//1atGucyf0jGyZJ3bdnWqEWK7Z1M&#10;DpsXmmtQoMRF6XVqwYXNyaKZuO7YqS05ly14tDLfDmBoVXTKHTx4GIO5DcZ9s0cZ+YQvQeYz37p/&#10;j+rfXs2cXIdPOvNHFJqrF1RqjyP5YHdS0aqlQhTCgAVXh/dqwUIqyqQZv2SRAelkAWNq1vCe/Ut2&#10;BPZHNhxx18l0J4IRw9UI8cAd0Vg5Lv+LSh3bKe6AQPLLWre27lyqjls3DfelNs4bCLzja4LzkZQ7&#10;HmLpEpIQXDtYzhWNRJLrw0h5Wh24FgcjEL2WOfX7KZ1epqnv3gVfcN+i8f0nBOtAcgnfrLP39MUk&#10;wWg1x6mTqUhc/pykClimEacT+dgODAlMXRv9nPqjcSlLJ47nDSnZd/jB2ldt4TNT5niAmS646h9P&#10;uwOV755l0csIP97FH0xLJvWhS6AdMuqOBg8lW7nmM8d/q5AeDiLdlJiRqhGCCWv0irCacflT0t8P&#10;Ad9DPeoS/58bOlcPx+rpZ1PHn++yv96djgRfz4H9/VasLt8dx077jMXExZRUjYY0NZ/GV4PPMzDe&#10;jrJMWXDg8Td+2gqFVpPJ8iSWTAdRBe7M1f6wsfF+iT9tjqRIlgeaFhbVhK+yZISXeifa+iQKPO7k&#10;/jb5ZLMhlxWe/I7PrlAOVM6Mz9pQXnKSoSCnwFFWlimk59NAtzDz8LHWFrORXnrTrN/ehCvQbF9s&#10;dxs7klSBzDl7TTYp1Tm5+6GvPHQdlAkzS5BbeorJOtGASITBJzhBMy/X9sebrbXSMs1l1LmZ7nca&#10;w2NGpzpkjnlrYVg1WWCuk09xSavL/VV8fqmHmh6OnqmzzJLcjocrdLS2+wJfsgRhYCWMzJyyTDGX&#10;NjedyC/U4Phl9grTLGflpWct1rDphz8+9aGBkKWtO/0jUD+4Wsp95GWnqd6EIGUQTkHwSIZU50TV&#10;rhZakXN0BkgDH7c4W6JPcE5WfPuEQ68pP1mE5vq4QD62Swsdz/WQhS463njjT4u8+DZG6l+dtBFK&#10;exl+BZGJqHEnXnicZbvVsfGRs53OUVFpQ+bAaC+xyhSnQVr2Ppunx9rG8MWPdAICNI9k0LerLLV1&#10;Ljucfvds7NKZq3wIdKuqKanaVNMN14DYyz+uu5VBbWzsUpsrB3wUJMUej4YeH/3haEzsTItO6Kom&#10;rbYjo4jr/J9YAH0bnwSo6wbnc4vFVj5mjFvFjBs2YUX7l1po4538BFDRjSUc6AdYezHxlZAhTTgh&#10;aroKbqRq+sX5Wgu5RITpdE3gmCraRRlhZBmMqGBCyUqRNsFiDXdh8aiurvUUmbw43Ngk5IWnzB+L&#10;lRtQb3w6Ol4cxEfBYfJkiPoPdgFFfNMNhX3muJlW7Eg6bz7yjhqD7n3EmthcVJ6oGd+g96fhnJ2i&#10;HXm5uwhlHaq6TDT0tVtx83051UtVLm5K7IU7lMHO+AlKRaY63GSvoJiLnmJUwBdZuDIW2ahwwnMZ&#10;YWwBTQuq81jwD+jibJoTyLOZYgKqT7jlVQrEWjm/zPOKFhGOo2g/yRtRQgb+gCKTxROSj6DaMt9T&#10;xePRFNaMyBa1DIH9vTPgmZ4hytwJLE1idcJD4OWwSvphDh/xa4yaZ8EbgVdAngkJ5+THRgz4hrbK&#10;4xtrzxn9yFTUcdF3sLI2XFDHZ/Vanjts4Y7k6NCYVFowfIuDyD56k/Cs+d3LKdDO2XUiS2AHbzIW&#10;CinzSOIpyys3Dzf2Ky+i/QqtuyS8ZxWxrJko98+v5tKb8qA8W6w5uQWcYzP1xlqf/fEcwz1pn6au&#10;Zsr9M50gjYl4hczDKaeYpZfQW6WIXm2na+ygwyF6/Nx6N2jN32SsNCi86zt3bvOH8A3tMpyeLo/l&#10;sOSgi+0qSlwey1Hqo5WvetVHYjRohja5zIOrxFv6cm/42ZueBHQH6FLB+dxvlwp2QxADb3XBOorb&#10;AnD4JbeLlht8LFi1yBklk1MY+7wa8BNfPrVUX7s1pkNgj4lv3hoYMuzB7zq+zTmiFQ/F/oGBtlM/&#10;GTGv8alavCNOEJaMQKnbD3Z0kllISSezUK0ZAUTXl9Siq/36UsFcAMhy945iI6PPCuKMjcYKdnZP&#10;hCbLHaDbw1rNkKLVmKDuMZfzN2GZeRD0QnGgKOemLo2vAOw7w4DgZjPLLvbBrLTZkE0434vbnRf5&#10;Dhd12qrreS+NzJKXd1FcFJKVqOn1/UeNc3O6j+sfvnszzsi5mcJ74967ZB+4SkLzrM0Inh5NAFjw&#10;vWXCHy73wVhThL5f4oZa9bz0lWd2nO/2OwEavV2TMtCtvGvYnlcCWvm05JsmKvWzMgVXr8RXafHl&#10;rd5RrZS0q7n1qnzPtUevZ9AO57kdE7Zh1WUVrFflCBm89NRDlUr3S251mrTEs7gqkK9epA2Err7u&#10;dWu0YJIuawD9MOQMYw/Lvr0rdtqOfIKNUlAuHm6PRWy6NlL+Ff0z9/B5K+oXce9+9qOiIQ0PW7rl&#10;1c/z01FJ5rtBUjX/xdG+KrQ0utRkPH6Bujqntc6mjZrvkjj2WT8J/tqWVU1h7chtbn1I1Ny0oSOk&#10;Zx4cv7k3N77TY99X0WIimSJFTeCSXvD+JOMbzSIQEr20OWpsslZtYC/NL6hd2/DwivQ2K69pXdcs&#10;sRBjLT8WmlkIJ9OtV4by6NsENFxYRE08BBQIG/CxapFklhihbI8JmFnMxCYFnvfnyHa4Ga7UDRRm&#10;WHFTCIsVCZh5qhc3NJZwcp34w8zlQSafc71rBdGy5x2BuGjT8q7zGMxWr5GLPHRBEbaqSu742W48&#10;Dn4QKunqSYmO7cREusubZDyGZZ3qJqcdHYiECuid6U9VoMNlp++EToZiK6h/9tjcxeGcXULHVGlO&#10;7JVY8uCk3hcNYBb6VVXzcPh4pVGiaD3O9BA/puTEoklXihpqJypfJAbGoDR9p3Dv1uZEVw+97ZYG&#10;TMTWqFfi+V9X8zd3kl0HFLzEx/OxHhcv4Nuo6ew8wezYLC0m4Js7Di3/UiCOWntSiQhsNkqvKcg9&#10;+UP9eZVsih1Iyc5v8bZ4WmtUVlXo7SnepPS7R+Ygi5sOi4/7G7J1cSNqYsp7ubrH1t666lKnE2pm&#10;0h3shm6iw8dTsWBI9WIuRESjIbQYJV5f2dmtx+0trO7szOzDzFPcfcm3UHLEwDMK/HUn9/V1uJjS&#10;HB6sGwPVVKre3Lht1EclnxZr8c31vNhS+6yh08tTkAS0Y5OX9XR+pKZ16el7YLTyNeqyzI3DonnF&#10;xRZVBEoa51lNZv27hI9/2vZOEKTmn5uVPGNaifahvGYRXx9I+8QGHy65CTxr4ahyaj8mqE+FM6P2&#10;ONJJZ7HorBc+rLOcDz5HwG7k0UAQ0Q/GZRwxWLfGbFFwf0bhbxyJb9U1udxHtreRDeLy/rx/fB0s&#10;4rdax2kUtS477XRRiLTUEcygne/0MXVUDqlarDIV1wiLlkXa7eN6iCvJdqCTCBimVAbLcXlae1s7&#10;BQFmSE14N1PUFm6WVJX6ib0xmRJWwtatp1T+41GpqOZxOzbbdv7oUPyplfChiR3fvu2yjYS/SJxC&#10;kkWVlYb+doKbu9POc6DxeX2k5LGSra0yGa/Es4uIRsnaVObtNWZMrF8DSSZXWFFjzRt7jCcveHBg&#10;JVKEY5B0ZSL7RP7KtAyBO+SH33UjC63mCls7weKl+RNGBrMY6SFmn7vMPomTzqHI0Wop/fVOq3C6&#10;0KT6Cp3iUpb74yWCrqt6z3n93hLRxpH6w42+rsnt89+nPu8J3fQMu/b3Vc3s5ZUc6JkZnNfm8voW&#10;utmcUNA8BUykggHnCvkZ5PiL8AEjVw1+R5S/Q/DAFnofhX0Tk8ftZhtziJPY6U4uSTklC2cSXC5y&#10;hIiQvagFyr5bmDhMPHSFlqoiI/6t/TWcW7zkM/AanndJJkyW2F8aKy8lGjr4FmgNPa+TaL+ZXMx6&#10;50kabejcmzYSk43A5qt95eTFFWy0NI46mzX5zR0/Dgpz7HeiYxYbcAIbNXxLNL+OxDXa+zxsmAS6&#10;L3TqKlj1RVbPM0I/fejt71XPBGE8dT2sfe0tzptF2nKOXttgzsjGx99eA1MeWw9dl1R4tYu0OKgG&#10;gQtIWeGil9tMVhdpLKEjQ2OaTqJYJ6Lzz6+ysPkFcH6WlZnpKJ/agnQbMCDEKLouwLBirHv8JTWW&#10;8HLJx2TApO0LFlmGKv+qfuYkNZDVuEprbM3f5Ce52AEzH0KgAZpW03rsdqn5u2YYdZgGzst30HY3&#10;R6z09Yilu1rMQty7tvp+6fLVPGKOrJV7l94ZHGycvno0jp12GF4deJb9Ufy62SKp/HCZScsbUZJn&#10;7RxwUdWEICUK+t65y2Qrk8177+qk5EG7pZ0Rv7HVh/qa/Vukgm/6XsX613EPiPNl31XygQhW3EXu&#10;YNnfVvZzqP2Yn5FNfzD2xqXt3EpPdeguHgOLiOttdKPkVJmJWn/yzO6oebgIkbCwsrG/Pez2tj4A&#10;AoE7aYM+HZRlnDGBRBnpMuOyTGCSz23UZnKBE0lxQyrCT/amZ7JlJeVCeWyVnPjZL8nlEHBXVFtq&#10;Jz2E/W/2aBdeJIUVrYewjnIyNU/Z3ZxZrjaJN8VVKUpkSRepTr3DizrcdaPsjXzqxyR0gnvKPZtU&#10;Q7hg6Jc3azrGN2YJLVQTo0fCws4ic6h+ZjEc9qeVlq01QYhkSNZQ5laUHhjGHGjWxSPVRbG10Y7a&#10;MKVLk1/CEGAHmnL802kCEXv83gQK2HxarYfIDxJxLQRdTiscDVuzk0Nc3T6VIhCFCAL1pG1mZY7u&#10;vbYLwVUCNx4yzPSUn2JQ8hhJhcopoSYxfvDz0Qse+2trpiuQi2qCBOeo17iOy5jT8+I4icOG1RIx&#10;rGo7To6YX1PY2zemzxm2Fak3zd3NWQQiThw4h9DEsquvV1ldN+hrcDAa64s1CfB1Nllw92q7I6ZM&#10;RJAXTUpf2mPesbrW+/5abAghp6EjRPHM500NFmI1eZ3PODl2LoBjPQwth9xjqzuYpTTfy9wxnqAV&#10;Dh7SCPxONZ6rjLnVJC6vlEyNbyVFtbmCdEpwcIrQ9x3ytCwdkfmQL91z2ynLilFdWIQb02L4iYHi&#10;KKbhZCW8fWExlxhROzcR3JEezrYAJrVF7XOotiRX9jDpyDw4pN5mumzUaFK0s6b9GBf6+dhcXC69&#10;lL8jdv+IPrpmYHpIM8yFV4VGRENAxHia7sjseeE2AW89dal3hKDlmV85idogYO5tnjdVkZIs/TNz&#10;Jo+ho0rJvb9Gd92gxejnqro9b68YrrM1XFmZSDaIGPxvXCvYH4zR7X5u1pYXxTXmL+Y/vkWPiOmY&#10;c2pWTCKbjHifd8FcxDREtQnmIRJt7nJTbrVrLVFrzaZgteEzH1OZCmO315i4VlxVi6FRhLM0ceMJ&#10;dsi8lbhUNFzFI10d2w4HeZc09ZWaTjMp7+pTfojzoTQUtjPeO2ZxMd9KQqrZE+dbZf8eq0kZh9en&#10;xKsH0Ql8/PRsLEbPBPmH58+F1SwWPueTX6pPLGA/TRT2o5iZ4z3E6jRHA3zfU7JcQXvXlu+vYkqR&#10;xeE5festU1r2H2LKFCenRs/PX0rPQuAXEkFloi2cB+ffcdDFH5Mv7Ei3+Olb8urHC1fo0uPdzx8v&#10;7pQsyb82qvnvJ0vjvpQ8EDwSbDvyN1jJ7X00QnjpGaeQn9/4hK0cIp8EbkJIk7BvkfprfgGp7RrQ&#10;jdY1uPSvM7IX3NHRrau86El65g84Wc15UFTrW7q38H5WmlO66K7dKjfgD3AfwXF6BDc2ddZVfWSQ&#10;5AwVrvOPyFrOZTeG+PoehRY061aaSWVwGrm0HphBvExpwLdq1Bfdl2RevKUBTzbBTGUnsLqW100j&#10;c9pGXlQ0RW87DHJ5fb1Ul+ipjE+r+XNgQf9onNkznCxxkstO46NZnU71T7Y8tawAz0MErsgtFs4f&#10;ymbuV786W5cOJaY9VBs6rnxTV9ASA1P+K00n0eqiRYJ43ci3hoHn67KaLwIjENTq0iAAKcpYVCSq&#10;lrO51arbFC0REdqAgUuGj/gD33NyePvN81QsvwWJxs+judpDJuSusOTGD9FJ+8UjKQpRj0kWN9bt&#10;LiXlsgY5J8KU+oyHAFSlzVoiY2WlMlI6olqweZGAyPrGhZRulNFQ4/DazPkLbev1UUfcOQa/d6f2&#10;oCg1yVcJaVKmjWCOlY58NyO2nlUpNS1vKj2Tl2Z1+QOmVw8jNfl6os6zvt9vojMJ3UNnRlTVMew8&#10;MqVqSoY1qA+8biC08zPgcEElb4ZgPSprArXzNmn2iQ3rKFIuLQ2Xhm8+jl0BEvFz0XVpniMETrKR&#10;0iTAcicy4VVu9R3t7t4ec87TulnD6plgObVpeLlZ6nDwgddOo9Qya2MbFQTf84OVZ770OyBl4eDa&#10;rWgSJw4vJ+GilO9Pmv3XOsdV7CyIdbTn5ETkSSsQEgTVGTs7hy0Gvuf9iEL/8Q7vbJP6uAkh6K6A&#10;pOb8n33GksfByknKH8iOMVWFfzmihEKvdz6c4SRL7mYr8uY8tKi9lRfoUS3mxMUyOVa9cznhA1XU&#10;tT6exZ7eX17mkIM+OgJ8NVWfOtQlYwsn65i9/lZ3jhhXnU5X6cZZktSbaifaavSwF3FAN9Wfxd64&#10;fkv4TgumP7ZwwBHNbF/MNI/LU2uo2cCKsnE3FieD6piIY3DLiY7Nb87NL89/EnhZ56RVP+4Ht+69&#10;2HPgdXJoPoJhtBuh6NmdnXMo1bR5xLAaSEvN8f/knVOYwL/iaH/9FaPLdgxndCj67ST+ITR9CZUw&#10;/wR7VNajkT0Ncayw0FSWaMBwcDAUye8mUsdtYpqyFo6tqklcOWrf0EABSVi/3bhh3ZhRzlI0q6R8&#10;N8v2Neuubs4I/lq4qV5VZo1vezrMS214tHia2cqsDsP3qnLDnHTJOf+hc6FB6KS9FCSwZJn2Qfoz&#10;ph/Y+tOlgbkoe/VJwX6QYxLvtHz5fEpW8ifS5tJj4O2QKLpIEIDwPri0UQ548epgOQhvufF9Ozoj&#10;Yw0aZ5r7TcipUSmw0lLH9S1cOZEV6gY9KlImrNHFZQPGnZut3JbdmGydl7vHeFoZtW5utxq7t3Vz&#10;+gfazuPTY4mrDp+BSm0J718R0RRLKQTeRkarszrC+AGVP5Z1Kmlb6JMnLT86X2+r+LfmkczRSm3c&#10;viHrg/z4nRafIz0nJZ0IAgXggn+eej4UFPTgwsP4V555rJGvtbcoGrDbltKwiDf3+ofo8l+rxRTB&#10;anTT26Dl1nnyt+psnEcoeN7n3TWAcs37wEdOLX4oc3knHIssGUXoe8v3DUcO19i/eo658jqKUJDl&#10;nGbRTtXnljnb9OleYirqqXBRhw42Ckh6V5kq5DJGQgVWngk9ta5taauvpKU1u7lJ/6xvqLNHum3+&#10;rnTqeki2wUi8aT7dR4VWNKCv2Jtmdg5Z5r+IEP7gWYXDyTpzDE81Q+c44B8gd/nrLQtmVs++VNnf&#10;oCFyhAkbW/rC5m3/fNhOea9pk75KlSaNDLYMvqM+7Q8/i5PToq0JuRPZJUxgDIvHBu+3q66pWFCf&#10;q1M9RzlpkfdJUrt/eJx6SCwdRUx2+AZc6uthMzYd3aRQLAUunMlzMXSd15ifKzc73UiSLY7NeVnI&#10;dow3xtbREKX1dqTOGq+qdb99HVvc59Rv5TPzlIAyb8Hps+XFFJ/j/cNgrirJaFAD1jj1UDtkLTg6&#10;3MnGjEdry8uuiP+oPMEtQu3mMavIYr610C/nsHv0orJNHGOPhzCm1PVRBn7++SdOEqjqESbJO95W&#10;1sXCgzyUalS4cyoKDWMEeqqKr0IjVQITK3mviZLExPtRXGFXu2IWw0ocjjkh0cGUsPrN62KyJZwL&#10;St9tLvnCH162zx3qutcWKW5OIcZD+Kn3kemk5OzKkcxsftKBvw2Dvgqb6/tjoXZBrkutxL1w1jU1&#10;xPHWC6QhX9exb9Vruqhs6y/5b3Fh5moBMpt6OvmoAq5LbVEnsSp5lSG8F1eonmRTo1hIptWavUC4&#10;iMomAxcM5OIagLaFBAx9FI3mO4eNF2FIbfTctQcpSMTWytY1FsN8UkyWNgNWbGRiWjozM7hXpYpc&#10;yhSTiFQeQdAPwgUjpr8tmtzwbNhtSCigwhai8aqcryKcjKt4+mKQHWVNYvwVIZOFidVtOHmK5Y9U&#10;tJSzBiFmZYJyTvkcQj3VGjPHrOALo/C0y0dGp59dzKOchOG5FcF6tWfnNG+VUZ6+XZwojdhKic5V&#10;KFRCtieIrtqcVvZpHXftTq6gb42IpR9cJoROHR0Nn2FL2Gwt3sq9vs4ya8oj3/AzrY17e8K+PEjg&#10;sT9Onldbatho2xvy9c/rc/ixUK3BmTWi1piIYoMbgx+rXZrbK6ioDn+jRBRatuZyICHZaGLZsjyq&#10;Zp9xia9ZWz9EfanJN9VN+SmzotSKiNIuOGvzv/wAOrw5iqm/pPMxSOdknU3D0ZfOZh4vZPvcj+0T&#10;lc0LdljqcgFv3xmAEd/kGKcDlYd3NEkoqChxmZAtzIqP0wP5vaaqOn9kkpFtzKwpTaaN0LhYTsk8&#10;2cXBSK/jXH/PXMlGNoulP+2sXVzaaWNrbS95NYmtQbAt7ZQl7TxtSyCAEIJwSe3pEG/7uJ6RiskG&#10;ktFGUXVRERBTNVPJz804og+6Jqq679t++CuInoh2FviwvABsM3yU2/fKvJYyTcFVyjyzEtumTW95&#10;Xalu6ci21FLHk4HHW0wlafF6BJ6WnJ9X0Vqj4fbXY2h/JIdn4ESxHp/p5rQk8N/b6R1fm7Dnmd1z&#10;PJAQ1IESSO1kBB9w6v+K8o3DocMWT8JXzvsyE5M/aOsGTbeY2oY47grDVxcuXBRNdQH9n7eDhZWX&#10;hkMKM6WWffF1ELACj3Xr+xl8oy/LncGUjD++Vi6yeamZJwk0QCF3Kiq010w63HUS5CG1537ry8w5&#10;E76WdDoTCkDC1pR81+YeY18IvdJF63L2HNqICJmUu9o0par3lAo4ZPoG+KETUdNuaeusPpqWY8Xg&#10;O+bWh21Y64Qk1JqBsn/sK4jqrO7KmfjByj5A1i4I5MFR/6C3F5px71ZHFFgZ1PC39Cnd5EiB8F7P&#10;821UrnQ1HskWy9D7qQ/JUmfVHUz+Z5vnQ2MamuW9NXOcFnggYtZiUhObu8U6rszFaBl26Vyi33Ao&#10;N/kYainX/Sj83UMEc1oZMObLyElsoU76GQ6hSz11yLQzLzHn66eUw27vpfBEcE5qJQg2zJZSm81K&#10;EGJWYbQp233n6HMar81GJQwhQ38Bh6s15dZ0N4hqf0fXjOPWe7ujB2wepPXavJ49VWYQrdDOk8u8&#10;dcMjxUU1vxIWorfUP74cKbJUUwCTE9K3W8vZknyo/pOaqxxq5mRn0VOnaiaQLlAQ/fef1hcBYUWZ&#10;K/USeGcGmeNWRAvPtTdLi9/fxYaoGTq/a217GA2ut0N2NHg/PK66mJ5bm5JzwUESrsvI2No8LNR7&#10;Yq3BVlkVy5LqjYRnp53c41K6e2dftN7NYZWCcPbNxWuJudPAKZAroj7dkYJCakPKzHnH/ojR5pm/&#10;RLCykj/a5whnx9FBm49ZYFiIwq2yqWx8sjKB4N1kI+Jmx719hUZga68uzOGkcqBb1eQ+bVNhWlvV&#10;1Pj81HFbDEyoq9PWsByr7cAtkaxUTi9bd764iL1BkG0KtHokr8LSUNkJk6q11dRUqDjJ1jeNTgQp&#10;UiNNmwAvUmfEQCkSLaMz31jWK7ayvNuzQspZSKdybbC3CXH1jHLfBMszYV30/WoYnXEM3mQZX9lU&#10;6DgT+DuRNyCCIUBNCUNCQtKf9sXveYWLt+SM+1rZIZfKjMvcDcslACAR/N2BLh9lkVSuQ6QZR7v2&#10;czeu3+WcpHNE5jburTN9vxPlbWOdI9pyf7mWdCXOaiSuWCysA/0PKLbAvWAqn+PrysEnIyBUjLVM&#10;kKuL/1rfZHLFOLNjScfywoGDWNbW9vS+5P4HZTOHQCMufubwMFToUMyjRerz7UCsBj/3YhYGEsps&#10;8nedzL17hrcxOTZuied75wnNvvvfe+qnsLz1EbNblcIGkV5McT8USGBf3h3Rw3nB7tjJ4wK3Zy73&#10;iYm5WMB0OTNb7CX3vpasLrx2xxHOr/k31jAaMsXfzIUaMJJ/ACb2wauPTqERTOvbqDsMpzsRBAs9&#10;77HpEabKoPRFxOOiRxRPGdgWiBKJfR0sDVEPcZ5PLsfpcXEBOJr8ytXQRXEdBcRStVxH0EeHqY+x&#10;RfFipkJVoW/ftvS+C5flAP+UJJvP94YeaCjAL0vh/cfEWIVu79xYx+3U359lfQE7NwVSrlY2Our+&#10;y/1KPUogoXURTY6AQcJsZfwVZorvPLc6Y+cMxyxaLDl8TNgxmmSmUiwO04wpDlqH0yGF35GIncbG&#10;G0Vs4o7EL7nn2VeOnR/nYEVGBACQ0UltCV4tml6luL5oJJpUsZsqfpQrn4v7rZnwK21tRrf78bu8&#10;DMd6F8szOTLtKYlPL3ZnjXNV2UIBtKWRF3reZM1ZlFug57KDJQ8rsQtfN6avlYqGllxrRLNi6KqS&#10;1I98U77OcCKcqudXEFRm+mGSYJ9aVU/vRKY71bY/nq+hYmO99I0IRWIOBs4L2eWGcImxUxsqciEw&#10;ComzXwZHJTeV2hLovnVbOBSlvH0Mbn4vIoC/wsKFFlEkEAO3bsd3lr/fXEljvgGRwHMPfOvI2Tk6&#10;II9LlVlVl6gBOPr17ZytJQ6vQmyGTveJROM2v2SNB1sA7SmTVxxc9RdKM+Xhp6IfI32GUroSLVVd&#10;htv8rHeFCzeLVFcSuqcHQGiR0yGuj05P6GtsLBsXxmUalledPCkYNaUWQUd4HduInn+ZO7qYvUtD&#10;jyYicDjT+QzQ2pTOCpDzEpkQ+X0OF+4+f9ld3KqxEosz59dHNJ1J22CEwDsfcRU29vnJbXJ0nSN5&#10;smrxHTdPWdv0cZIH9h+p8lHU2h6+bFT4fCilRZN8naqWlKDnJmnMMISR3K4mjVbR3E/FyDXsYeLi&#10;UKXohP1Rn6yhPGB6wWbNfB3hcw7EQg9++YofwcGvVb288AbqR9VJ9+ddLnBmIiEUgiTKR8EkDRzP&#10;fYI8yGAK8aDb0iI+Xzw3M9L3uzC8P9/xzwwpssCSX/6lTxdDQBe2ZG3W3MWkxEkMbefwq+yut1w5&#10;RQF3aN2T5sagF29Ew6keod5A4fqBd0uZVjDLfm5a7kEjSzlS4TcGYSTzT1OZeMRejKJApGj0euWl&#10;BVBUaXZaaK+rhaw63p4UicOFAXZWsAAi4kAgP36Nz5d0ogCIttbQ+wVsbKqURDpoQhGFBOZBSHss&#10;dBXVl4/Z5YM9uWBGIUihUKbvynSBiL0/dU1CQrJtk69iqBPsJzEIAwGEkSFlY5+nhWnmBbhcm19R&#10;yGiEgX6uZ0kW92liZVRpKKMYvPZ/fdfqEdtIdCo1rPVBa+9vZODgWHNuMeX9Hgl56eRsMQpin+Hw&#10;/ccgoE1zSZHFMIsSkBTXXP/S1+qUQM/OgpBCKgqV0HhbyTyQoz0XrU/txIozcY5CEibARCQtssyD&#10;84RaqZ9/xajSZVzCJkXkl3Q6SCl2hwxhuVKgvfXKlLtmr8CM4m8tI+aoqCADC4QnyE9C2h/SV1pD&#10;v4qcNua3jAbuesA82clSFJEqi2GYZiDG4Ur7PjW3FORk/ZpcSaEqRNGw6NPt6KTjWxifvHf9WpMV&#10;g6xxetve6TTkPDHUxE7tu43UcP8omQuiVu03rDXte20ls8rkZX6OQ7Wcnw2XK4f5uUR7fcF6v1wa&#10;mo3GsSei6FtX5buAChep6wDp5ujswU01kxO5+lhS2aNIX+iBPl+/AATQbacAB0Q1OFVT32jIqqn8&#10;wMGcRxLNxcMq938Obt7aTd1s17lS7h7Fx2xUrYKB7MfjSXZj7VGhD9cE2/0FDICAh4trDZ9QxqOh&#10;PksG73fSPyJ0dETm54tcLR0Ak4m1m41ODMHmtftt/9N866VH1yK2EG2S88+WUEvMmL+8LHNAScBI&#10;D/792BN9jATgl7IOFMBZkLzq083VZc+ry+gAIWoVivlpGP4lvqy3wceJ0Dw1Sgeqxt9xYKa6aXZM&#10;WtuaP/4hDENeCPJA/0t3fZlA33Iq3sReew/OmWNh7WOvL5IjEDKQcRKjIAEAyEv4fpPzXez71yAn&#10;+bfLqKWx0vW4jez1vqGhDzcg0+E4S1l+ZtT7qKbnQZW9MmlBlTsStULQ3avYOCNxXxCyLPL1qq01&#10;TgDj4n9iAex7BkDcKb6ls0wz/ng4gkmOvW4KZ8gdQGDtrdr1lI3FPUj7vcEOSwG8PuqPLWtV1sak&#10;2LmQtqfDEmHI7dTedkjaFSr4nEhmsTDrrEuMY6hFFpokDGxmXADFgNtC3GiXBvc3ukDAlGUM0yGi&#10;AtYJ1F7QzHm8Z6bHGuda4id+1yy5JkBmwbipkbJsSQWHj/OW5mFjGo0sQTTgk35rXo13JniiVy5b&#10;+tdPjAYIuvzWOTNz0cCDWwT8MdJIyd5p1o0bhVzcjWwPIta3k6gkG6eouEtrdI2yANfKytBJN/Ze&#10;q45IpyYEYWO7DpIK3VPu2iEKSyi3X1kOYqE+enK+dlLexffv3+dCnEo4u4OrEv7p60oXZbyGFAcH&#10;6rmVlTVb4xhMb+Qyx5tLEyhFAXjz+sgm7QOSVkjihBXYq71GJlh+EtNT2JpJ0R1JytvYdMuP322K&#10;1bgPHOJn7Yq0J4JOTT0Nxv2Wh7IahcUb/P1ZmWEQ88ootC3J8QqTnPvkYTIrhVGKvFiD12fix8pY&#10;VRTzJCUprJ2jtttUjtGiE4oogPK6RgYIIERZDOY9HcuH9mQgBkkYiQTttG91+/eiy1m9uw+qQPGn&#10;FKWPd8N1j7ti5Jj0OkX3ejCiAQa463Bl/El4sBnoeL1MRrv96s2HPnP7H9Qm8JGZ/Ob8dY5pSe77&#10;ddepk0AQe4w+tayPUHyvhfDjC5iP+ChqyThYw9GWShQYzWRwK8huaIDf21Cn2MB35pxkc8F54WbO&#10;VQfbddsZ8Xw17u5xa2EvDfnaMRph/6KSMi0a/P30QjqJSSpbTotIo763dTF/AFbvSo80IVYYrEn0&#10;/bRB24t0nMOkjKlAkil/OSXGPU81XyMNl+cDolCu31lpR1MiNc7PEOLIinSB1pX0HPi9pQpI7yu9&#10;r0qHerZe6V6csV8L6mh2PzbsIFnhNuCHF+StLEWjGBK5dEzSI+ksoJcC/6gosQKAAogMIgE4ewuO&#10;q9eQ70cw75XK8gkTXW6wFTRNuEJ0OCecNp5X2rTmpbyc6JJxkIQZjhuFKDTKys4b9hRzrIkY/fYC&#10;S0p9ufANLMoHAnDpCgZlpVwV9WnGzD9ZlEUBA9KXdr9tm6XrYecKnYrZ15orNS5HPTT7PjYwtVBF&#10;0RWGPEemBR01k3rPJD2racq9PLwHcm8yQzAMI2uwwVI0U1oPfllgtJYyRTCsTStHaQaqtxYaxP+y&#10;KE6jIhSDC2EcY5nHhPilmbD27e/LBfxCFk3SUMItlB+SsoY53j20c0ac/10KDIlBSdQL2T3TlM2M&#10;RLknTn/rqSIqwdR0kVJNdM4Bf8U17x35cqXN2UHfPE4oIp9v636Ygo3mbCWlqDzEQkmaVvhjzmR+&#10;RmmiOsxak3SiUDOQq7GyZA4rtBI5xK+yBPx68NAsgCI4gXHBqGBkk6+9ZGVNCRrfsYWuMAWS8uCg&#10;aeHGMTPv62ipRMD7OY1hZpatQGQODgKDVWauMNq8uPT6sbygKQeJc28kg5fLKONngm1npUve1B56&#10;0acOrWPkvdalnpD1I4EgWZury9nZbqLOauIwPQJiBX+TVJ9uGHfpqRtRZ1mekMQPLAPDPI9P2FrL&#10;hDONwUeyOrf8Gb1wWFedPVaYF3KXByeo3o50nmEmml6ROQar3lTrYzZiiWzO+nZzI3Umpw0yD92Z&#10;02PprSamR9e7gVDdjHMiArIKrW7ewsW5VAhModC52FjbrtwNnauTlj8jNIhew+vOi2o1HFTHFj3j&#10;b6NeY04bi6wb9jwr39iElwLdEeoRkRmfJRChxsniwq2FpctsuItaBVpN3TCApB6FzN5a8KvRWfdC&#10;4aAhCBxtZcekh/3oneS443n6VukJOoeHlcfYhQmHlNkdo5o2htdlTC5ff9VagF8KGuGkWsC801DO&#10;/LSyc+mGIG5f44hh1UOng97r5IlS9IZZalopNCBtBxYe5TsypRTwR3UE1VJGhpiNNLiylIiVxoC7&#10;sLAknpR07JalbLxwnA1O2TBY1MrColRvdb5WWsbRSog2z2hwmcy4n6kQHaXbjgLoexOs2b/S7fs4&#10;ihEL+gprIULkUA23n3gpax60pkACPo5C1sSrGXXLS2PRYaHRm49axTDFUoTPZ+4HQD7DCsoC0wDJ&#10;rO7U0L2CC/MsC7IHLg8luq2ttwYEnMKv3MU5GjceB48pIhxxA3FLxV3XWpUWwhO3FABQDGN4ccIq&#10;PxnlzBo0fMNIxFzFdUW8TF17/l1ecvGvmxMlDrTXAAcTrGiZ0ErMBEY7mniGNSalREw20uiCklL9&#10;uFGHqbgBfwcEwB+Xib+NOaUofqQyDgcKWzuqcMKqdSqPuo2oHkXJwBv1lbeH7ngATVeztyBpIkZH&#10;cb+KBE8WZe+PORuy8s6IRH2ngdJRZ74R8h1jAOCPNEpkvZ17XZWTLIWpgSNcD55OW2trIvcQfKTP&#10;BctWLQVWcnm+qNXarJOAQJi5RkJqIW55Eq96uqGaxp46Ykq5rpsYCoRjfYFOmCejn5dyS8r5yLvU&#10;qiTj5zijp0OiFcSGvaiXYUXo+JIiTM82DYRFq5eAXR7AEW9QjTHepyKmSmdk6qEMKora51rCwNov&#10;RKaGrdsz3MAZIJUxhKbiZWnO6TqOroOXM1ZmU9pyP2ZiaqWZ5kPn5zdm5MB3oOUEgVhK/0QBaT8p&#10;GnOUNjGTlcwkLpZgHGo/iZnpTaxkzopmuD8eO884U7deuwZRAsVBUhvup3TYw0Gyy4L0bhAE2hd3&#10;FEydyw5YCqnd4jPgczOUOZ81ZeuaHKQWRHz3EaTFQC+P+IkW0Vvr58cJEX36/+Hsn6I7ibqtcbii&#10;Dju2jY5t27bVUcd2OnY6HXVs27Zt27b9z3POeMZ4z8V38+2b38gYu6pSVbv23mvONdc8EOdLr+1o&#10;pJ/38MbaTdPNuYv/ys028FC8nPz3XFddLiwt4dBVKTDwtr1RvXjKeGJQ4PXRcnJAOEkxB+aODO1u&#10;FdtRLvyLySHAyIkMOKTEFRF3NVvBbqcuTCNmaXivrMtD9KuemYZKYx4I7Q0FoDB3jXFOMRkGmvNT&#10;WullfFfl6Cxw4BgHMKceSI4da1yjbNKHkGCzi0KNBId3Bb8q0VFhQorQCAop2Sxjt0M0sf35eETZ&#10;q2VXSejktCAJXGtfc4QdwITcKmPhVzuJHTNARJF+NfvNOIJZEG8/QgdX2vrsdNi26g91GK+oXPsy&#10;+5PPlMdVC+d+6CMLlOoWsri6QwBPvGeDXk97HnGrGeReIFYl3r20qOW8TkF3LMZtFMTPUQd9J+TB&#10;JJGVcnRk4/fskO4GBjnqonZLyDUjnvpK0zgmWWCi9L/o4vZqvPrI6zJLvDM6Ge3gknxrtLyZ9TGi&#10;9NyFPmm5dP/YmePpDKOdndRbBWMZaDfC1OlgpaeWKEVPFc8DBQdvVEy/cwac3wQaGWCeXx4dOuGN&#10;echY2byHf1cnT7bdrlbIDOV/vO5TvNzIlMBEgIICbEwmtNpInzPBdkT5hbhzuIjlBTUx1D8L/ays&#10;2vmPaQ5OrrIdn1NearjGMMG6SaBKnHkEydn89aewsBZccqvd1WNI6YpVRbY05ltez4fargrbFz4e&#10;kFZwf6TX5XKPkYBmYP7eqMDl2D3eHrtgDgok3WhmUlO/eDtgB+PHIq8uGqQmBhhggi9g357rE9Zq&#10;VkLGDiyvFUY8R9G6HQ/Lapr2uGO5YhFY827oS3Yy64fSGBXhK7TJ7+BPI6trWrb0Nwm1+eSDds68&#10;XMzzyk8u3JUYE7zLMb6qsbJu1GWxkMF67RhbWBGTPBQLC9ObGuz3XDmzzvxWtmhl8hKtV8JBmrHY&#10;NfD1IC3WnVXDw14F520XjKbgyB+Jt6eDbqyI8TbK9l059ov5bJE+NOZexzpUTfjd2Vk9g3C1En1R&#10;m8YYciDjUFbJsGMchjqd9xc+I74nMvcbJkCtSY2LeRivFOEgaBJJ5FN9EcnM93fBVf/fB2YrTKQ4&#10;pzFNJpWT5k4i1zHPA5tofja4m/AIK9FhMtJtAYQifX1Mgfu7Uf9ouSNGpDEWRff9OoYCr+OM6O6n&#10;r4+B0TS/mQqzPY5xZPbfMkrTeHvSrJZQr2n6yL7PfAg/EHBSd5Z2X4DWBpq2Qs2EZiQQHqMcJ8V/&#10;buoRbxzum/9jJVzvr9Qp6drxWXDi4T+4cy2yTo8vN162188Bw85R+YMmKJAQ4L+iG0FWt//FOgb0&#10;t+1baIIWWCCkAMB+RE5XuSCa6nNgywqUwDYiZiQjEe7HbOtPfViFH8JlK58hViTaJaRi5gVHTwG7&#10;tF6kt/rv/ldi6eYFN3u4cLN8CR2Yn0NmZ3poBCdUgeTEMDlVVaAhEGwcWffEz6ep7YVcsJV1cR6x&#10;jhNQ+cQoeTMbM/ZksIm37+ohBd92utjwrp4HVmDtJ5xMXTMpMxavwRYHf1DoSxxtKCeXSRawySRx&#10;Bn9tm24JA02WWwtkEalkSY+DcKNCpof8HqACmIOzEGZB0FwPQ6lCoUgCuyawKk0kTOV9imw9lBLs&#10;P2lpazu7TQ7+ZsgQfy7ZlzZ3UxiBp2VejjbSFLfBgYAGIt48e8OOMg8TCxOBA1C5mhgQhl++oUKU&#10;Wrou+Zmmjok2SGdZWaGNriY8mrDJ7ryX/5bbKod2WPNFzPV7JDDfFiGVmGdbf0m6XZ9eyAsZT+VC&#10;irk8gUWMigB2MC/SVE/87CLTS5dGjhH0U7mFUClNhi7JhAJQSCEFsJRKSD9gV5LKyztafkqlLc4x&#10;d3pNiECBkJ17r+Q4WMzFs1fQSP8cA/N06+WKIT4ChpTROnq0l1ZL6aMDUVlISABw87Yn40801ZJn&#10;kUoORcQvVAG8Lye9+NgnRSsPHuPLYMjOVHf5Z5SZQ6INB1O/Xp8eVzKaUkPfbXNdVLh7/O7toKVs&#10;6+u4IBgva2pdpZYem++Jdu5A+AkdkKqcVW0TimSUDzmEyzd0xUQghDrgK4RJ0udWs+U0cTUeBy/y&#10;5Y6FG1EQUdRGjAnDuWhdtMHjbJynJfF+guaPCLqDezyb1J+33nBYw5q9nddciXJgfTWkAgEuJbv8&#10;s9jWt7O6iIZjN2iczjFAunicvek0J5yuXrIixUWYwW+wbjUwGGQ9Z93Cc0X6dAy0dlBpK1HQQ1lO&#10;aZ4+77lNK/MXyvyBt8WtkNikX1uVkiCUv+Ay/lCb14DEt7ZqOBBFB5kcTkwgtJc2GDWS4sbbk9Ze&#10;yXpj7/sSCvTG0kDMI3HgH8yIj36x12Y9r9fE8H+QqcdnnTb0Ohtnj8RHmDRuxB9/xIIR4RdFFwCF&#10;9MRMXO8L8MvJrdIKGBkTS+08elOzQUcJzTT0tIlrTT8/0HLnLTgMfe4k7pSBfXuPLiSZ3wdwIwCI&#10;UMnAvoNgn7lXvPsrg6Be+49f0ahfbhPDi/pIkxdytFqq7RVSoD9tNzOOwsEt34UYEwgKbgYwhagC&#10;eTpkR72Au5Zv17FgyZjM6PQlRcn/NAehFIa7/HR8DxZLLjfydyC+J4qQBipQoreTqSGD/EBsaGRO&#10;GrcABHBfnRaOrSdx6fBoslMAGFAFI9PGpeOkCDmzFArZC9Q0OSzPtg8NTp9zFUPrgE9m55smgPzb&#10;mj2sWQN5DMX3VWWfbgZGJXgyB/oM1mCmo8FXJSaBSwbJw7l9JjjHCdiGgtr4EZ5pTeTMB3caEh4b&#10;SAbM+q5dDIaMKgQp3fBD1ULmr22y9L8yJ1VNnhZW+HbIcAEKJjQcDLfe1ZnKe3f0oiAi/SuUe73I&#10;sun49cpqmj8T8ecIVzd/Hultystx5aeq6wYz5GMW8aKiCM2FnGoVZjWqoTHk7w6oR9qd9UhBL7EW&#10;JsQ0Bp/XKB821pCb+rxRJo1nKuf4vLPtnlQ6uI9Kce2raDygFnEFgNAplv5yppoB2xnnIqiw47b6&#10;V5UD3Otfv+7cRcEFxD1gxeGOYyoqK/Ad4wfPVCci8SDnJo5Fu1JXe6wN03BZ3HTNiw0aHmsWpJwe&#10;fv3IDrTRx0pEcts1JXB1Wv22595uwzLae/CHfiUdS08G40WmuV6sOpzF+voiPhmf7qqqk4iGSLMM&#10;umritr8XrEDxgjkYyq0qy3EWAYrICOU7keQ/BTMoInD851H1xTo5TVig+PfdLh68EBQIztlEA8V0&#10;4nxs9HtzR7xumg6lVBx5pY9n+MY+WMD/Tn1tsVPWViDAr3mOzKkeENwr6dHdP5Owo6DghhaGczzp&#10;WKdlDppH2VZtK3f3YXtrySqTRRjjme3ck2cHUNnhMJtgp0b4IH631h6GX+NSEMoQBMKkjJlFcnvs&#10;RCKpAuOANnICDPAzuZxCwaIquyqQ0vfjaBpJBVP+7tk7NzeAjISDPoBfYjS7pmOpMYk7DscKsdpj&#10;m6Un7UumuDSH3V6u+A0gieVr0Bc3tvyyLgCHCAHhyCya+kUEx/NgRYm9hgsh7uqypbmDhyLE6NTO&#10;Tl9hk+iSIeg/ufpvgpfco7JCJZBFCIrhhkY/J40jvxD92ymY2805lB/mzxnC3OK13mYhZzQAGcmB&#10;yzO9LVMLXuYHmRDw4bAZcFpIUM08IyifRmfhYviRc/MMAAxLnP+U9hFNaVX5husSLG39NZp6ImSM&#10;ecyqLSTfsr+xWbfiK45TxBwm0sHJ6ko/LMjqJT3ifYX09OYTF8K9Zmgysiq/FSoMvh9KFAgoXuVA&#10;hCGCSi5NYTdbZTDRRunDmdxAGQaO/vBPUvXLX0HOyN/Nso/QVK0HkdXapLy4EPGfVB90gI55NLaP&#10;YdAZGa+1DDucvvVwEcwaOZRjHlNlGLA1Pfin3RBH9fdD5IOC3oIPy15gq8qRqnYR8Tt+2lUhABCp&#10;aF+0m1mL/jrxb9Dpeb74UOpF2WHd5s5dIVmFgcUe4Wtm+3EA0+5+2DCP1u30MB1gyYLcbJGtv8eD&#10;wEfQgD73mvqeEyvBa0T1OCCydoyZKOv8Rwp/znb7XQ71SVaPXkrI27rKHJ0iLf9kxU50cSgb5DXY&#10;suNcoMLeff9Lx4VEqaEzdyaPgE73YumzqSvdru9Zv9RA2sDyI+YwLIfxswaJGYdeGy8JZAuDhNPT&#10;cNmbVq/kmHvCUlobTDDwPKuRS+WsnqcUG8y/hJ9NpLHi7kDMAWq5mAW2jzzqwlYaHvBjiO4PAER5&#10;Mv5QHK1r0PL6MK2qaWbwpHNJeWVqId+FSWC4WTkTVqCS71OyNYjmUkBGfwPT12QYxkljYKzSWMXW&#10;rqK/vpysFixbQxpQ1hEaiSO3tbiqpEsC6aq+66maVdm3pWpHpjUmUEFC3l943tmS8CC1wqtNix/A&#10;rC8SQ+ssZCTV6GJvSEyi7umPBDFQ0rBcUPMfqOypHfr+BX7uKiw1/kyu+fW2On8PAvyJkyxcc/0c&#10;CKcsOFwpBxNloQ2jWklglGaf4TrnTngxpPhxS5Tnt6/R3puX81dIJ8VkgLDLbbvtKmAUTBkWTLx+&#10;h56CLJxikouQ9FsAe+VMZ6uxW6r888332KJAIJ72NJ+jpvGrBOhpL0PK2J6j76vIpshakqMlkqHi&#10;8XbkKKR8IAi5afoJFq/Ra8U/AgXS5mJOLWULsmClSk1c6Z0US/fJWNLy4iZb06Yez+F8w9o7JsHI&#10;QWHT9KAWNwNRFUwsie8c2yl/HLEVE2snHZb8n9yyy5yi6fUwW2rENLDiMrjjJxSajIM623nnQ/Yr&#10;dZWbeQ6wfL3P3VD9VnV1PfZf3M77ypJ329xovCuIqvqkH13zzt0TBLV4OLF1VAi0mil5air/5Rh+&#10;Snz4wWw7VVT62WjffAO5OBYu9EMfj1mAM/NlAtTrRG109iZJh9jE2wxl3TtmPd7aak1E+1uawCO3&#10;pDZiXQ5UX0u9z96gExaT1CXV1EGKNVsJ3BkOlInLE98nJ7+/FFyo2dOIQ0F8rZy7dqbL998d5n4Y&#10;9ckhmCt/85mIw9ZnbDdsGWP8D9r5jSiQccHxJPljJ4jotu9PAjSELbTgFH15mUi6ho7eAWpoHYuY&#10;Rw0USSSjQWVhucuLZPkYU8gEYbNQT+35B90+03l09TQISSSSmVfPaiG6ZJ7sYNWkRVO5as8YboSC&#10;PrEpOBQYDj6V02MxHsneUBWvr2kdz+nTj/fYnPCSNqr2P6VXiRi3FAMo0KJe1MSzcT9Ih0v1mmeo&#10;J1KmI0/imfClq1jIDQORQFltnbhq1m0PqN9Z9XQAIJBe9YnxNjd+yK3Pe6V/V1lS489+lDTxuB4a&#10;iPgQn0dPZGPf4XPQL3SAoaepoqBtZ24qmdgCTlaxYVnlZXpdK2vstf57x0sR/wlGI122t25uyJ8a&#10;tbmO9vFmM+lzgqRh/MipJ8dkzS1GHHjjsbTfItlmAtycUtFwy9QLSeLB5zVSmRT5L6XtShWUfe2U&#10;Qci7aNDi3tSFnVqYNdDcW0m7GcczYkd/J1f2A6AYXXFlGg4NvK00laM66XbupYZoUjqX9XWWy3B5&#10;GeL/YbyflEfZa3ZBceDUOhfy6k9wyryD5C6/9jyxoKHzZtBKx3+rBr7UXSSFYymJIx6df/qMvxdl&#10;NxB7/XxKE7MCvSBkpXCPKPHD+HbLz5sBC/lGoL1vXfIQ/J7xSnl8KhmNmXH/911+En69hu6j/x/k&#10;rr0jgezR5XAyaCTVLzWJPIKNZNg6FS8HU00BERcqgYggDeE32P2MkEyCZ5uWsw/naYm+3SR74yhf&#10;2WQVp5uYgy595Y/x1ABul3tOP5865udh2vtFMVKsTlnhx/Pivr+GuthuJp2fLfvdvl7Fn2gg9L+i&#10;vH8aZu2F02kowg4tM1cschoHqVwvK3O5gTNb3ZkFROzeuFUUkdPxNRsztBZ4WEVUzrFzVusv8XoR&#10;oa6TQmOSkO1FPSsG7WquYyLWvu3LqarseTZOSDtHveWSPU3mZ2iqXE82goM9NdY8MQ4wsMFGM37r&#10;anLWdNp3DON/liQ6ePS+HtBIkAf30+BRQ4IsrWQoUOVolCnddTtAhVqqmozCvPUX3Hw6O9PQBmyY&#10;idBjI32kH/7WemsJi8C/ilQGMooFW5jRXqe8dLX8gwMSJ7i57xawP0tmmgGla366KyUxqO1SdVWe&#10;JgF3l0U/xsqbDfJKzpT3Zx+zYgyakTuvkyCSoxLaaofJpbNPUhSjxMMx8raN4k47totIQ1wYj4Pf&#10;PlsaC5ta9SqTHzmZ+u0ay/PCSbTQSRGY9gMgT7+izM+YSSgmIn91ChywijfMvZyMtBFVCsiYbcYK&#10;Ns+Ie8Rt0savO5gKJ3Q6sUz/6+SRDhBh2NiTsuUFsEh42LwnaQPynE6Srv8YZmKxGYfTnyEhGuWv&#10;LJNns1EjvH7sRK+UXN/hSr/uN9wFNotCn5/IYSiTZxoqfo+xfKW1d2SeRC+LVbm+0uTFudqomYnj&#10;M5xjUdFRDvJZsCFl4iOLDshY1pfh16bvvXYYpt+1S7DVrV8yPqgJoMQN+5z4/nKRTgICkbGe0OHj&#10;fO6dgO9J6hw/nFmMjrST4Wc7ynQzNzGGMWFGnbsByaZGF+2JihTV+PIXYBTaSujvZ/29EGYNUjBv&#10;zwcLtT9z4q7cUjsAFhDKAI8ZMjp60VINRzQTS/mQ9bVQGFG4ksvPPS2o6njIX4wNU0x4yCO8Dxre&#10;3oxaVdoqBFZno1YR0mioPT4rHLxyv6JEUNv+glUR5RX8wsnYppBziihWvwvN5rScfLsfPsQFXo70&#10;vC6/R1X7+SEhk2b/wH/rS3HLtZVyI2NP8cxPlSIewAzJ5QMAHBAJ/c72aouaO+vDYl2waKurcXsd&#10;MKuJAMQRszK4B5tl3HJuFrehw0o4TGMfawvzlCvhQnO0RLyFh8gl1GzCbzmauiIdDVJiSZg7Zl4x&#10;iAJsZh8tvNRGADweVlGpEJSfxp6Bus9cjxVG/+IAqrWIaNGewaRMcjL6IDI6xzGBkZTs3UZ/IF+S&#10;hdUXjSvquDb8LRAAOWTwVi3YTTtSn8T4Jy4gCD7s1FHANIcZvyGjg0wkAs3tQTTpQAxwuJMYC1Pp&#10;pcufetIf7YffPH/f95GhIPf/Sd6D6Yop0ZOnasPGO5U8SVboRD3I9g3EOPLt99bOMwD9HVFcp8jm&#10;R+omLiqjEBwQ4BeLrFChrxstLf1GgVbfxvSRz03RsSUmyL0WazV5+1pRootpUChXmLnM2Gbj7KXc&#10;vkhCCJ51GEkRbVaQ0MBgYinTBUUk9xLc3Fnx9sG2+ixrI1tOEIVabv9Zdpd0i1XL1+BdJt+axSQq&#10;AALeO+wlLZu3Qi8XN0ZD5J6EwPT3cWQUuwL3sy80TgIVPnOitiS8NSlYtPxq7mIsTvS14Xu1VqYf&#10;ImhP9COq3fS/RJnW4ANZS0YoIpPY9kNYEhLlMdhRBmQJESiIgOwFxKnfoKCBTVNTyLozyKhIoAOc&#10;YqBiHVWPxqUjaKYeYI7Jwm0JZiE9ztP081EhOJzs4S/VFWfDinU2xuM3UobD09uHCDEmGIn669io&#10;IIj+sWXPa8MyBidnWbG1t1tU3511rsr0tdttfBDtoxERRzjQUSMZBhwYbo5TecRbZUNAkBFBGx5l&#10;KhapNSQjGDKNNSi4xEL2hpJs6WdblGIucdgW1crLb9raObpWlcMiI19B4uFiigrFjv9qfTJke0it&#10;rpNVWFwlUBGjTzWJR/2zrs8cPT9Taq8e4t9ExOdgb/HenLr6e1N/70PP6JLO7ugnRLS0qjpU+tMz&#10;Yzpjh752YjhtSgdkMnMkMST+q1NglpmG5wvHYMt8IZhZXSXFpxa795Xxd1mZz+WOOWlM/U1suDf0&#10;EGfCQL/fujd5iMqOA8uB3UIZqnx5aGnrZrdWqf63xDWhjDLg339HwaE3uJq0yBw/2lqWOdbpE0h/&#10;lEiwTSCwiZmAEIGHcuXtOnU4DuFeu/HfXrtBsOqfD2V2dI1452AqJLKEzH3QwL6kCt30d3t4CaEC&#10;UDiZFeJQIJdS5pPKryqJXBreCwxkAb/WNKgp4iCD75DGT8AtLHKqSg0Q4GL1vH8V1YerxQzo8aVz&#10;8uF3PVLPtBQoYJJknanoX1ONZsyAcqRNGfIJYf7OoO1wYrBSFWMb3PPDbA3Pn0wbQgh81/91X5x7&#10;MmFYyy6Yc+/P0BuM/UojMZo0T0ugL93FKfsdIyZj+H4kG7JRLT7gOlV3mOJhabEsirb0DwiiEaLn&#10;muV/cwHazBS8QWX5ozr5ZbNhiAJDTfG4C/FxHRZolKWIp28GNnIHGNwI2mrJ84q/4sC3H8W2uqrT&#10;iALwuyS5/RjFHYQCgKEoMvlPhqpx3HBSQYEu6BDYgOUi9poWqe72lAlClu0J5VLfeFVWmOeLuw2f&#10;UWgP+s6cjmIZUOZGPKJ+EvDd69f4t4ra5VjD6jbytpIF6okjGShdr5Q4exqPJy8+5nDm3AY6QiNM&#10;cXkTOU/Qr5GLx8n+MtNNuokZhJ9bTRYpdsM9E63KEiKDahH9YapzhsUUnT6JKm46TPKlWJ7/zre9&#10;M4fw42TiYTZZeeM6Dep4qOY7FHRNnbO7qLWAWoBeexHfOvxfQAFbO+7XvWUmPfFme0ppxmKqYGY+&#10;HS60z6b3Yt+KJU9+FUo1ZkIVJSFNaPXBE0HC8HmvACcy4gzL6/5s8y7MqfRMOJQ5p/NiLJwm4qdY&#10;qsPO0VDc6wzBKmIw0m3RxI+cjbj1/jhmmC1oqMr0YXXRdiucNnygC8rv/GzIWaYjdEZZc4GrdE33&#10;AN4G1eBrXi5JJyiFAArqU2dUS4V8esEFpESPVoBoqOCp5NdtxtKWlcPMHUJjReS38CHAC5NIs61Z&#10;1CJsqPbhYLmFUwwKHAQCVbEPSKPuWXLeYNrUTR2lQMc5isNIjBKeXfblKOKKFMzQqSWjlM6QtfIG&#10;sh4Rhu9jnVUzmM+hiIrd7TkD4yXGPpeS934T63SOMedjYlL/RVSoiuyOyCqgY+scwLhuK84iFYIy&#10;zpMQEkAC6Vqo9pMaxcoyNHzb3Q7DpO3d9fDd0ZMb6ogjWUWGwx08vV2EHOjTqiFCdacZh8YNFP23&#10;QwRCSOqBTl86FGni26R8Oh/1HHWdFYj4F70hflJrJWzsNmzNVg5txDh7NTHQUpgYVKOl7ceRrHXn&#10;H4tQtcbAL5QT2lwLC/CTchsbiX3TXngFEbjEu2MVVR/YR4FCHIJNVAsl6lfeft0fjq0L59cjl49r&#10;EEcHhXkwuCI2N4+kL7oO2tNUw20K6EkLyuBgchLCwKCJrEzBuDLwq6lprbjD5eKs2S1zeTypCkUS&#10;2ootaLTb2uo2VibFyAXcEjsIGWnklL5BEQn4keVbJ1Nwxj9vwHsL1GLUx0OIBP6pc+um8e42rbha&#10;pQQhSfL86StXBrVR1VzGRwratZMwHxt+Fv0gI69rIAiQAIoCPjEc1vlQidNPAqQiJaNsIMCVk+8F&#10;ReF85Enfzrb5sDW4AuiH7OgbADREIbrxGgkgfa2L7ma+nkoYYOzWkQNoY0kqG7TRF8dUNGGDoMzp&#10;MewUIY0FyNC8U4xvfdDey39/OBO+ljqWbNIH+n9Qsz2X8pZxZ2fK72WcDj+fEDfSf0/Q+cqdh4w+&#10;4KJ1H19ZmZ/Xywz9oaYyaHwSPTts5jghWx4ujwQtkEXFhgAAFRr6HjFlrqMl1TzeNYQGgYCJ4hV1&#10;jgAuUq+A2Y98WKtFFfoId4a//N5BT3fXTuoymki+qV+zb1+tcDNFtGkL2uR8zvXNhszAbwkNCy0V&#10;d+mENPkTCuT+XPFg/Z6M1oqi8Jgofpr1uGVHtVLzUN65rUr4cKj4V+EN70Il+rPFymWdWoa8Xzra&#10;ZEEiYF7SRqYElSomgcDbo1pSsSh1rP0M/A3UL0KwUvSkBM9rUQgIP79Mjng3Ysliy7p59eDppbp6&#10;GmiQTrPRkWrN85ITO+38kJAc4Vdl/nPnxEraGEoeg1FYrV3YgVJ0hRzX/gKVhUMkER50TcrjseKv&#10;quFYqxi/ySpdxy1tddeojYGuWwy1BdVkq2pMtNgf0D6ienVVNeUTFHJRQro5itW/Z4cxINMPWo4o&#10;tPyJsMCe+BtEy04lLk6H6NuYKgAhKFLoyTrEth4N4X6Nqx9Ko39H7sf1AhXqiB6o+KOe+8rtK9UF&#10;tmLWvIMaHfsURSIZBoltoj0O6gO13fAzaa05A5UpvhFcmo0xJghkcVESysl8g9XOWayIeAnzyW+8&#10;qpz8PvQ1ShsI3Pk3UO9OH9Dq9xMEixkYXho9aatk5Fk46EMR/Q3KzoJDfd36hqBAU6xZR/I9sPBx&#10;gsGVexKLL/lURPa7NzUxoz0CzbXzF1M3XMV0WwldHFWqYbW6KBbUIRpFeHw0BYDRQ8fROnFmF6lC&#10;f9Ksv2Ru9usgN+59XSJjvds1AFS2hKoTLQBQzk+nLnpwsfJ1UEj90sHTUzsXhPqK+9u3l9ja6fyn&#10;plSmASDeJQ3PuyXEvKW+hBUZl33Wfz92dAQEgAtkEMOPQVT4ow5eqOB1X3RcSttZyLqHMT3gPH80&#10;dNSs5+0jAE9pW6U7Si3LNQzyZ5LkGzlGuJ94U+B/ZtAj2o6hwX0w8EOeZBm5Fbfh7wHDeoJZLKbC&#10;zY15ps0Fcf5gPqJQ7ZwI7uS1Npd58KrQgQMOIL12oZQ/0tCxon9gMBvFF6M/egZRwTZDyZrHg0FB&#10;JUCSWbxRyBVNVOmLJW4zaGJ75qKYaqYv+eX4WAQvPidSFdMMFGWjfJnoMOtzmFrEibYLdefxiaal&#10;RVhzJFJ+y6fSkptPb+tF8tskCY6/7k4W7rYjjTlCK/j+KDObvIMyWAZ8Ib/xrxBwAlDjlnOClGdo&#10;7zNn4ajGOh4YNsckzubdOyCZlLKa+kPOEeE1lMZ2NH+NKdmMIfHqLQa20eLkAvYDT3BfyUyOAz1F&#10;TGmMxpm4iKDE33dW/7hYcNjVj+D2T+GKI/qPoHrGoWiRUhYZgLdlIQsivTOvEck6/iOVO3PaS8OA&#10;O8GyVcGIM1JhFriGrr2DCPnpLIUI4ym6SfbiP4prlLLjIW0ndfvt1qO/+NS3uVg5LxQfro/c3Z+Y&#10;z/BFjFUKlhycHBsTABRSC+CkQCDQiDhGCYdY06XCKY234GU1dbp1/vZDf6W6FSyvFcpMnsoy8e20&#10;BcXds/YOL7eN0btjjmqPkcDyYcnfSe4gzu/p9CFVAkDBBaKiQKA/5VPBhXaVzKABxx7axt6PbzuI&#10;cYadkCQDteQJfo6CUDJaYIaagbD+Nw05RIAfowsNRa4yKbQiRDGXKeYzmmAPhmg5jkohIrQUMaic&#10;+Yp/1tB3GMFKjmZaBiFY8lsPsslU7X8GWODudNHmaY6yhTXqWd+GEeEBw0zUP4gAJrl9FWIK2VQ3&#10;bcAeLuVt57KMtOt+hIhCXxdceoElfFJhKrpthjRei2GqiBklx/zOTjwaLf4dNFRTBZI28uhPlSk2&#10;XDRopP1yWnd7GinwMzQkhRQWNxZCGCB42+QXPMAXg6gGDmegCQ7eTUIMVMFRGN8Oiz4OCy15Vvsq&#10;psLhwAFv+NUy7rW3XAyp24aY8H/JRIEdxFmQga5dNHo+vgmnOE9Uwwfrb7VdKgnDfIoDMqrJZjVY&#10;A+7TWRroP+GjbQMW1TMKjk1o4aESnvuST4k5dlNE0URRkTTIqzntvvFVUkZjJChZouS15dfLRuY7&#10;o8OHzgqJpwg2kbYZuqkoxtfU1LBnpo56hn1xEb3xOcClK5XO/9MKCEdrcCCeunYuoP6tZj3uGcAP&#10;LIUcPMUoBTrDq4YwsoUk6iTkhDvm19HR0V0iO0rbt3uONSMdru/2mki0XTb1pI2FjF3ZJRSOev6H&#10;511tY0/Z6c2LkYpgPlRw3kgVmOSGOvSCD1vs799fN5igqnAN42TfafP0+gcX9oin/o/5eQqqTzWD&#10;7hLrPxum3QoIt9Kx8pOx8iKGQy+b/z0qC/V7GnX46XouKaQ6WY8Ojjv/1tdVZY5DAxGiBA4S5w+Z&#10;Cu2/knJSHwfanv5gMTqWckERCT7R6o3fbezQ+Trb2/+2p+9nNdFN4Ohew/7fgwdCipPGaUsvv7tL&#10;m+W2tA02Kfo1j3vm0kAREWAnqKQkJwvPEwWOERmnKIUzZgjvfJ3DnZ2y2B8hSvejwTCScUAnAQqI&#10;3m1ycCu0C+KMQlCmT9VW28TZEQPhG/KaEzfHwEhy/YMw3rS/8992Y9ivC8vQuJ2mLLUZoPN1GXjI&#10;yjq+W17EFW7R4jpH0af8sEpOUr3/HBjwd8dBX3QMM1WbZKI1hDrEFVH9XxxVccr/3uzjS5NwFyQu&#10;OwxDI5IoIypM+2rz3u2zAuXdtoJkJKOq6iZYdrsyKkyQACGDOvoCV7TxasPmpW8n7Nc/cuOTU1KS&#10;Q5nzpNjIiDtYTUONCNW2CeH+Obzv4Gi+9+63C+PIlGiqKOXNt/mq+8c1uNn0vp0v7daL79MnqWf/&#10;rxcmdnLE/2mjqd1RoE3/p3mpfOVHfQ2U/6cRoK1R+v3f48Qh2GG2/vto/uf3RvH/96kuIdQaPvcL&#10;M44w1Sg6GOPMfN/3HspehdbZEVyDuaMzzybbNvft7O3tn6HsjQqvb+FvfJJ2eHskpj+9unEpqx5b&#10;CS/hhuMWGh+W/jPw+UK95jb3X5H8HeHTGAc4oPz9kDy0LRikKHdxDQVRA5Wwvd60BSQQRUByw0qp&#10;8uMZBTQQA8MuOc0ilUY4hDQQwSM35SR9tDkcoZLtOhAHcgizlLxDfexWa5NTvi9WlGAMwIwxUzTa&#10;nn7ftL/FvsyPG0t3P152rNa20UPqy8c9KpV/S63amVWnofSkGJGG3s+h/AprHQewyOAiyCwcpahy&#10;I0lIoYgHdmOCGIWoDqEMacJBsSu/vMbj7QU0ulDGs+4QsXZxs5VuKU37pKEZv5nPkHj1zjjovYxi&#10;GacZC3YZxyTHpHlbH0o2PRyUjvCkKUpRpd4hIh7+ShGPFJXsC3Xk87K5/I1vcTpv5eX2VQLLCtxe&#10;SRUAstweOn28bkomN1SpzRp4b9zGnREqitQKUBV4b69iVtl9dyqCFJEAv0P992H6q4PWSnNofaWP&#10;wAm7BUUqM0yU+1+uxDRhoEKhjmxuHpPR0T1gqV0N1oBA6Pd0Pi/zoc55+zNoJMBst14YisTpelck&#10;PIeUeIJmnTIP8uXlxZNrsjC/JdWms97ngHqYkyReT8bQEmE803372jjWk7+ajsOnmW/lfaQiTrqi&#10;o4IqZ0zi1DuAmUuyTUXehae5vfLj0aZpCWswiOeZjtr5ojrzUv+2S9fa1PYN2WICiwhVXk3/P0OR&#10;QJOjkfbfGXgm/89OJoTNDRoZrwBECSbQAWtIP6V1o7SA2IIATpuDZ7u/zum/M+h8xjO/Xeg+d2fY&#10;76Up2ZEHccBQtVh3trvFqhDp4/pCIImAhILFg9bjxQGFf3BJRSFnwH5RDstn7g+R+BxMelnHPmYj&#10;Y2yvVRvWtP/lEc/AFNTXoJXtkPqL9M1mtQurlkYKc0mULd6koFs8+EmAgH+++3Dz6L2Xm6z/HpW/&#10;rWnygQRUWTngkGsCl7Pltc/u6Te9t4tur7aLbLLuGb/jzf756ussOfyCju+qbunBoIkIE9ih66XX&#10;/dIyEWREOY5N0/PJd1N8QMzB+1y+s6rdqmqLwf1ZtXHd4V6J4NuExM3b78LGc1wZKzb4ymWP0/Ek&#10;+j8bHLeuKX0TlZ+TFG/VTFh+GhC1XssE7xdgt8RMAGDWL8OF0zCgQnm4chWW+Xkz3L1ympR5JyMp&#10;ctdnhbMr2HxnUXT7VOTczmNRNVqI4n8d3TcheVkx2Pn8vsHv8zR5CMJgietxIs6/yekxmfkxXMDV&#10;mXzh83I9yB1MKybZe8Bt22np3qxud3eXLMyttzwbO22Nq2U3WXihoYLVlfYzhEve2amOgGOFnsXr&#10;wTHTMsod8HNM5Gl8XMZwfciHCw8qET29fHpyVvX57Zh7uxUbDYs3KJ8R9gWIXa433403B5dxzK3z&#10;xktRoJDkPk+jajrvRlFT/6ZMUCRoiPLi+h4I5jfbejqc2enCxMpVsm1gqipspez0dPbl1Cnk7S1i&#10;QsrJRQxurO77cupKVwmU4Lsdk3kfeyP/e8382GgwRlHuNnnqudrR9nl0vVxDBYzt7Ai16wBgbmKi&#10;4vZamaJW6UHHzCz7If7Pg99XJkplFCVDSpPdTdAnV4bmRiLHLOOOlcYU6d2Z+8XRVkL5O0WUD4AY&#10;sB+l2h17y7tb+4Df6f1gNonfgFtA4fmXckND0YFmlL5zN7pUTQ3hwv1Nm38Vrazo34EgMu+sfNJH&#10;Zadv0QrJSjPsJG87rTH4x/YkgkiplRfxUxuanu3GCc7Lm7C8+uLiE1l2gbukzFhjJlcc5njwLqvs&#10;/Ci4041JJd59VXZ3ZOcPfORjc/73vs9Xdul64RjeVupKSzC1ft7HNR9hbeM/ZpNpcjLRKoFWKaf9&#10;2wRer69mNxyksEBd1gq7z3ZlpT4DOm2WmA0H2XQYTtqOlfzn1vOHW9VH2QEauXofhq1NdGc1/Tud&#10;4d3580Ru5YGqdZPvnLouxl8k4O128wIXexj8R4kQPkhOaefdK7uqRyEl8gVmbhhSukzy2HaaKUp6&#10;2NlSWShusU1xNAxm8vvq5+qn13bK5uduTGUF8pcNVkTEqDju/Ect9/nDzFWXm4Nf9J6A8EuFVi0T&#10;E7pjpT7xR/+mW3vh/eQbawSbgDUWoQHeZBWZfsKlRgSG+o6VDdo7vmAs3xIRABi8LSkPfL6wSYMA&#10;AEXZLeqo0dKHbdCAWjc/H6nOp/vlIl+wz13li3Gl0KwSFKAB4fHB0rJ7OlOAbviB7bX4voTxZwMy&#10;wAWb/PmavSwzYw8AcMMt/koIwHTX2C6rzgsdW0jAvIx+fjFrC2affYqMLHP+4F5bDPvSffRr9Gz1&#10;PS+ngSFe/uJIgYuTo6bRu1/7CmKOdnFX3mch8Sp/DOaDu+F+dojx749OPwNX+T+jimTk2t92xX0+&#10;ToeS8DUw91toy1semBt9lMbS1j/KL3kepHRX06UD1Oy3lgv16tDXnzZ9G2lXr0dcOz7dTDbaTrVB&#10;f1bcFut3omu4HvpuMtk+DdV+vkToz9X7eOvq+AxSvwUH5uB03jVmloEM3V/43j0rJ7VErh5jZL70&#10;X1cICZzZ2NJH+1rHZHA60BB8nql3cuFDTHm0MlfLsmZIk91FC4rLdbzdXVTMu3r7ODv7WQiv+n4t&#10;A/vn+s9rP6i831Y/H4YeJPYa7m9DbcLrSzufzBpJmO9PejffKgd/dH70n1J3cbVfHlMgrM4r8UEs&#10;iFBnuZw0Z/In6z9w67++WcZzXl81+typjI/Q/yo2YrkeQ/Appi0ZQ7DSe/EwTYGhhnNxfojJWF1U&#10;9B19z2z2NFQQXH/1raaedRpdYI2ji0utaHucpG+1OESJiZrT8Tk0hWUE3a37vMy4/rzO1CNYYJbn&#10;fVH+XPGs0FcDEZgt1D+ZQl9rtcwgjki9fBo54B6Aybhce34Xj7bVWD9BA5Exzjr8tWgAAnRhD1sc&#10;T8yeU5VFHaievkkyDU3oS5S17jousl4n+dzXgszVVCQ743vUv9t9dHQ+B7x9ZKzkf2+eeMD1Szk5&#10;mTnpuPJkv6trzLzkd2lCbHUY3slPsn6x9XVn/hmEt/leWJHge7c1sETaGgwAY50PlZ1erRzzAWNp&#10;Kw/jFB4A8G++9pXT+frS63kk8SLgtW8hprJU6nLdkXh/rPU1QzvTx2vyRvtyc0pFSwSUnfTrDo+o&#10;cXwPH1fflsV945ufs1dtihg7P9OtpfGbXJVFvPdSY4wF9iMq3nZyqJUO9Tx/iX/5zHkroBtcLXX6&#10;HtaT4aB/A4C0vmLjj9KOu/7voAK7FB03Yd9VDf3elD9vYpK8zEV4a0+L9S/xRZC8KnYDfcdsjPu3&#10;byFjHmzfAjp9CXKBDvck33OcpICv7dI2ATzb5keY1YEnh7zrhbuX5ySr62Yz4QsXrNPPLk2Pq1+e&#10;4o/b7bxROIts9cOyqordw2e+HwKiq20fceKzEZURr2uG01/BRq7s1G05Bi/QhXXKaXPBGTmZTgrZ&#10;8/R4AAtrq5A4QP8SHKR1nWI1EFCOPQ67NryVTp/EhwLU3MeNFBwguPxS7bK6eOB3YQfslEi59Wvp&#10;0pDwmwVsbFDQ64et2CUZL5/8bKtFqfPLzcc8fqBqIu12Mx811wJdgIY7Xuc9XfPPg5a2R+TKu6nP&#10;RHxQYCsI5HUZQ7EhzmdV5NOYM7riXmeDXE+HMxmtQWfYkax3Ybs9lCgc4YzyXQzEfBXtZjwVYjgK&#10;3MvNfjw9Bkqp96SUf9GDbBT/49E200ubipBsxUmzPkcC1G+qycjbYDUObLjHP1zDe/RtBm0awjrq&#10;JiLMBITw3zm3CxOBm8G8EFLEdT8O25jn81XFbFJ92Wj6pu/GR+dZu7OXzmDz0zuuFrmFepvRT82/&#10;ptpiycmMDXEcR2wWI+3n7Z131qkOnrAWRY2/v2Erj9EwSzaQRtgHtWqVG9SPeR69C9fQUrkYUdib&#10;DB6+ThNw1R6O8fQyT44x53rQUeP3XoemhWEN0ulXHCVXcbjowORsLrXdOmzm0fABd/E+dbkFBIBf&#10;9rfvvB0rFxsvTc+j6Fhy3mtDezarfMVldaq8FtdzbhBC7tpSMbjmUUtVzt4b47JLcrqyrcWNn7Tr&#10;VKgC//hMp9uwoB+Ff8rL72eAmfkf8rf/MgIlAIuoqM6D1mxlFO4GY+OwloL5FPG+XUujDJJKLwEF&#10;AEU7F7W96TiPQgIVUJ+VOuftuD6T0Ql+vbZ9CuFU5/a2twRGI1Bx/3nG3zMzerAClOFB5R/d0jkK&#10;L0PUtvAbAZFNHjs8zgtd3fiw/AwSdD0gAulcktWXWxu3PUGGuXpk6xV6SexMNEfMNCqU2oPTJN+T&#10;SztQ5Brx+YXlUhPI+gG/ahc1r7ZCGtfxhbUmATgA/De01I5W0MI+JKG1TWauemE9EV/q6Cm7kzLP&#10;wE5b9iNisFxys8PPHOQ0bO1VJGV13TjtZo9dqfp4SKBdlmKDfypiR1A0hjfRazh/1pTnYQnVzrnj&#10;s/MS22tig43Wxu0V4RAAYiQzO3+5P+g6P0Khx7fvDfsVIULj5//BbOcBvWVPUBWt+FCzcxtqcXaQ&#10;6ukUBr3LeLsqlwIpn8Vm/Tzjl1fgTd9wrmu9WLveKcUunDVh8Hz15IaYCV1GySPWXKkZXAgBAZpG&#10;XJZsFhxXDtscXnIYGCMgquqT2hx3XvxQgC5bZnPaNnVfV+eXFbP4lZ32JLxUPTcxdZco1cOK9LgB&#10;MAZXndVmbe2qt2u0ZUFXlNFX/9LHp+reeWtyYGB+c1n3oaBBRrSqbHWFfavnW6QWqChAmGc3q8z8&#10;Bd8WlZsfIx2i5W2wyDg8sGeWPk5kJvQPKoD3o8AmkhWwJa/KYZS70+h+A+KzK/awE+7WEocXES74&#10;FWPvniKf7CNoICEhBwMCQto8xhYJRSISYcjyHAmD2XmRflS63RG15UiCEwgDfn8MlpehAAa6n4+d&#10;Q0+s/hDNuXPb3TPcbh9bhpc3eB0SksZhotR/aj2TsUafemxunvQsX4QEy2DAAAEiFuTRb+iAV/rH&#10;ZzPo5sd3fpu+nRgOwFthboi0vHmH1yqw51hI6Hh5PmYsWb5u7tWlbnoU/dpEeFXt2dwS++KhBlBw&#10;7LJWQdrUkxoSG3vuFf5Db8I7dj115RevFv36/YdqkJTq1GnFe45nrULs3oJXSHabDcJoFQ2sXS9M&#10;ussj9gtjN3g9KPBNy5LBNFhpQhwA4kTFwybNtWg3eHStA4TqBagGQQC37uJp/4IC9NUcjX03Fpa6&#10;wZmV6bg4JFgg292qgxkMDPDUXy7tXEpqt3wPp4IuKm6n9XiJCGpWAlUiDtj0eVefL342Fw8SzGg8&#10;Tj5U6kV9srNkSowmVz9JybTN6AE7aqra9apMBwFWPN6v9KB5Kxmooz9VKZV5Dxp4WxHgxSpehtuc&#10;oKNBT0+nj7+Zhl0TowKIqN/DwxszWJra84S6IAEDzZHDoxNcOLjUYkRQQg0BOydAwBUS3s7KnkA0&#10;35DYrLVgPCVP4EXLiqaijxgNICzi4CJDz8LobPTxc8F8PZ8AaV2VhXu4v2OY8QOKeTyuU0wpJlLT&#10;cvVZH9UeU8Elt5iwr7uyVr+jm5vNH8eV74wt73w4QspZ9R7SCfzObgt+OBV/xP3lAC7bpdiZuQNt&#10;B+4VfEBO4zJw4pTQ+XrTaWHy3FKsNOLg8fhRxTnKLPzkZ+DV/MdUN/fNDCsVT4lJ2SQzXTjee4pU&#10;523dth+a52etfkF8Kw58h7JNi+llNufzzei+MS0oz4IeKQ4AdCd/RNB/dtg0iX3lwvLFyHe+EqB5&#10;xm6LN7ZeLetXSiZFPZC4LawE1Qq3E3S4spm+l4TBLG6wI2T/Y8i3s//18fYya+u1hnzzFEctTMqT&#10;UXyH+M+Gnmf38vTibyB5LTDz741sFhYLHbPTZ/BS30z5gO/97A5YUV/N1fp8q5lTgE5GtL9rb9Rv&#10;xk8mxS47G0ji+dib21MAcWn9GZCNe/D7YeWvi/1FiqR9ZoJHJsK8qmNzS9R4ZiJKWfztFVJ3mH9E&#10;og1dFRakdceqb/gtGCgoqdH1H/6oQ/mGosS99Rug29xsNFk+9F/g8/Xf6mmDoo4Gq5AJ7AL6jJjc&#10;m2Xqw0uPzymk5ZacOgakmFq4ra0tNxHDNpVz1cvu3UgPplgC0T9qR+eQ1N0pRu5IjEUVE68Roxv5&#10;o0GaSP+mg0lJDQCDy2wvI5MLFRpGHxUzKa1kHyRsYh87HJVEw3Owjhqjz2p0k2sHn3+op9NKLiSl&#10;syRUv99o0njuo2fRRWnod0J2u26mA8EBg5MK5hJip5/YbGJBm+wSsMKKfHw216YSK1PHq58EM2hy&#10;Yz+2kFCdcLp4ob7hkMOjFHHz+H7W8hf/YafPPGQVbvIoUs+jSzHoAaXhdq+DBnpdVv8t+UFuFATs&#10;RvRYgHB0AE6+yvW6WOgV8dnAFqvqAlvq2EC0WBSP7XOZCCOwFPkTRF8MrjEglEPh4uF7S5teahBy&#10;oKStTJMbMufJZbXbO/DoS/FuFnAdiAyNYK5u7N4sWrYHLWJUDYVhRqf+SsN5uh7931wAsBcuXdtO&#10;U0JKNmi74K/CvWgGwQVafWgE+PiUKLD2K8sqqychVExh4JBZko2UAnIAEHUF0UHNvcHsmfkvCYNi&#10;13s4cc7lYmvDRv2mVh5VIrhAEu7cgVMQuw8nJZ8ESp5w4PwbhiiYwkH0AJd1p+ymnjWUzrVT9s6E&#10;LvIAbHJj8VGufPS5nVXxx09ym+ubsy56okJtx2udYrVSC1uMFyRjbw01m7QfPGScXDbL4UsXJ8KN&#10;enl4qmYT9dwqRxSVris1C9aSVWr12lFv1Gb2SMcnU4/X16VMZqQV4RGsOBvPo0i+OyVJMLtlvCkF&#10;B8EFbGYXLwR0j/OXvC+KwioLZclxKP52egqgivreOeNLRVihcvK0/N4ppjy6YAfdM47vyGPGxxZo&#10;B+8X15K5gaJXTWvF2bSQMfoDSZNyOCs6EySh8pnIITlNEjRIrykbHpU+6/KNVIG54xp/0dtusNBB&#10;gDe/paBSx12wc/LRpVyP55mu+DFU5WPGiMhzq4piq+LZx3vVRD078WClrRPLEtrT+0ftb1crlmpn&#10;rBq61X6IXkQTtw8W2N7xfebExkJo/84rpDDCr0WMoBk+Lla4wIgJoX5rECP9NrmJ5LRJyi8v+HK5&#10;loDoK5GMHwhARoFqbGieuAyNDlMYEuE5E7vTGLCYY2Wf06Mudb4SKqDFT/kNts++qFvREBmto6Hj&#10;YBQJA0lYvnLzIlf5mZjN5094UlYcJoUPYCNiDqVMtD3KmTpM9J2V3eWFdm2zQoGjQPWnH+r5noMm&#10;4+Z3AW0Buvc/efglvwNwx6csnmrW3oYvU1QxFQ2n2AUGYjmIEJdRCoHbxbc1KgQEfKm13u6UmYyW&#10;VqfYOC+/vFWT6D1UnUw1HW/855NrJnhfK+T1muzeD0QhH/C4LtLaTRz+Ih4G8+Hi4sYQ+5Dozkf0&#10;tS4hfAjpy2Fa1tn/TnzuRaNX+CWLld6ZQskvC1041fop/KjtZz+7n+80Z7JzQrGnSij+TCZ6wDO4&#10;+vd6S45dI8Xa1uAIHPWT8z5JjUlFBtQP5krY9hUBxC+AS7+f7xPvQYg14TRfn38IFBbM2qccZ3yi&#10;6+NB/FLjsmZaPeOgNH+3ACLrfCzBQSJUfOOdVzVuEMYOEJgB+biCpAfu6hWcOCaEj05hak5RVWeg&#10;yjItmqSuZ6/6rO4yK6NYPyLXZN4sLzgwzx28eHma5v/u/u5nV3A9M1IW237ATAAMnqZ8E7vzkWOH&#10;F7Jr90ghEVnAQDP+YSp2aAQbaYYbKWSoMNUsMcJJbgaMP3sHNdQnJMIFyk66gAAMHRUrNTc/AxSy&#10;UZFDFbBqqwx8/ghB+bRW1OdLb26qOd6/qFIjp3Va5hQNW5rdrwewBBp18AVIstJCQQIZPMYrKTQN&#10;111h6SHH9VaFpLedcy855Q1riP/SqVDWzGM1Ewsok2WgSBZPqFJwv0o3ZlukgHRIjDCfan0vLjni&#10;Zt2D8r/qd/Cvb2SbZ4L3dIPq9ir+kE5p/Gn8t2GnvPMxZ1tweTZxT5L7Af9DhN1woqwtlnqgrvj4&#10;7fib/JdlYIaS+uedNfUoA0svvD6RIDNNLxOLLMnbXU8/ihL1535XQfm/8BPpaBWsAOG5CDa6cAUo&#10;QCgDJqrT534kOU61O/Un6aROCsOykosDvzyvdW/K8m+veFOe8/uomaKrl91Cy/OGuiU7UPHufP7W&#10;y17yZkBCOzUoDaaImGj54+G6BvN+jAMLCA3yAv0MXxWzeBsjqylo3OykDBuFSYpW8UieuGwmjR4f&#10;ptL6vsXOwsTSyyBsb2azvxvlhGVv7Jebm9O9H8tKsNSMkuH784bXBOuU1VX3V5XssHTZFzdqd8eW&#10;zqsuKg1mIgSK8U3unzIiSgVpl+2ZjfWCEw53qlZqhYfb9u3BRKgaVJdVKS2vd0FZUGzxrVnlsJQ8&#10;FOI6D3yY6RFj/XNiHw23F3VfOQHS3kA6YhEPk9V83PVylGrCotXDgl7E8D8m7xeR+/JyFAanfKhv&#10;fkZDU59fGgySy+Cslx+T2jkws3M709doheOZZC/7FPvjyuhm1JrB2Vg/JTC/oWHQaCXhV/Zo7PcQ&#10;c4oC/JQWz1qKrVj4a87U8PDw0a+RhH87rVF8sjeaj7C6HzMx13G4itR9RCDpkXn4wSD91ngAeu8X&#10;a1dZrC2OSE5cegeuj/Z7nuN0mg18OAXQ8XQS0KuGQOaIT1K6cPx3x1bPFeW7gcswYwDYak/YIrh6&#10;v7P3bcSwAxVbHiOpegt5y5fc5akmju8LHncbhDbb0Nkp3oT2F38MOdzMc0kJw/Ah/wMIwH9qplhw&#10;bH8YkrnxJbj+DjtSlr+Oi09je0uFK4TYasLQSHy4y+T1ahNnOoesRRYVHs9USOB3/zY6xVe4fZXq&#10;y+/G8bY8PosUePN07nPyE0n4KTBenrBrSq/1fGCFH5ZmKzCe3cdDzCVwGsXiktO5gtX9gEdvHYsE&#10;IBSR0PEwNGDpwQjrB0271uftxInJ5GeUQ8LOREJO3bFvbScNQjQyPnTXio09P7I8IRL2r2/53VVs&#10;yQlKAwADMSOUK5TIeJXHLi8oTz30yrs96mXyHK27S9t3fYOFZIa9o5+h/Wd+RKNw6ACABCuCCeNH&#10;jUI+Fm1mMTOr3v656OlaPEcvE4a6uaDfmes92CouAmHlw0E9Xtn6Ml3RfokP/TIRHkm/Zl8LZ8xQ&#10;l6zbA+fcVPCEMl1TH4GeZTZ64jyd3Ss+Vk0j7VnHxUX5JobZRMlnrFSWe9HC73jRJgnauDxdiXIo&#10;m56CBaq3m/yeHxax0D+C+DeTzxb+BzosdOS9Gw/gJyHkYEYr+UDoNcC+NGvn9rjxVwyMTtVlMROP&#10;6M8k01Ha69ukGRn1cxkWeMlZ2/KzIoyd1eNRJQhAz+B+cXfCSzFJ/ks3uqax8+by55oGqiDfOi1T&#10;/OBpt/gl4dXLcDWFPYwK1nPcrL/Yz8CK+/iDgc+2qzroG8KM7MFEfmuXFBjZsCgRMqXiSvFVE2n6&#10;NEYyFR57I6RsRGD0TiWN7WrOMOy41r9s8AEPLrmwrXasq4eWUyPYkrL1TNm0QNTpuwVI4O9YiNl+&#10;1JE4iX4vUHa18/cs05kBoXpSDjp5NNkXHjqCYeI2AUaQrRLe6steZdPriExdPjIqFgEeB/To23j3&#10;24N1SRg9gbG6ZEZXVGTAbafprCe0aS7jYaZxw21z64a/3cGl608P+L54ngn9P7xBMAZ29NMUkQgM&#10;eTBgxJrX/ubKrg53fZD+TmbtyqSrcMKcHLQ2wuGBoFOJidFQ01znoo3QcFTVamMsxyn5dkzb9/mZ&#10;uxHdEXNmUtnsK1wnB2lE8gsI2I01G6xc9/zgXAn75o3xyp8agq8xI5v5MfS+EOJ04/h2+UUF/TN+&#10;tWoT15Kk74+Lfvw52WpSlepuX6/LJ6ZFb5wTfPhC08vV4u37Xt8IM0XhS/yvDL8YLKuy87z4jCyR&#10;3Nv6xgeezNPLc/TNuMK86p5xNhP/JcmUUsxx+naEQHIS7g1DG5wkqdjL5fN3u0llQJLTYSzEIDsg&#10;B9tlj8DAN5rs/dk8hfO+Iz0qBJFbFoKIijJE7Mgs/APnpY2UsreH1wNDssaPBIhcPUGURs4HtVDA&#10;rBzYJbQA4AAvNWoSGDj0GGXGO670eBVKcSTAgMpM8trQ+CoQQpJo37lXEXlEpOKvcOtIK4jf9eq9&#10;R+oPKdfr4Dq1QuOFxEza0T/3X/lcsP5kVGbyKgv9VFa0VMy7YIoGwYsiSKgIkskvJiNJSRjy6Q0q&#10;Fo0fr72N84KfrNSSkltNOtld6XL8o/C6DkeOq1UCQVcH+HDg3W45VW9hhpdz2OP4TQHoXRtueiSh&#10;HtXmJVxQIVtBMVgslUmJmOg/+3ymuXexKqtbe5HwCtXETArEQzSpKmXS2+z08katp7FeZAOcjL1l&#10;i5hojLelGot1HE+5SxqF6eHosOchaj8WpAflFyxFWhYroCCKRU+VvNU3O2b6Zzo6OkA6iEkVxgKu&#10;oOUrM6yLOhVWgk3y+78PofucNh8zBbPcPygaqYYKQU21nu4vxhsiSVH9cQFksuDCQsOV/GepseWo&#10;ZdIZuSt+ZoqZRVZrpv27kqMg+kPeLpyT6M1lykX/ce+bOuglyiXr8cM5Pq7d9LFTL+5KbB7PQint&#10;ziUJNpYvqVjejAJk7T2gobvi4Nu2HyYAyhDmV8nvbG+wU5NcNh3XbKccWJB283yR15ZlsSL8PG+U&#10;DQlo+PqeL6PIvkVNHkiu1AvTb3kRWVrxe5zVTEN2uXly33s5H+pLBfM/wruMoL+/daIHf0lROaw+&#10;wuspPc9uKC6PazEm0uIRcxOhg2l9zUemNTf5Xo4giRlYmIhVgkEUJkBk1SszsanIkVGT0IlakdxH&#10;Vhfzi6laHZoFCVitxneeg8K1RX9fu5+h1yYDVZw8dTGsqeOAgOd5r6s900dD+GhLlyQOsk1pG7FS&#10;ARra57uO6GBevmY2yRqZY8On18Q4Q9vA7OeHeDsNkcr1HzgtTg4OjguK1I/MIxdPkOCYxey0uepP&#10;t4rcpVnqrc7HuE4efkvqf4tCu8r4BZrBP5C9rUPOGr46fpxb3bTVB4y4/T18D7rk/7xKR406s9Zw&#10;hGw9C6uUXZostMP7/DrhL+5xAKiLKf7h4qsQ9Mvz99OtfvFm2w5es3oCOVYMpuZ7/cgoIzyPzH2c&#10;cRrR+Xzho/4FcuV6G+XOQ4luZv/RDmw+D268/bCTauXwwXckGKSZubxq8b28YbtQCTmX9NnkcxMD&#10;AMRGOH2BoJFm/8Fx9jWcxePhF8TSytDFhA05M30I6yKq/jSVGl8GCZGYHgOdhNbT3igsiN9FR4On&#10;fpTR7G6Ef4iZ34ax7Xsw/Q6YfzDZz2AQt7FnkMWHy6LuQmtpRFCv2FVMfgydFHYz98rt8QACH+Q6&#10;b2W1PFJSHbytjpVtoxpUzNGp4IeKq0BRo+4ij3ENyHSeDhGnw7Dv/kj//mAuYOaCQhP0uzXyIlxc&#10;XDknZDAGYXxLnQTzH85/SxyZaeCK3MrtMlLzzuz/ln6ui/kjKhQe613X17iQ30N2qSgXFiRWLJ9+&#10;8w92ahpqzl+jLiMNo4VfWbjeni7nsOkdPmo1lk2HMP8IuEE8pD/BvliOrDQ0CnmPmsPKsYgWnGzo&#10;MIeBv6aRGifV16ReVL+rIyd37dzW22kPw2n/CnxF1l2L80uCN7VfFiUNx5GZ75uZ7nRdDE0qeKmI&#10;NPjcx5VNbqIszPwybGniNMc4UwsIWt4+lRtnIFea5XI408vR32EAQin8MPi5e3CZpXhcu5kjQWif&#10;gz3iI07X1GV6fkJbrYzIy/KFB9d7bmbYnxyy861y9eg2Hlxiwas27SFBJqjWk5SgBri6ZJdnvzTe&#10;em4le81Y/9K+fjgJ8u2kCChu5eXL58mYU9FXcrwOi6sTz5qhj49EwwBAsMMpa8pvRWQoo1C/KgWs&#10;bwKeY3jn5TabQy9BVUTDSEygfvYPjUn6bUrZjEPGTGp8zT/YDeeW+0qa2lg89QvFwAC63qzFkVnz&#10;4HnxWIvZXFCIyM18ZmblggOYy6okfgYeXvrdlOxJGM1soIvp46PiRRARvWAQ+UuN6tAYn0FzT8Hf&#10;4VRj9GbrdfAFyWD6SiE8/UrPPX97H+s/PQv+z2iHzMPyJ5AXO/28gJcUKiSNPMG05io4zVYq4pI5&#10;e/W91fkT41Kv4LJo1yhUc1QzKHps2aLnn1dgBP2bZFBS5rBow/ptWofk807bZcwut9QfTQYEMJDM&#10;im/L9Mm007eX7pmuc/LaqwCZEWa1uBxlSNz97T8LareGF9m4P1PtjfEt0ef1+ezILzUObzGroaaF&#10;uSKLQQi03dlMjk2xOfV2j2OqGiL592UmrZWUXophUZPCsZxXDYM/JGI8D/P1zSvGD9Zq5p0VaTpX&#10;CQe9EVyEUhJNmWmnwX75CdiiDuN+51W1/AzupfpftzV7iEhCXIMdMq93X1+tDtP4SpOOsxXS0nmD&#10;0W+SggWebKWuI62l41Xhi33QW0/wuKLDipWi99VSAjyFz7tkiN/Xy8woFaiZlDFaqqGYFYlOEWb8&#10;yXRCbVH76tY5d/4qaOcnnPW1GvGs1LvwOCCAQAoD1cz9xfzNwFEO6syc3V24GK+F5xAG++zVI3fv&#10;T3QI/VJIYEsS1Ag5jkqGMja8X+g/xlICVWTU6nCFeYtaDY/O7V2C28xRtAlRG0VmRuKb0jFXQjuz&#10;7jN8stbXwwV0TE4rDffKFz9jQI/tsWVl8VS3g4a3u10dUwmEwMXFQAUwCKHCFaIPXDf5jjGMOBm7&#10;c7qGsuz2Uyhm9xZeYiw1na/ufX1lrDVY3G+lrnmpq6A0VbyEIo1UoInOg3dmVvrWxhiwMl00sEtG&#10;tLjhvhAkLGWY2V0Ye6DKddlz+U50tDCQGgA09B31r9Y4GR3q7h39dyH35EcvK9fNqqZWdimUMjzH&#10;dF3ofB5qLMLCVzdCDS4r1l2vLOciE+wbK6yuVmVMBGaOQnP+8TBZ22h4LQQ+vJRYRXnM/kH3Qwwc&#10;0+r8iK4Bz6fRtS+kZYysLiwdpNKu8rERcvpnfqcHzTB/waFk6Qy/iSTA9Y3Xpa35uaCgaJkCSoef&#10;lrPRnEqftDNOkJ9OZVzrPj6T4tZ9zHo/IZ2cVnWWy14JZP+EvtlL8p8OqjAbbrNlaq2NcVnkKfp/&#10;VhQA6EGp6umZ/l4TclGCtQB7FRC6LAgIgAiYI6txuJvsDsMPKYwezRoR2LkJSUz21gaItz7MiI8G&#10;H/YqYvlTAjPCt6QSlnRsjF7xon5FUW9zir93JQUwueyZ+H6apfadWYEBgI6/LF0f8I8NkMRkcofh&#10;u8khzQyohuOjFHexX+Nv2p4g8e/MrXuK6yVDDy7Iv+to/LBTQOVznX9JxiJydf+Nt8/C7lzngfna&#10;7fvu/vTHVXIs/LsVhVhIH3gDntfuowckFmJGw14zgenAECMgg91sOfuyYxzi83HjE+TRY7y5gUnd&#10;DeJHgFn78zYlDjL6w/cwraRPcpJHGfVGtDHdl8o8syL7LkWuyeNVfsxsk9eD0e4+kbVbiY/JpHpi&#10;CsofqIrc5F3KbXfoaBrHqN4Jo0BWMRqxwGbgtkB/C75Ro7F26LJ7YfRRNz4mKjeZaLA7nY6oZ6bo&#10;oyIjthCgJH+yLMEkUgssXRf+oasosRJcnup6QcenFvf+tBfKKW9T6Hr5tKkejXTTpLqqLwOLlAvY&#10;2zMeyp+9zA96RxISOs+MEKCZhkOjUtreL8e4ZF4aWCjJ9XZ+3kgbKuzNfJc/CC7ke98xHkTA89l/&#10;g9fBZjG8aETfo7gFwZT67J7cnAKkq2m0P6YrS6ayxuYnbUcwvKOr/kpK/8y5myp3DhXAjyfsdF/l&#10;Oe0Tt2ZCDCIfH9arZVE+brR8vHzj8FoZOGLc/+2kksGptRwgm6ZT1WIALbj6Uq8FZK2Tp85K3t0f&#10;gdMBAs83VwoQA0yCKGo8cVsuR6ym6pPaaCgwe++V78/sgtCccQSr6BS303BffOlDyotHHQ9F0+sa&#10;KSsXz8rM5qTEbh+IpHYnDixleDZmeDbN8XH9IsGaNnan0+6biuJ8ccCl71St0ShXlibmD1C90grt&#10;iCg26KrHVG/jNnHoMJlszFwIAdzeRpjYgxrmQ0h/8vejx1QTnjnOpcVcZwBo8sCzCZmeyiWzBvyQ&#10;eJwv9khBWRujZkA1vtF97HeWQn9FwJwcf5pskBjiZ5cc9swduxsI9twnvOtux1YG1fuoQi6ZC6hg&#10;BBXB/fIlXwVcHcfrb+sD4hJtqGSgBb0qQGazQsBXFlRnCilhOtPloA4hB/MmwqVytkdPr6uOznKG&#10;aMB7p1Z15HH/PKw1xtngLzJoeG8RsO4Q8NufAqCoh9d2kQRF4EDiTfJ4ADyC6bwzB5KOU21TtoiA&#10;BKZ0HCvGA7vHju9TK5qgEki0MdSUZjK0+OPHpjhew1mQtqMxaIeTzte3y4FvQ0mxPjc8oh7WmNNF&#10;ItY4THOTri+BCJqidRxKqeLS+006z6+qKtYbBLa9q9bXm8nXUCOY9Z6p/afXBL+9il8kLwq5yNXK&#10;ZpeaeGPxnycFk6IQIWgF8Ozc3dEj0tDt0/hXeAa9AuVBLuHAmHd+Qjdjz7ksCjJmzaOyQmHj6Syc&#10;RXZkI1IWVKTIpvUpahGRtYwm8a+w6yq0KyK15o5COdFn+9Je82nETE/PvTWT2PHQi9t1AlMcXFCE&#10;aJi68d1tX8NVBj+2/SPojLsC0wdv6iH6xjiplbxSIw4730TN9jqtmKX1DWZhRUOd2+C2YfVPmQEE&#10;jADX94T6c0VRbQxxqmdKwC+39UFGMiIEXKDfkb1MBRbwI1sveBkdlGu8VfullZiXhUOfQdnOg5gX&#10;LzQFLqXuYzn0hK16IDsKs+dbjR0ivkf7XNm2DQneLTRj5v2YVBuMz2h/lGO9qc/yAvabyWX74JIG&#10;9zSK0OyDmfPWFkXAQObjIOlmkCOn6WV48+NhI1+UATegVZn4kO7Vhg4AMHG0X4rm7iHsjQv9Ap12&#10;eqJQbHm+s+ny+WQbPwkS4vz6wbsBDnTBDm/W8dRXdlQIs5vfroyzqQv86l4w5XTg43ZNLs+v2XuZ&#10;l9YFibVoboaGAS4NZI+bf3/jU2ALiAMHCGlV8+cD+GC6VtfOJHTRh8UZfz3twS5YHReXlE05tSod&#10;2I5JwxMpUGpUq+ZzubxdMTr139QxgHzx9vt70JuY297o7ct4nCPDs+ou206nmHHfM3XZhyABQtDC&#10;sjaL0EObdiUdVo4yUcRgKTi0pGAxTCHRqch+K6NnY9dTCPBJt+uEe8MvCVYN3uUc2BemmM7nIKdR&#10;5WHfkYKAk/T66GxBW/3DR/u5WY7638pd7HBc0Bfu/svWgmXUUe9NMBxTHOiyPqXutCtZ/eZ3Y3xI&#10;N6Gwlr1GDBXuTTZ4tD5N0Nnemd3hMuU82p89z+XxnEQfM5MnYexIQUH5FVkv4/yYYD1Kg6Kj0ajl&#10;0WM7YQUncfhpO4yFBoqPmNz63DpsQfGgP6+qftJT0F/c4Q9lb2dnx1P3BDeHY6swZnZhlySao525&#10;b7quIV3CL9m+wFCi7nDH1NDXqmOBLa/xt5zvcNXx2JGta3Bi0LcunJ1F2eV7VRLfnfqoeDrslGM6&#10;7ZITwX6btARs+6Oxr+elWXsA8lD45TX6RtUWZlHBJtOr2EN3fNKFfU/NKxXFYABws3xo6MgzVEVj&#10;1bi67/B82PmyX7X8iyn5jM3KCYEIrpcjna3PhomwJDA023s6cvFcFIrPTZb2+3dyBGI10YKCPqmw&#10;1rT1qovf0dJo4ydrycfZyACQeM1J+y0g23VK7u/HtvLOdFca1TFIm+cC6NK5S5iIfw7CYNg+qeTL&#10;u0+1BlydeOGxUK/RfHhsxGvZ6Fo5u5CT0NxRL1m3NR4Dd/UU1L4CxqhCx8UEvA4aCj5h26qReGs9&#10;Le07PCkDDQ2pCNX2NgksjXDLHZ5uPA2P1PCiy3FfNmM2E8ifhgMubzsxD0LL8nY1sxtlIFQFLeEv&#10;MkVzPoRZ+wJf1AImdhIyTXs96cSMSmYHrAlSNoiXuq/6LmFiJnpQdAUJn5V87kJyWixHHbGsZ3mK&#10;nLG5jIyfXXx0+sPyKteriiKj1DRvsmGVnraveif3DzYxkaytk/I5N2VyOCwVhQA87AhCYqmzeWzv&#10;E8x6KHEQvxwePn5y1Bzd+aQ6tS63m/i1M4NtMF6pW+5vKV9WUReT7rLI6cyMF6O0u7M+uRWzpFCy&#10;0K2XtCe5frPHqFDgT+reuwfCkJJ/+TLliZtxSvNsOdRKVbMVIhtRv2TgVX0m37Ap01FHY7CXU6sm&#10;fEqqCWpmrmIjxh7BMifFZ+sk7txfUTuJMcNtyrLQLJq02Czp/bLDsaF6HYQ6fyW93Ee/aHgizJv/&#10;fmPx2iMTj4+xKcsOmL1SGE5CDjDVTB1/IExQjVa00/ILwfyaLSEMMAeOnUZMaipn5FNulOFiBoUv&#10;hWF4y7SAL7Rb/KsHA3ghRNMwGJu9d9M2siOpfi36ls+tXdQLH87X0X63RY9TuLj6+Ki9EAh3Hj++&#10;8kL+2wYZNsFVUf771//+Dq53fVG5/6fho3HQAv+n12Au6Bdu/X+am8pWHfBFd/0/LQZmDQ8EgZ1m&#10;lAnu9j7wJqqZ6upUsq4yPER6JYTO/WtreQEpfA4solbRjLKGsW/PbFMHSo+levVaLrPT0O3Sgg6a&#10;/bbjvLvqqSlb/vWBTWdCLvmXMPQVb2Txm6giwjTtAkJSnXA7RrA9BoWDHc/MFEtUzhG7sOub6VZK&#10;39dZviHvwib9I8HS8nkamKsJsZp7bK6iKVWgHNCGiV69HacyiyHniB7dv3nFCx//GTdsshl5jdvL&#10;IFeoTB4X1UjoGrFukyRBSvlih3n5h/T48bXf6NoNtqe7mzGDI13ut8CVLPaoD6PE37tnL+QwkzYI&#10;LN8ytdNFBh13ka2vN8CXGVNgESvBsuHvxcqjk9sxGfyft8q2oWS3FmsrRLT7f57cVhPO/7/PNw39&#10;C179f9qu4u+vAPL/NJ4fdv8zTmzh6yb1tBVXrG9qhCdpmKc0lfXWj40H1Cuqm15PJnWtHqMaMfXB&#10;5S+Tewe5zhpxZe77xemco8IiWiufjzZ6Pdi9R/sVnJ80gnat/t50B9s36tJNuw9ow/2HcGnNLS3L&#10;qbtXbL4ZN87h59if58avsu/FMK3qfoxR+nST7r4m/EoPwCfSSDQ1TymwSDHUeKC+/W2q+XMpAX//&#10;Em9NvG2ySl8mmh5hdIbEUExCqJk6+pK64qLAtn00BWfiksflvRbyXG08OT3EyuYBm0ZYf+lxJT9R&#10;ouy/uQD5aqfqpPSO1M1L216YUqqJppqJhpgphmIUN0eYG6GbofpiAx5DEanNDqf7islu8sv7Jy1P&#10;BxVKi0UaVRgP7S6CjtSyAxLPVMFkJpoFuW9b11bWHanNQs2l8vg8mtl4JMjhxC7W1vai1ONwvubm&#10;bRtrhyaxqQQtlpW61icNVb3FHqsGtmTqp8t4FCdRY1VvC9QE7Q+VytZ7RQKaC4uuN5uXujMblIRl&#10;jfd3G+tk5yT6WCjIwU2V+Jue7avvx3YWMft32eum6Qep7rv1Tvgr7kW9Zx21IbklSoMJYJlp1g/R&#10;Ei7i6vcZYIfle+Wcz0dQkeXwY+fIwYYaBprKtwmO8+T+rrPTWp4PSvQ/BMTE/B/q9Do1cu6lp1L5&#10;POv21U9+odqHCPzjBucqgdpwu32oiYqOK+18ftp3CLl8UPx4wUKDDa53yeB26lhnJkfgv08ofR87&#10;tU3DbSsFvl6XmKrlf14w/bfRGVTmm8rG6ma5Q8x9CWYaWJreKVRhz3W61nXTWgTL1hSrlFJ6Xd6W&#10;z7FX3489BPoLnumtl7etAYxEU8zEHJv35rGxMCbfTO/43SnM0ALNcJN2uRlLsnHyzoIFXcVtvurJ&#10;5w1+PP6P3+8U/I7sWgP8XCysUg7KOPeStKJRLiZft5qYozEizn2eNy8Ff9TOmnAxI10B1ppe+T5c&#10;7Z36PtkqSc+6Mb3dlLm1SwsMLoKfO97VLabzeKjZPhLP/EM7XTARgUR8zIEwkgjpyO94msNKH44Y&#10;nYdVLx8PU75GHMmxbXe6/mWqTB90PQODQUf7488toDFSUMrvdVMnZpYv8I/ZbL8m+VgIVSMY+1cp&#10;h9dO28TRnTEIhKM6TXKiwFqjxiZSb//l589KBapDEAW9EHrK03yzxj7wqy8gYIDPnEXam52i5+Lj&#10;JT3z7DRM48/8EscIig4iagH835vgjBeW+faM5zYkSUvGE8ZJ9Rl/pRVpz4+XhofXy0+ab37ZvIsI&#10;756Dzx31/B/2hpQl57+si8rLqErvD60/+oPDhAncPH98vJyccv3gkYgEEVC427vXTgyE0Rgxrmi2&#10;q2sq6z0nCbs6o039ileeumoqPhLjKCKsVqN8giX+cfie74Bi/a6hMTbn8L1xkkwanjTyb0rTpEaX&#10;g0c1yKSu2LQxn9XmbUlU+z49R4kR9SSZawHx5dEHrSI6ABl23dLru6xs76i5zF90bhgf2/0X5/wv&#10;02e+LS30zm7ZpNe1l2zfjAXmKWuds8Y7UFeomcv4DWaOGAPUD1oVSSpP3/YORMKY4mduXUEzNJSk&#10;SFOO9uawmKkTy/f9dA4uRo2j2fZPl/uDpIxIB/XO1lK3LjFQhQN8XhzEYlRDAJHP8CG4X/Q3KNB5&#10;MdL/cFS4mAXQnC+qp/EV14c6Q1ZS2NKHIiOY1lspaLvej12n/HZ+/irf2ZY1RBnUeSojieb7t6V6&#10;GhKglEfMIaW7WNGeNsaOUxj8vHQdtOXN3h6eXaxIxelSOOgGeVAbFgT/K0A2W/2p9PqoZgJf+GFw&#10;T+37MjWMAQtgrpz2qGpn+lLRC3Hc5Q7+xLUTX9fpJ8R7IXnlbxnYI62vwxRTc0dVDhwIpH56+EjR&#10;rbw8/2ZgsWmgT891fV3vH3HI5UfOK5YrWgCDdq0ASOi/jJ2YHNwluIzkfM67jqgQwaRRjEpEmtf+&#10;tr6s1H/yU/0yVlBJqzW4r2NwvA5yKMx82mgMD+jxh8BELlJwl4wYvrqo7b8MCv4Gbedj5ELONqW6&#10;uGFTF1eSVVX3tIcvnDAdJalRKWeLEA2NxrAhmOv2mvkpruZocLiMnTt9BGqvYG7ioFNVXZ5XghIW&#10;CteHNfLrTLxPkLnxw8C7QKP00tl9KHto2kV3PzbOA4eTVc2eeaCmCtO5a+jm6X5a9WW7lWLFz8kF&#10;B/eH8z9EsKm31wTmn+1h8BFQO0SIafUvyc4ogbmdObw/vREko11M3ir0hGPGeXWEUJGutx34YH+d&#10;V/u+3SJ/QvJ7EROZR7L/Zxfx6F96X26d8D431QNmel67jMsHs6yNQ4wQfx2ip5gXWPk2LJN8sFPa&#10;eUk216TxG9StvpBWcXJvbAxeSi6aMg2DcOfWvY8D7vrie3D52ukXx3FW1ZFQsJqqQQ1aqF8vTmZA&#10;/Mvtu+F2YxC/VmDbrevjRC1iEoQSUBlgYyuk9uFHKdO14zCtmqpYvQcSWp7k8Si+gXAKAH6m6T9b&#10;GhHGgGHfG8iQbHB/AJCH4vfV1hJ4bvDJdCJCRIPmMbhPYMnbnrTtzkGZfuNcUjaKpO/i8+0avGbo&#10;/VoGkSitfJMK5KsO+j/h+3hpzfi8XnPBJjubyIi2LlapV1YW87EE1H1PzX7z1GzfQX4Z3hY9LSTm&#10;CSwck5CPrTfsMPbMOTxc2l4glyirF0p7P2QYv8p7xGG0v8mk5G+PpV6eQYdGZ2BQXGutIuDyUIzo&#10;39/cLW2ciuuvtoqnv/W+EW54R77g/YGQe36gTu0BKVuxapVjWTtmTWTJ5LuSdE5VjaxTU9uYu36J&#10;olVlffhjvfm+MWZI61daOovLQ5bmuwlRCIk9gd8xx2Z47ui+jVzFdrHeuSgreYaPIxSl+0DjcdLJ&#10;biJh0x9Ezl2Bz7kxVOa7bWbv5XgdUnnOgXq9Y6ycX3be0x3g0V93+SkPklvpdhglTGG8s2gKWd3R&#10;AfbJ6T+59lDLedxxUePbUf34S2dkhWb/MPyo1pyaevWdvH02cl5th8QhaR6hJau+YyZ/6I/410RU&#10;hsY/oWV/u/jhzf8Z4Xkv37g3JP46qJEq9zhqVqZQO4+mepDxAIIA7C4+Yp9HJ0othAKIJXCSP1YU&#10;NK0IntMp/WOucLQlqOQd2zcXF3RCvk160NlI7uw1S0deZlZir7FJ8pr1RljE/gYedis/YtMe9UeV&#10;8/kK3ad24r4meJ30ey3JlxkofGDJ0zJGdxaDZhndjMvx+mb/SbU24Cvpsi7pbEmXLOMPxrJ7+92v&#10;djrndeXnX9RUytCQWtRRgEEl9eyE+/E+2mpno79D47wam2VUpl4GfKgk/ZAM8vaX1i7qmP+YZT5B&#10;f04TBGhzWRQ4XW6XwQEhVMxD/Qn4k3ZejdwyAnxmixWNruuMzBJW7tcdt/NiPG1fNkr9U9kg302n&#10;2XQuSdV9PpOo0bzczRcGMPx5A8Eb598PBTRHxsaWLW5/gi15Urte/KD3eDvuE8AFNIJteDpn0Zme&#10;803/9rZaFVrrJhUIVWAQDBzy8HHP3Qxf18SLphYMUv2+TrxYmhzdvOmlEtzHKCEppJFFt6TXLXOm&#10;/EqZ6MflKsxstnTWCkX84jyiaA9d9C/0a310KdevT/h/RfjWsIbYvI5nSrO/3yxzyL9qd/KDdkWk&#10;V3+YBUlLIVycqKFVJMf6E23ZJnzsoHwg+DYobNfjbdzbEnu+56QhYpb5fI57j5TlpeZTcJEg0OCx&#10;W9J+ecBQp1S/B0EMu8qUvkqezVHoJcNsLbS/L8bsLvBwM4uGMW48wHoiPIryflXnvMtAreETLyxo&#10;KG5uru7N/BsXz6mMR3dYa+Nt6pyphaugtYmnHN/nfP41DenjSs7Aev79+vLNhZV1ZaNaG5s7xLGZ&#10;yeSQmKmpFamannModNK5H4NXpk1nUOiS46b0a0+6YQwAv0BTTizFR1+TO9Ouqbf7v96nIH75uHcJ&#10;0hsLHk9NEVop/vmmNzcUKD+2o76tDJrsoUTYRFqc4cnQRsPX5RZyAX4QWQlIZzOqbQxfRZyeUxCR&#10;JzvkeGCBLq67D+NCCWXq92CMZ1W2kpShzMTw3KGo9li1XxM8VfDLx7GR+MYK4KU/sMJpwLry5AL6&#10;lRn8Z8G9HLeDYWKgvtLsuFk1CBGzgJ2lnrC+2IAVEHUhv51b/vbtAAEkbusWAQEDQMNpgtT+2qd9&#10;OqMIJlxKAtNDOPkf+jj/OrdBiFNxfmvLBrk7DTu0+PVW3XBczqSajg1d5Ghjg97sk+qkKYUBR0WG&#10;wh/7t5H9m4y0/updJcT3gURd9RcYJnfAoOnlumLF54v3Y3o48nbmfY+yv02kYUjbUJQ/5LnW8RHV&#10;NLuLNw26dgi8sazA553K1us0tdbbixrYmNedtbnAeeJ/x/rSxrC5b68dX39pY2KyLSc/ZkuaVxNl&#10;ZfaMoSRy1ayXyLuXlT03y57bbC06S0+0rDU2Gv4BfNHBaGj7+L6HRqkWSlwsCU5PGDaTidfQpOSO&#10;HgfFAYeWGCaTSM2eTnTHPYEcRL+he+e2f4jYOoF6daALYPOaSt+his92r/jqMt7drSmxVpd9V0Uf&#10;16snFneWt+dz3NBo8oEo4Vb2Stfj5K05fVKFFU7Gk0OwOOvmgQqkTUPBQSKPgVLXp6oIS2YVntZf&#10;oBzJwBw55bkuESzzMbxPdMvY36KI9nuzyAYFJawymC6QiAF1XUQlYAvy8bTfCp36pjVK7yqRWAG1&#10;+7u2uiWZgJ0CEeLTYL3DG0MVYvRnYcjuBwSYODwuh2ars2nGV2q9otDGW5S08pPP7fCjK7ektKqw&#10;9ssbLbNyAAM44GSr9n4r9q0pRWr0RYjJMUesmHNs5aaEiZSXTDKw9SSGgFtzOe/8eNv5n/NzBAwK&#10;CXEfACAi2dfyQPcpwbUBAsvfB+nZ+0zFQP2KP5ZKW1eC0Xvw3lcEW3ZV14PcTzOvkrwdCkgMvgYD&#10;W7xKqcMB7RBMv0ZBa4FbZYNr9wuEaJjwX8IyadeqOrTj878/K5MTMXnSrt516Qxlsn41uTDl1Wsf&#10;0v7LJCi7oyBz5vylJwaCb2Eg5q9VATUsfeLMJPzyncXmpCVvCzMfClaD0pGIY8debdFJzttBUKPN&#10;JIo0+s9GcYuVa+dHY1xZae7i2yX/u6JM653Yry+iWUGvsXsbfhJOLJbbi0um7+94qjGirfYxhPpO&#10;2i+07eojKTo2Edn02Cz/8PSJlcmPlw/DEt/bXaPWVPAsz9aUH5+XlYtCeZTS8CdO+BZLOC1fgJth&#10;V17QqRkZlZ89qy7tY8i+yeZKf9c/Lfokzb8HGIFGQBOL08pbvcV0/8ZuRQKOehAU0LXqdeHH7L3L&#10;3HyWzUshtTs3mztoNgr2pdNhh6ys39aRpZBPYKag8DszIY4j76ui3TcNEAxz5zTkgQMAFCnir2ti&#10;xuTuGese+UNzUuV+g3aYFjb2ODv60umIhOWGiZb+cfRMTqZ+AsVz9yJgtc4mVAsDAbKyYHqVJP9H&#10;p5NE3/Wg/mRPooL7F1C58hsrlWip7/NcgIorgH6SurzwMZngycnvbixN16vxo8BZaZDKuoYuW4UF&#10;FDynVgkkfun7jX7pdEhUoG44vekGe8fBlLQ4L9j/SfAYyS5dPlafFdJY8OOokLbvgwm/tuG7DP1x&#10;NpeNMTWX990EBiajFb4w5vxvqgWlJl7gAIOmTN1TmZjx9YHzItuQ6m28Ay7gh5GGTMYxVVZNG64a&#10;LS4s7DmW4uLt4kEDgMtrVLcjQgCDAv1WnWuZ1V73X0qdf825orpP58XPDvh5Yrq+j+PqljPkRnj7&#10;HseB96sZkjFQfSGe7Asr03symvf8qeRIQHqSiy7LkjmQZZ0g/ji65B7HbPSkH8Q0b2Wx2XjYJdAX&#10;TkA/FP89aDxuoF+iez7EOHNz+sW75QBfcbvmD5E0oqFT+Jp9eesg8naJU4RwT0AfFGCwM3QkIC+t&#10;3Okpl6ZAV4ibXp6OQhLXvsKW3p+E7/NoSQIAgnYDOwlxfY24S9LiG60UBMBbORlGHQi0MpLwMetu&#10;3zEsijIoca4j5ojz+RSI8NBegvIuUlcgMpLsimX0GRUj+U8YRcOsupv1df/+YwyWHMrnrP7twj2b&#10;xtTov+EWmbO/XKYAkB8g0fkYoR8+BQV2sg9Rc8ZrCerUeUGTEYwL3FntC1NC8mm2Nq01rwIWd/60&#10;tzNCbpigIkN1CVZV760bG4barSYD/7REuL/F+qXFmx9/VZunQ4CPicQtdgEyWuvHee4qGSwWdrLm&#10;8j7fTsHmy/ZHYWf3hObsrB+vu9dkI5SXOlpuWT8samv3vXAZsb9geO7WlrqRPgYASoLOw2FEJxFi&#10;YPM5hqAzlsn2usB02SimWSX2rq8WItbBR8//pdf37ZlevearQDmX696J7OqNUcBzLy9AHDGcMat4&#10;n8F2/Zw8LBRpw3M7DRliqYF/mlvN//kGKu0+PfR2rr2Iaq2x6G44+JlmY6SIKvVl8kgjOntUfUsJ&#10;Gjl5nCML7ev5A3c/ORWh42FRL/kfphx4oktr++DG+6ZyrzY1FjISjc/LoKi98c8SJGl8/ThB14/7&#10;qPAvBjTqwcnnKqZWmH/pxcoTEvy6yXVqD05hwzCdjOH9lT+izir1IYNvo7/AJtkPDNDPgUnifGx/&#10;KLzCov6Jbr1GiIB5iyTscV7QETxj1LLVjIXU+PhUUa2/6jqQL5f6B5kqDqo6FhtWdOZgkARXLW7W&#10;M8QRxu3vlkCyAuk3A++f7/mjiyiLP6OfsLrf3w/h50UGbOXVkY3D0WW5tKWjCSy/b7bRSklAqdE2&#10;+jT5Jpn3h5cdATu3deT/iZUyg69buamtJjJPv0+OD0Uq7dhkjss0Q/D9YKP8AXNpZelW2Obx8jZs&#10;T+SVJI6Y3AcJqGeOUyfsoQeLDkiIP++7rPIaJV91p9tUwZ0yvIyGvw9qG14z+TTh4hxlp5EvTEXk&#10;gd/WPu8tP6Y1UBo90/hQwgeiyspDAgUV0dApAROpftBijTXkzCQwgk9LTfXtcJKPFt6vfDlrSE9l&#10;Xy5Mgi2v3cbguThxpRAnLpNWvvcUaDcHBzdeaqFRBNipSur8fm2iGoILmCjAgoFZDipCFH7Irp67&#10;XSnZoHfAWXkRqSpSbHYN/QkY75SKNSxchMKwAnCVUnLK+jOiur1Dk8vQXfEvJlAGRv4fdVGMOpJ9&#10;1to5jpM7rxosFVzc+j/k2zyYOTMGz3dgt10f7jBi3wF/im78GqaWUoHwr0Q+sk5KPdOMLSs2dovn&#10;6/j7yBEHupeJhFMdJoG5NXFbteH2b6VYoBAvihUbmUplaJ8DkPYUAXHAB6b8di8iCNqN9VqtLwIx&#10;qS6lG/IeHCEfLc8lJ23SaXovR6itxxNgf1aTEhLT0qqFguzWcDJ0KHQRXKQHIidnOnGu/8yNJZyB&#10;aMNJRsu6mi1nw8gq6VM9deT7wdc0int5ZrNlZv0Pz9cWZ90rIMWRopxkXO4uAJHljuB8mo3dCvKc&#10;5Of0g1xqr766Q7eLlQMlIqRU3ragyar4J9eh4uR6hUNCvCUAmFc2+E6dzapE4EEB4dlKRMqmatYe&#10;v0rgRAViGc2UZvNLx5NvE5foOrkZDK5zPFqFi//C4nmbiiPomVdY//v4/GhnEfur9cdlXyiZyvlG&#10;wc7mfN/FoWdBBa1nZiWaPDW9X3PG/EZe796ElDHrHKM/aLTr1HxRazbx15evK8I/POM6gMd0ZM3p&#10;9Fj5kHw8E4ecGABEFfHta/Od5zP4V/RpMZ/DVksKhWC+ilDsQ/dzzJfOarZMoBbmDZgtaSFkzBXY&#10;6FKJ/YaBO0x1wW/2q0yPo/KrzgpUIEcB3bXm1v2JSq3qVa1CjjJscutPjLvQnWjpnTlPGS4hYJfS&#10;17MDRtZQkfhzJjcaLjEsKE9VX3vxWNgfWnk5iJmomigWlD+FyWr3pT954IJOCI2kTvWSb3qoCkp/&#10;yOwdX/HXRlmk/Pg/a+uQCUbhECSJXqbE8lQUUjsuXePJfkSqXqW/cym1g27EJa0FNQWSs4vG1NS0&#10;YQhIU1tn5kW5/3xCPKvyW1aE4DXavva5K5reDzIRuhNnHqpWo2tNtPOKs4bs2+r0UKJ5rcr8fjmm&#10;i0N5d2NFG18nLImShIjInIRmq2OBVVLe51G0nG4JXPMHa324MFe0XaqScXDMD75JhsNTRdtPiNIS&#10;Qqp1aOI0OXtfOThgPHyUjiPPCxr+kvjNLqo2pop/BEeghVEddyPj+lVGJ+LztDaWsXBwmwn56In9&#10;2RNrDb4WaTrv23YtoQExdAABllqtWquf7uwYgSdr7/G2sk4f13I/gd+mr9ynsqD3DvNDD1ixhZPD&#10;A76u1XVENorRoS7mLOPl9+XvYBtWSdIB1x+ntGMl4xHrURQTj8H0Wgzu5zKf18aQ7dJqcmHQW8G2&#10;/wFzwjeX5qciAjmGI2zn6kURrJ8QhLhXH3UsIEcKS/GgdFEVPdUC5OL1PkWs6qsjB2d0TGEnwmbO&#10;Khcjr6V7Jj14XH+OaHw/CwCTrk3RWiEIyaJX9i2iEO4jBYaAzfcWAqBLUrfEMNP7N6+q4L57se8Z&#10;JLCwJHbCY/4T+yVE333QIyng40HTJ+/XWh1QF9WsAGNvf3VhW3yjo+YHAvwFvxrV9wDJ0heutoQj&#10;sij+d0ZTUMECnJqljFD6/MD3Dfu4z6/2OCkqf7I9iHkE0nc7ur9wHM60ddYQOpbDsXefyDdYOvlX&#10;yJMYXfMxSi8+MbKvCitYnZuHj9VCsUOHMydlKH/RwMf9/CjIxeLpE7M1EnMw4ykSImlc4IRnEEYY&#10;NyLL3y0lfY/ucNkBYHd2IUG97g7GBAb/G4/oXk/UrT+a0NVqPa0s3stH4klHuJULC4etaUfV8pck&#10;qkUQW4hRXz9GkpP1fyRRVisrMi0fAteDIcfOVhRk1x3xHktaygso/+KIMHw+GGECiT22SwajXDp7&#10;53Tdt42MF/1NYW8Z/vY9ByowGKlN1KCKKsP1k5i8xXbUzE15ydHAbrlXsM9zesPLOyC7VHr29inO&#10;ZnhbbI8vw43WhHxcFrLjY4bfubdvINWaEwxXxW8e3kf/a0b8w1NNSct/ORbiScZMPuz2rndpV4jD&#10;aqiE6jd5CgGA94IS/z2UjWPRtU2UG0+MW+e9aMJy7CURCrBMAbNqbX1dk83IyhNgHMqDWNUL574p&#10;5d/4U0Uo67LB6YVOaj1zRzGuj94HNsI8NWcQLi+LuQWrRLEPKtDfjVAKLp3ba1pW+3iWLB1Uym4i&#10;TwXqt4KtLr2c/QiHoTiwuD6TlAAmZFrV5fUyd583WDgIBvw2NvoNAECSyYRGCho+QTlu/bcLFmeL&#10;V43hqF+MViwmIg6KhiK9+z9IdHNuYQ+D4donUSKOK2ZQMHKIMdY2aALsH+bSf5EfyIbPgAGjcHXq&#10;iTqXAvkORL+NiOfHEmZ7VZUi70+0T7/I6xZsaqtS3HiW40+zy3awHa6J98vDs4vlDYzEhqqqO70g&#10;ge/3dKVaNTTDidJGg/Y7dakeKBTNnRzutn9TU3UoXHaQtauNl2s86IsIwUFBch47qrpAV1ePLwlg&#10;oRhqTEb/0px6ffx2nDi7YzY74J4cKxuC7vPi2zR/BLAwuXXqKyduNLC/FLCtIxETVD9t01lV37Il&#10;vXJQCxI3llLLpfUrLpq/WCrUwjGpONkapWvOVmmplDl6nsx2B1i/xtFQQw45RdLgZztkiCy7L3J7&#10;F1V2+4vf7KJMAcmioRU1s0orXtV7a+m4GPzEJIMeC4llGTfgIwjpgvq7s4MZvM0C5uW8VqBr5YyN&#10;ZNPusz00nx8sAkEAAKpH7HzPMmaDWSY6Yb207f2Hk3pWWCo4M+i2evG4KD+wJ31TiKuPh3eVd3Eu&#10;X3PZnrFiQpSNESAMl6Uzo+RsiorLOnw+zldK4tOab2t399+uE9G3s7x+K1CCA3D7dk3GnyQdOI4P&#10;cIi0zt+JwrRV/lqkNhQ5JpG2ezeUmbl45fgT2cP1QocTMxIEi4mU6xDg5SdM1ZBl1dg16+i+9MiG&#10;L3y8smP19/TcCJDASXuY5L5qRVD5iH9clBMpZzSLPX6+pLlJXpTw0AKk+RQgP6k3tef0DrciFGJN&#10;wq8oR1nLtFHIOmap/rTCQu7v0aCAPa0IHc/7/qWZkfde205+ZKnfff0r8SWI72QDsRnwaUnFzBP4&#10;IQreJjlOA2rV2auP55kJqWYOtHhjVN7GU5txvtzZBmkNxxdi6JM8aj1tviQrwACa/odULdd1j5DO&#10;WygkNcXkkSWYJo9x/hrjSS1nGheIahBuTYTrAUkTGSeKtG/DbRLbh271WMEP3/U5fGrUeQ49YXf7&#10;PibKKRlcJ4SCC7wmPkh8X0djc4n0VxkRQGYiuO0dcsKJvFR+CCBlUWb28vE9TgJgPBmRvgRskF+O&#10;aHmf0Ga+20ELSxCj4PdBvYBf1u9Y6OYRqAyNHwmhCt/o26s6SX4uf7lEaniJmdMcO7fy8KUJ5vfq&#10;JkGJKqXkNi6LgEM8YI+XvNlB7DymUk8V0i+To2eWHdv/FLO6GKKkM1lH7w1CkMeVD9tkpTiYlfV2&#10;V7JW+zACgsntrXqWkz5ddDAI4kiATIxHD3tgWmPHXed36CREF1QqAiQmPRS+Ojk6YFr8fuiZFHBo&#10;7euS0b3gdRwQ4LmhHsTTKOFbWh10v7O5yTPLLPJ6BqZ2ssjf0UcQQy2LtKDIXPncOcqHLFpYudpC&#10;a3uyAS18Qb3IsxyhJrOO98fwaDt89x3plj0I6vcCmfkK/5q6SSqmNhMcVsp9Od5pz7xQMOJcuudu&#10;fXQD3NwSqR4fN40IVB0dU0nV1c7zSGyo7Gl+3CmPcBz48NXcF2+4ex3qkVIgoZTQbtShEWqIKetu&#10;Esyp+ADbG+fD4OjQ3DP1NNZ/S6I4o3hCtQdq1/8bYtTx82bSeBGlIwEJ+LgmMS1/36W+1J5OjRrD&#10;DBz13evX3y+Jqrc+eaJMJS4xYDMr6uC1/539sHPfvdTcradt7I7S7KYq59oY9S8PVMZN4vlsX70k&#10;weI2Z63fWw8QQO2err2pI0QcNTECiVlVqWvUqjdxt8xi+6FaKn/jvk5HL+bY91uwZGpK44hoslGR&#10;yn4CXYsIvJLfFgtEfixTz6IcjzUpuGDyEdh2cEcpXEMKOcCggftn0riDW8FQPx+lH5bzc196v0PQ&#10;yPyjp7/bSAkDnfq7QsSve7TF0Lf90e8CJpM10n0dB/g6eDwZUhmUXGSZp9Y/Hsnp9GPpb5arp/FZ&#10;vD/8I7/q3SZtvq7y+0ABLMf4+A6NHweFoPAMqGjyniT3/80FaH8LK0QnGySTnSuNVfb1vY2ManXY&#10;Nb6d/e4wbYLjGc3E4uJjfjaWD541Y1Y5tXlGBAD6WH85fU11pFw0t8VDNr3nJ16Pd2uddidVJDlv&#10;Hb//+LLXMCqM+CoxI8cAcLSOvmK/1Udki5+OtJCVLvbd8BPNBFNMRLU9vTT/MO4Jb8orc+9Glu/s&#10;bzc4FgprP97irmxz3iW1DSaWuC8T76gnCjvvqK6qWoOu9+V7z7yUPc9R7DMneB4i/4QQfuZJgKTz&#10;eVO0vYr2p32Oc30zpImSTeL+Zs+k5PX54pYZhkTyvkMeYrQy1hiDTzaYYhxsuPa+lOlzXprFIf8m&#10;8K8wdU1GOcHWg1qmbZ793WPNSurB8HX02sLs9zLk8fPk06epefgx5cPbi2ugJ/5lUit4nDqjAfzb&#10;lE/P3t7ghgcFZSIk5te0EZrFMPoMZqtb09f+dJYCdB8eE8z8q7/q8jx87el8n3lRmI7X+9GzHY6K&#10;xHksOP8dTA+XJTt7wwdDkKFLGDCPGadKGBgKrOlC9IlalFQAdICuXy5aZdDxa4WWR47NEs0aw4KA&#10;H9F6vlkM/Le8y3CEFjX+RNJqoZWvfLuAGz0gyz5keE/hlAtm0NjKtRXj/GW4BTVoGJ/XzCWLZvut&#10;eMRDWCCKzMcwMgXMmDsfpGc7iHTcl+t4YjeCnN6NtOvY7XHdNxDirYlQzRsHkpcYN0MALRN1hxKX&#10;ZZWQVaF3S4+erSE1YPAAHSoeRpOwnCQFly8ShA9UwPPMpYNBiAxkt9gYXXNnIuHZEBkKVqu2onQ3&#10;tza/N+JuRRu8ROtpTRoClc/yV7Pdgb/TQq60cj4Y7wPQvuLmc+n+SlKKYXYyN7OaWXh3r+/5akDC&#10;/uuInsxG9eAk36iU2Hs+QvvgRUzcvFjpyNz3dMk00uQLHKofzfRaeT+x3bBR+bhCUBQCBzgEY8ME&#10;n4qRtVd88+Wqo8nTwQr51rSXt2/0o7BfzWf1LcmM67ncx2e10U+xEXT/2cm7efNQxYAxrDtAbI/M&#10;Eb0UUYLYWCSEtX/V44uls3UWkz3eDw4km2Po2XX4TdT+xWPc8nsxxeOan+BnnP1mIV1ANN/8vMlM&#10;5+BUUbWRloW7oIOA10+Kx8uIj3os/bzzMVQ/+TaYYERsaSMlt4EL33XlDBB68cHtUz5RAkAAKxpB&#10;uUsIXwYOu0f1l2xcEFwJWtN7O1faGR/Z7+HONXkfaX0xJibotOE7+a/3+dnnOHYqQgsfAcGfoGYG&#10;iIAEqCO3rhCfr5YmhBmdXup7WHZV/XE7SQWVK42q76s3pG8JiKSAzoKMEmZAc7rLaJffMni0XKFr&#10;XXnFRL8gIjy7QsmETj1IrZrMylIM7hFDuD+6l4NmII3hOnVlGRigrj/NfYnD3lYnTNF3It/m2n9g&#10;CPjdwH/3nNdiHYHWuL6j25n6GH19hIOrpBmSCYVagBqcg1kxZsWJ+vkrfNBIVyZQawwSeJRQDxnm&#10;fMZSp/wOu0g9uCo8Y316at6i5nW9AsS1bx+rFnfHKUk+89AVxoUAbgx/TdbkClEAHXwCUdgvWzHP&#10;4djcEc5WZf8C+g9IIFsrKQnrdWB4VvfWGC6Obe3vN7KLl2lqlCR8x96MxQ0EKARhW9t1RFhY2NFx&#10;CU+L/sgG4MOXavJo/10UL9TmHMZoM2wFIaIQ7usDActkVcX+cEBBnHC/B3v+n44hKW2V7fLk/MOP&#10;bZHvp77VKDvD5yzG50YL/O6TxJ5WBzw//g2jd3UsggIChk73WJPcCUPK9DmdnwQ3i513shcJiuBR&#10;w39kH1k6aB5BvuYAjSyG0/taAnQsYYLVeqXKD5PPZzZCXNagEDrXcPz1ai4Ztl0mojGuHfRQEy86&#10;c7hrlfuuol4MUmSiwPzmcaSURNJDQQ2vttec6R3CuR+oPAUtNmtVdIJMcfquGMk+20IQHFxDHTYk&#10;6SkJExpWkzrHiZW+TMrhM3Fr0LtqvPc3P4CsSNNX+DnKBv5qKe5E9w6Uyk8xQnSgBzpK+jvElZaD&#10;yn4IX9H2uOcPMafZsF3uAIpJvZfQ4buXbV4CSJ/dapX0N5eW5zrrJTr0EhUmoh9h8AORASQiNYmT&#10;IOLa7cpoaOVxwwmSQoP9vw0bBclFJcSlazkJiwUC/LH2r5p37KUtVEh37fsbTccEdidW/vaEvywY&#10;CqGt2u/b9RpI2tuu+et8/5HDFRHtPmbB2dw8vN3YPBe5bXGjTgcbLQWDoBam0HJu9IX9btNwe/+d&#10;0NBC5OhnvMCvhvGPE7amiMlQttUwVLjVjVYkIEFiPnDJZea4GQj7xeO+tJK+qc/tss9PdcWPL5nW&#10;Vj69F5tV27lZLql4y1cMOgbH7rItNo1IAEEyMi8RBOzCjuOdH35+dNirRW9kenm+7mdHfrq5p/tu&#10;51dOlqSkYiqseveS6Cn8lDMX3c72zrW+e8OYGQzXweXxtUffNL7FfG3BW6tLwy0pfRJJNtuuiNJi&#10;dL0bqHx+cU/9MN4gB0ZWvF7Kdx/KJ21jMD03q2p4O48TZLk18L+P6sUKotR/SXb+WU1FDJsqEa1h&#10;rjuC7fwkm6/L5H7qhqLnWM66Fx9c0/qi6M/cawvPYPrVB8nIJAq0yw3IkqiT6If/xGTy9W1tdDSk&#10;PCg29lrUGAN6tbPG579+1RF2bWdDg0x3z06gdo19x+N7H5hKTYLYUNcMEqebkbE6xE1/5f+1crWT&#10;qAAIKpwdFOqP2JZ3qDhYb3aO9O7MqpXrHOi7bVenrmJjF8DdCZJAwz6UAhnTG8HfZuNVfgSYrNjl&#10;h8IKwDWq6NPQneJ2++c6dtR76zWdiD04KNgrSRnpyvsaC/N/0d9rcnriwgH6CDtmheS37rgjhmWu&#10;4uXJBJy3Y1jiuJnpaKo+JYOROMRBgIBBdMZAuE2CoctcU3xAVHwG576kTjulsi/OD6L/fMmFhjzK&#10;jZtzvPvoF19FhMdXwL+kvYySOgPGnER4ttho1YLDwcP6wMDy4ua7nwbIk73WP9/3zEa3FcV+9Jlj&#10;rNfwbVSzc5SdeLsSwei8ghuj+bhOGycK2d6ksAarvs8337G6elPdfTh+BMBvAEQ9l/+Db9Ozn2TR&#10;XknJPY4fKzDp11kb9bpGIj1aGcyVncBzirT8WfuZ91lqTH7Q5sKUPVdd5f3IMBhGiJrv7ulxbAn0&#10;8BTvjGN7wSoDNb8KDNj94STLX80YMyqFLGKzfMpHHUrbaP04HgX34hG82z5cPAJCBkPBsQRe0cXV&#10;nANx50S94/g8X2rWLT4ntf1YaZg0UQKM6+vfcYfYLrYSTW5FVve7pztfvMl2ysW/nherCV8vd5Pu&#10;hnoQ9gE0/JioUvR1zOEbURChlsbk5Mc0NZb1EHr4DBav54Hy9s/Xk9cQJ36vn+5dY7kONZXFK0cq&#10;JvsizBMXPe2DzdC3zHAwGX4TGXENjXVFFLNZh99xuVf/Nexwtqf1ouRPhrWraGklYyfG1KvqMJYs&#10;/IpEBwUvQA+Vx+3QYrWylssrrHyZcVY+2xG3bc8nPS/htq/5u3BYvjzm2MJDCoGf19CDjm4BhSJk&#10;5BCtsXVaxue71mBg7TN3XoaOCjmICj4o83TxGeCeVpCRoqhppNdFijTM7nbRJSl3d2LWKFGRwT3P&#10;6n/8XPDuOSkxu2gtW8Flv+W2dCE7fXKtBx1133h3KywMWhgTaOaHbWNe/403J259Zh9cSFMiEq7L&#10;RgQR3kyKyZ1IsZb9l/4ev83/V90/RUcedX2jaAXdSce2bdvs2LZtGx3bZse27aRj27btU8/zvnuc&#10;b9+dcfbVXhdJVY2/sdaac/6Q9+7+noOdq6nwkbXqneb4FzeUOiICjvc1NjAgeHsKDi+2nMR4925n&#10;uMHOXecJmjwiZ7Or8kpZ4Wv4UQORGZdHLnHApug9hvWochPXlbjFO0bhN1025SUkO5NZfMZeU/ar&#10;l8w+hUfb2WjRbYVqcNkPYfwPUzlyAEOjz8LVHlP2zh3EMYYLR+/CmvrKljpGfM/T7I9TAMDbQyRJ&#10;kHHxDAzfglddN1UvjkysrdCntbi9vcNFGatyejw9GV+394d//NrU0hzqejMmGb7XH84KuJ4v7Hjk&#10;kuOoZpXljoGcHN/uXtjOT5USq/RXvcjcHLZ+IzwHRWQ26VIKFs7v2VJwIzMtGQ+HxKEaUHtQovml&#10;38WbE/e9LwGXt+xeJxY9W/3gJTYa6Sh4hUdy2REtzei43Qx1WKAbBbrsyyu/9h0uLjqxUJn5We7i&#10;xQaEbekioZrKYnlRqWCP2iu7Fk2aLn3QZOTkXd07K2runIM9pvZelyrII8SIcz255IiNY91NDQza&#10;lAp3sYTXFqI/vadAemRh/C37TS166R2lHi2F14zHmYaJauFlF5V6Dv6ChkkdFslka/qDnN0s1sU6&#10;i5QzgPrfKJZihMscGYfKaiD2WhGFeaEtrwvkHRaa3RXT2u/AG+gAgWVjra9ObQBnbn8OyNGJPVld&#10;RH9ui/udVJNxupQOiApQHpQdPDEtH9Rw4ne970+Qb9rkr/jJ9XuYFi9pwCmWjbmVa3zMgN3Xbel3&#10;CovjZzNtw8MapOh6X89n9bZEqRCSGt97F0tgBERvcqjdRvfhw21Bz8sriKj6W/MxPvM/dwCBvJjN&#10;Wvftw24Bfa4bxOCE51v6UF/uON2ubN5Nd3F9vW7f8LGvPuf3NLJoOSw3G8QosJ49wIAiQwwJ2jsT&#10;tGx4Rttt3z6J3Wm7jOygSXnYDLPGwwLWWtYZncihxfsE+/eXnNNqHd5oPnnA5UjNAv0YSymJULjQ&#10;+LuQLCSQmRWxIx+tN4cKUWK92fYZGDuVVSrrRfTre3krNrO9Clw2bhPCb81eJLn5weocWqh/oGMK&#10;//2SfqvIvT4si5VfN4UW3R5xZ3DKw5g66/VkcfuFYyxqiJv9OBTIc8zxPi2Q+1sC93n7nY1quZfK&#10;30XNCtRi6p/ptOOZxuG//aqJNfTWML9qt0MzFt1oH90RT1C1hcJonOWBy0cTB+k1Qc0nUvFX5Waz&#10;Rx4+pFELNR+JzrHItXEeDAZh1C9u1fxqlJnF6LfCx8LDOWHC6liXVl08M2O3dl0/j4x97TcdaR/b&#10;4imkVK8nU//jGaoVe8m9E6Hz/pJPwgiv0SN8jVXqdV9DLsq5zkYfhZpQNjHr9tX1PdHiWq0MZR5h&#10;gBVzWdUXP9nBDrFlaS5nSKwGh+o4vzxIbYpEizFmg311nXj3q2PyMpPrXvA9JIo4ACEYspfXIdG8&#10;au17PTfncRkm4ya4RvAP0a+Q6UNHE8dfp09RHtJKuqlVHVf9W/s2DWzXziypWa3l6amVSuNDPCHO&#10;MAu5dE20HkdeZ81goXDLNqv1CiVYDZJAAuMuASQDS/gqxHv5GJ0qFmck2/XUghVGjdG/MwJzgpDz&#10;mo4Bdgu7JHIZRX8CQC9gcpfxk1RMCleC/01UdX5VuObyVLfHQSVMoPGWezvP/0lT5jgm56CoWjsH&#10;cUoUgFH8dcCNynBet0gpBIAbQ7fvgwZo1/3GLs3xDCmKxdsrADKQ2ey/bkS5fPbllsAl5AdtMHFP&#10;nACAlRCfVqvSnu2ebHA5AsUy1vze0h+ZbNVy8AQ4nyNPXfgMZg2+xa6BZJ3FMeclsskilRtZqAdu&#10;fSrg5jTLXu9vAV24uAhYPFWBI8gV+QlmooMl83q9mVSZTRbnNHR2w0bcKg6RPffZP5BTL0f83KRb&#10;77mlnJHd5PPiBkT7A0AA5hsmeE2JKKvr1iLJjOxUqGo4aKRk1rzkU+jhhstfy8OQZXGxd60C5Ie/&#10;07d9DlM3u3tH9NwlyY16LmhoaHLxx/axLp4tlic0pnfvSsoeo7wn4ZsgI9I8L8f0Vwen/ECjSRi8&#10;71i4otWDS4+3hl6dBmaiTMLw6u9Sevr2JRG2WO6bIHe3FfsWxV0s4sRpAwggAfY//s46EBEXW7Oy&#10;lIq8XZl02oFGz3b5RJErN56j96LLbM9rPFcm6f9tSZ/7bQ86rMYCeRCmO40oK8lpKnZwMQqAB7HW&#10;283zp5+3db+Nxb7qhcjhsd5f1t3imC8IyyrantDguiQLsCfpC8/Mkdhg+eRTQ815XYlMd0NI5Q51&#10;dE3G71hgfI+fHI0HeTjK7nZKRmPPAxVzEs5evbJqYLb4IwkH2D0Bau3/ol6pk+Rvjg9oKnlTdmiI&#10;Bd8RR7NbR6EDB4TcqGNJyebY7lZu34p3Jti2Ou/dFfXtCPygN0Z7UEN944fWljH1jdC8ed3i0FWf&#10;Wss9iNIhgGQncbl9VkR/p3fjfR5I90Vi+Y43O+JnuiTrR/yHjG7zuppPq3RFFCZepff6IkVd0va7&#10;tU/iPkci4xnTKNK+NacceSQq0ZayQKTpOEZa2uFe9FdmDhTmtnsOjiUFp8a8HBjRhHo3h+sbTo3X&#10;34Y9zRJN/Ow2Gis6thlFFQP253YRzNjrCZVfeS1P1rOLTkfxbat5Wzsbkw1Mhh96THhjDpz/0g65&#10;U40xAQD3iLZz11+SlpcctCVZaMqE8DCaLYZAa81xeFyj88oqxzH81SyWAU0bwF/vLtihEVwXbazz&#10;a6ypNGgBD6/MTK6fVSwIgS6L8Q14StJveQLILS5iU3ukv76cE5Zi8stT+veHXQWNt5Iw0dc2dB2K&#10;Kl1nqLce+lsUXaAsBY8O54+nsTIfJDRGocZniVP3lvgY2TnTkN+D9hfK/hgARUstq2jZOfNaxnFT&#10;akRBKK7FbWzA2F1XW9hOPqH++NQ+7hXdKcADiMa0e+h+wwB2nGAXUoHGvdjKiJHBAjGNydm0Zc+/&#10;DN14mfnVg7Bc+Wu4HXYO4pGt2KqjVZh0bKKrbGwa6cwEVSs3egQpBiBfKaBA60SYTN42F12uThR2&#10;F1BBCr1WrKHBAAhBNH6GHd9ku9hldDxzexhOyEjE7b4XJ0Cmdlzob3rdZiKfS7c5IKSppmrxJHwz&#10;Af093IFtH/uyorzM1hKbCYWHi12Hn6+iD1pmbJI5m9/hgoJgjxQaffIvHgEk+qfQARfcNRl3djtE&#10;Rrmm9EthejJhwUDEkm4XV9n8P/TzfWbDRiIAgc0m+lSKpg54KH6n7Xu/xTpznuTn22RH8cZeRP+8&#10;WjcKnprzmzdQmJTOPViQT0bGyAA4NdCp/VNt9H3y7QztJphm2Tc1gXGpXmDGte7cWG1WD3Z9U0u6&#10;Zv9M9CrahyB9qLEdmmq7O1Gb8Fww6f0tvsr7T9sbmj7TEYeA2T57dN31Od+jA6FgAeJ657JYzmng&#10;cGD4+pdqNL4Zg7rEpwdCpnX3b8MFf4iljUn3em9MAYwQnZfbv/0MUQO78hQoLa6eZkCyZ5t2jPeS&#10;0V530gzLpeMq4rs9PhJGiZIDsMOqGQn9CzrIPaesx753KA5GlIAMW7/Oux5ym8YdOZbpzAmtFFAE&#10;AMBcOmm+yZDN10b3Oqx9hziwajgp8odC7dhzFCqesmTe0dOCC+5w0MVvFFXhmYvpKQ0AqiIjoObF&#10;OYxQE4YvwKrIuAgZP9hGeFlMbWzwYSNj01mMIrCxLU9rnbsc6/GTmkpWB2GjU96kdav5KOLGgdnA&#10;u1Utboim+J/RGD8AUnafBCd7xEnaUOdW5ySsu/GWtnJKRsd/k0GDqOWLjc3AI9oal7W3jZkLhyRK&#10;VEHm5nxPPdkHCOZqBzXC87QBGTeubq6/Gj27m7rglX6LndvisIoZFnxm89paJGWwebzchiDgAVNX&#10;BroZuwU7NlWUzJyCpZASkjLy280yrdOs8mpL+mKtbwucdX824p9+IudHz0PITcDMBI2s2KCYEzcS&#10;lVc0TdJCRrAHbWGwM0+Y290zmBs9ZABhtNV5a7JqhhGCD79Q/3bP42Wax3lXd513st2Hgf1a+vGm&#10;xsBEsrW+GmEOs4uFyLa2PGMUHiYDmeWxnPAe7vW3rt4jAooBzNvBWMh0AreanGhDhxZ3I2ww7L0K&#10;tFWbLk/+3z7vBTMsuKA+BlmypN3lQ0XMpKkSVfIzN5oeYrdxuoRmRrSwok2+7V1J7m1aaEdIetqL&#10;QJ/OVhnKAENE/uBeJh3yu2GeRHl3liLpfX9JGsTcZ/KBPAU79YEs6aHX+rkRjo9x1w9HJfdOCXyr&#10;ObFFNSXB0c64dFVM35/bmMO2LX7pZ1TjKOqoOyAhKiB8ECwyHdp0bR+uqUIbKbkkf5Rgcqe/H+bf&#10;+fAroXqBFbPevnKArzqqfgD9au9jX8jkxOiGEeqO7b3+4xsfruqPl4T7Wr88DfUrHDh41Ho7JGCc&#10;/L9tPLBXTdDSEPhK/R+tDVcd1T/4/2yHBn9UQNT/bw0P7f+nhVayJ/GtMULyLN62gu6SOSlvtozX&#10;0IcCUdch6Lw01NWvfn65+ttAYYQYZA7+WvF+ATVgdgqoWdF6UpGEHk/FCTJIe8eFSJn+NcBQUFBA&#10;EbF16Q8Z0AqRt8EsnuDtL1sHZKeOH/JRIEXp/dhxbHvmJgIO88+JEBW77V4v3A/WiZB6bTGDn8HA&#10;6+E9xIWnVzecaIBRpOjRY9THxAw/oR5m8lseRYUCxY0bpWOTLnW8B0sGSWaeLlWKLnX7OmyDDi5U&#10;mCrZkQN+eA83gMAeB8hN/d9dIKeOk6JA4RN0PdIJIoCHGCiWPfiKHXwZNaxeCbodEv4B7lAf47dC&#10;kjpN9zbiq6F7radPLtwAg2vHp+9IwGGxNyoV5v91B/7n//hlbzkAePD/R4OH/u+97f//trva/2cL&#10;3e3slXK65E/+BAAKS+oqG6unxzaOKXx0KeS8hlQKzn3F9iughNejbB6rfmd1bzMCnwiPmZOy0s61&#10;r1qc1xANWtEhWDR0hx7iuyGGubDvKpie7Tr9V6b+z0N6P48eoNz1ax+DNAXKVopSSDoTmwDCQUMQ&#10;EQLksB/jKDG4IN/Qfhk82dW2oEg3ACOkz0GbAEG6xyvxH0NUw537L34qxSD5rkmX39zs8qS/EcAx&#10;ilu+vNExUWiO5eSQAAEELHza3qVhdmHxd1cUwRght68fQOVRkoISst3hAsyIa+Qrcv7MMms7HU0W&#10;GSUUVt7+6qeu704SOUnlv4nXTDBgaesWF6Vdjl8nyb4eko1YhIz0Ich0VnZ+enJWwiqryapUHHTi&#10;oIBe/cshciju9KBSAFxabGe7GQkFpxDn0Ihc/8zBY4MX9oaj22HZT0hotUgOdgkBuVMxs47X/ilo&#10;NRws4bikSOnpOLm9aaKMYofQpu0Fh8eFcKmqgl3PrqBpEAy+++fnrHjOPnY4BlOMfl3fD/toMWR0&#10;IjCA/r/uc3Q4Na05QyGy4wqn1qvBPiYT584kMY9L4irYIgg4vcHC3XaBW2lS266PmtjbpCEFR0C/&#10;iu/VRy0NEaHxHo4FuGDvnL2pXjgzGSHGp7FjcVdKYcHFSrjszAkYSaIOLJs2j5bpEqbQa8tctB3J&#10;4FbdcbbUWRTHD4g2DTrZGhlIBY+HbC7t3EI1hxI+A3O98eTE4/Uydx8AhKC/Ac1mshg9W/DZgCiF&#10;W7lSZ8HBQRsb0xbCvz+7+36bzIUyS3I15Dlr+6LKxklJkerR0UCyyF99TnTgmta4qWNVll2e+T72&#10;aN3fMSqJOFT7Hj/XYrIqICFj425KgjjaGChwRuyzbtomyBLrSpqONE+LlMzo2JwpXG7/IG3R3l3R&#10;MVSBdrydw2VXzZOPjJeQGWgKxl3tMuNf4iOEniwqlfeVhDJOIuOMePBsqe3/O+c2OCK7zRs8vt+0&#10;dQs+VN14nPgYHKl53QjmImGhVmR7ZAPtBc5o0qbPSRk2DPAuzjHPrC5LO7cUPSvPHnqsdN5KMS43&#10;q75RRBlhAvNbTuA3kuRIlqzY8HsWcFDxi1CmF2yZBV61+fBjvLqOcrYE5+WdVIRNNIx2+87qFZ0E&#10;NJPepiSHt8/fP4DBEsmIcshnc+BqNist7b6JGKMu/Onj7JRCfQHYteUI9diNE3lty/ZghoOsKk+q&#10;m1nVixlGSe2G05VwT9Chb69+TN/bnlTJ+Lk2uBpeZofPvmPX3X3jOMypDdfn9PZ1xZj69+cxG9kv&#10;Su+VhdW5OXkFZdulI1+3Z88qoHtHrzyc0We8kllmBy3QDU+32eIygAQRAiMD57KUx/HO+zkuUYDV&#10;Y5y9Mgf500Prih5mbeth+duX/zRYj3bW5y46rp3WZGTqp7VODsmROnyWhfzVClL1Tns7XZdLrcMl&#10;MzD2y9q0636KbUfEelxttbDKzUUPJYZhEJEyMsAlphSfdQR5gariEx/qWsV4QIvjTX3+PJ1k7rTP&#10;RsDYEd9Dr9bKzC1Eukf4q310JOwV06yOizI57W58nGEdaOxd+Ttx603p+svmOrj28vvznjUeqFLS&#10;tISGy6+ydjVsL+i+VI17XoDCXv7HrPR2crvHETPzO5WfB5vqgBGGc0bRo+xE0qgmmBp6Uq/OVsGS&#10;I/d9NVHA42eUcPcpc5zxcvAnvrYlFp6LCKr1VkYf/93bOKtpPILDOqWGpmSlCA3KuNCAshE+/JgJ&#10;XYdq+LGpPdBre1eXeFnsVem0iVu8W51sD8z2+gSX6J8EIaOznZzesnwi0e8t5z1/+9m7h0KGX/us&#10;T/DtPkrGX7tffSFfa2mif7rIn3RNl8yGQqlEvdXmd3OBfHeaVFlc8zndCo2mi3X+7TQ4Ae33HfrU&#10;6KklVdNjP74WVm1qXOwkJOLfBeYJL7IcoWfl1TkUtllNhM1tq1UzIeBQ2odqEWKgx82NQCu4/t3y&#10;gXxQUh4otwwZ06iAnHp4PZ9nz4c9lXO2qmPDpaUjxB41EETEFCszuJy2IwCgV8wTYob/+9gDBCCj&#10;GSp20v4UAQYK7j+yfPnxxW5YJND6W0ZYCMrf+eHzPZpfBeavIyG8/XEY9yG637tnGr9EdQzvtxvR&#10;fvqIjbBwmi3NFoxoVEzUjTHWhAUjPDKJDLueV1OpwP+FBXhb9jJbN5/jZrJONg8gt8wYsSQyUvu6&#10;sMoMLNq3Qzg9vWZ9xwDY672u1zw3EiaG9BWOC9f47h6iMiKlFvXYvQxf9BAIrCp61klGxy5KBhGr&#10;hFqQdk8tFSOTRy44LdhU2TAls1EIbCg7ti+ioS9vMg6CAOMUkWAqYJa/LbRGp8LehOweKKftVBN/&#10;F7OMHJooIsqEiC8QRTSJ70Ph6aiFlyu3nIx3/OPiX0ycpwyqnY896+WtBgDAYtGiTknIa8lEhDHJ&#10;YCwmrBCq0oKSvSWyQ0xr9/V5fQn3J40eIXLIOynyrrVQPj4hCRExN7tdv0iTZO/+eroEDbvyc1lM&#10;rB1CZ2kX8Xe+otQPwM0adU9tTJpgpYLEjzAe33dkbCWh4ocLTCh8xsf9q1MnMbzIuuWLp+9YycX2&#10;HQBIbGCs8udX8nPAko/ZMxHvdQ5VO3Aq4Aartq6XW4lTCKz1hjTCc17IRonwVS+NqTCBEAAAY0Ez&#10;MvyaFFZdL8fbcH+5qkVGQXqjjm12pwvRCyGGR0ImNMrRoME/pnk5eswY3MdnxyG22Lw+UpOWFyye&#10;CeXvY3MAXb85vl5j13VqfcJrb6Ij1SIYHZAiQBFsO8qyc5+bDi4odNwjDFd/xstTdX0PUOG/Drv5&#10;XC+9jsNpq1qaQ1YCQrZ3/2jCAU25dyLj9LppM2UMuXX7dSBFgsDwQeZdoBLcpy8Pfos4OaI55SbY&#10;BwvRPc8PGHr0tn0vJh/m9Lrr6GrsfeDXbEWsc/F5Py52kQ/0dPHqPKR/5l1+NpFXNzmE3V7hmXY4&#10;2vpJkIuFaFVhMBIKGMZ0I0PIeRiqfe2tklj57J7b+RXOfetbJC2YXfM4v3QSWA2M02NIo47o8tbK&#10;ob93XfR68ckFRGt3KRs8Rbs4/ZISm4ckq+ZwKDwLSayNCl5FdAQnsPnqf6LWUZUTUlf2bG7ssp3B&#10;pBOtkPIys1tJQWWLD46P9TMrKOyuTSCIAU50tho39Bn/IpaVdlTkV87bXDFR1vu9HGC17chqLrzY&#10;ffbkihBFFX2O5X4/1RCttixPQZXg8pI/XxAz4X+f9mNU3n/kbruLkXpZOEj+5cdYFlAy0ID9Hdt1&#10;BCPqnILLrSDH97YnBys0fspb8/UuvhK5fkwxnNNhNY1fhin6Old3g5FZlwef+3nC3jw2G5MQu73V&#10;wq/9HF3oP11wmpC0vl8gCLwX1o0tqcrDP0dhI/HfFa5mvuD54cTD4ZVvkKGa0UVEnCDGn1NjafS6&#10;VMObet6vDmcqOYHRpxFjU3rnH6s91nlvMm1hUYgYe0d8jRQcUOLFmi89A2vVh0JMadNSs5mJ/YXZ&#10;P4qkNZeeSsratYOLT9M9l2qkI//IX/eZHmM1s1CXXeYQiuqK+WikC1BuQQTwWt5CtzUJc5HIlhw/&#10;LpWMvu/Nrl/6LmbXtj/yWGiI1Ifvm1B0bOvaADg2aJGvH4gVOK2Goo6u3YWHN/wx3Kak2L+1KrC5&#10;O1TaMpeGvH5ueJdV9lRW4vfOq6qmfnzQH89mH7qgboIJo8uhD1vMrKxSN9uo09Szfn1ue0kU6RLn&#10;e1JRI3d/hVb9wPZVrgUBjl+sJfSRZjUxKqBxOcNjWFQ0hKIlQkDEfmbZ4cdryp+tJcH5mTLi5sIk&#10;lLgR3maLc+1ArJ+SvreWIyKvadwZWG/SWdRmoe1eEnegczWAGePpcCpOXwFGL6usbdR+Ge3Wd3bo&#10;Piur75PNAUytnnQ8ImB2LY+u611vMQEyPI4drYhZzZOGV3jpanwkxjU4ZAbF7usK/3IsrVa+Fv8t&#10;d/tdqqTpZPubhnx+v3+GkVcQFx1qcnl8GMfRvd24TNz+8bFLZjSc8p+4l8EnJ4/+FDJ2/hm3vUxQ&#10;yZEmJmBJS6Vo5Wbejj4CADgX8MqV6iIitPfkdciMhMfLY1arEZ8HEVD+GvsbODQ8O7EgMFD57614&#10;q89ax92qitF7K0T060y4dWwqOx+54YO/RMJMSaNKRgA1h4uNcQkV/PfklDgSiD/V4WmNjRQslpfT&#10;b0u47y+qSvU4j1igG284A8mnFX0R2CkVf+czVvLHw5I3or9boc33SHDIodZ9wUIuZYCrkpKGhtVA&#10;E5rLb1Vp7QjNAkT/jt07VhKmsXX5uWxEnCq0Wi4A9LgaiMZGJMQe0MOt7M8RUF3DVsnJp0eZn1wV&#10;VSUOraBtFvbmjMi0BuuapVXs54tushyH+ikOOLk20A1vIKPxwL5P2sDbYgcSaYn+89QTAJizKaO2&#10;uzK3V31MZzYSCkyALUtHLP9FCngWMR1CQprwOzyzxT2C9iBrt+mF0v8BUIgj8vHQ3rHBUNgUFTlZ&#10;1hPrgQP0crzfJpqF76KdseLfVTjLzlj3ZYHjmeVvtjioVe+uf3LxCGZim8ONVfUcfWPMA5z7cdQZ&#10;MyPrJXvV0IGADvEdigEYSSCVsxxGg7EePjpQ92WCCiCDpBJcEnYz2No3XKflLbpVf5keZv33oMnN&#10;y661Eavi3DphpGFfAQ4rKYtdyy8vv9VDVjmm6tISGu3mMUqdLhY9Jz3TsfzAMZjSR+WgqzpsRX50&#10;1QqxIvVUpPelsuiQNiFJFGimezviLgf0tomIQslz+K7r7ybMXD07Y2eLdA+zGzS2wraOIxT+hFP5&#10;th+wgJxar6XOhgCgXJ3i1gUVVVO9mAYQkVkkSGDsN8E+rWPO4maoRPfFhxYNjW+d4uORpc/Mpqzd&#10;xfun3sES0YkhsJqlXC08Dqd8BAlQwgO8F83kXpUpGQVlvkYdoNzU9Kp+TXlSSdIKcBJKoZnk+HaU&#10;+njYuiLAA6wnh8yssjlfLVhdjAgJvVWWOhlJNxBSK3l15oyHbcV+MOh8Pr+nvn9+V8CWVRwHtWsL&#10;V+kAZRwEkwacv2ZyimdktrWSWV7JIaNdUrLLMHU6WBn9cUov67hxsh9lTUSCQH8A37z1ivGZ0jau&#10;IndNddrUZ52msGbwqOh5UiIfY46evPppv9HDnySmRVZpQTZW81E2Lub2mrUIP9ABJ3MJhYfo3CNd&#10;CsUmxYk65dGxNf1c1TBS8/ugRTce9ou5vKxMXkqeALmofKho1Yo75SzO4N+mZkRZOwek67kTSErd&#10;Y0b4bAElzY0spfrHb532KCD+fbFrXhQ7kCaS0b8JkTgWQbBADNt261gcD49sJP68rM76QgAZxFHn&#10;H+s1Kq/ZC2zSEcK3lN1UZrftr2WaygSz5k2B0Wh/GHgEKpL/Mi8LjBnVVF6E6fHwq1LbRwYVClUt&#10;WgKMPzLTnZiTxiX2ODhdT69orPqZc6Uxci+OR0FBlVcIUnfLQZtAJMsO56n4yuUyGy5nPZjwgLiI&#10;113f0azX0T+JfrvmgDK65zry1FGA5zhcTumIJl22/4aOXFUYIhFAn7YRjiWW+6qUbvfsnmhh/lzi&#10;PRmMdGBDRpPUgD2H06OxbsS2LorlAT4LzdFh/QZy0ZwGUWPC9U99U0lAibTGi3rOFJey1upKDPzT&#10;/fPFPl28M8NoJPNB8IiWKS00HSXmv/FfljTsI8Mj79GUIZZwueWMrwP9l2CBaC8D+Joj/aq/K9Wb&#10;yGSeXy0XcP25a3S4HOvWwHvdxaIvhVmbcwz5ALuYrBnauKojqMCuoLO1aFsn9xdA12u9yeqp8ZUT&#10;mVc9d1NZ1Uh67B9M0j0IAYnJa2LIi1t094sM930jBcDospoeF8V6pbFP0fVB28FmMCNr2oh6EJhU&#10;Oxw0s+pUXw8vn08trPhHR8bDpyTXoqyNDRs1KQ3/VEO9BzX4ZxcFMKO7vOjEu1aEOaoQMeorHgw/&#10;UU8gp/eefOcraD8YwJo3vO++NKZcXtPykMRZQMCsPARUWrYnxdLQb0UA3HSnMA8N5l9PQ2WzRJPK&#10;y2gxun4TlD4pXgSkT42iF5f6vIfEFY27T8KuiOEunB2CcuIDtZw5d3ej1iAA8m4Ly/THPj6EcmyU&#10;X3/G3ulMGjZ0gAnD3QADDCRsRtiZ8pOb080DLWFuLvqs84Sa77X+9rUlxgH5HAIRM0AG1qGsxUmo&#10;liWiTP5vOgGAf0VYFEKunV2D/urw2s9g0/Rh/neaGbLfkPCsTVyqv8uvPYQDoZRHOT3CmWqdddus&#10;3VZBlTk9PPavA+UsbEsRbsWfxffj9laPXcfMngIvuj8cdmt/CEAD8LyWe8Pc4/kUmex3o/V62E3Q&#10;cSVezmhjsbrjvhiFjaq/EFNVaxbvMPRq6qChw+EPgFHm7k1gP5isC/wrg+TYD6/5tsTNANgOtMXO&#10;eTZwAIDD1Jop/H7Z8jNQUME4oF/FlkWjIQCUouT24ZRpKEDs2MHqDEjL+IsQLsmMSCWjgCK7tdVt&#10;uPbQND0YD9Bn1+V07Yu0/+MYw6Ksm43eULt7w0/XgdzNRg3Vq/IIJPCMWb2H0vS/XYUMslI77kVy&#10;v11KeAaqXjV4VUVZGwhWR4UCGehV3B6V7N7nWF8kmUYZg1FFYl8ae1rPg9Xgl+4uR7/2mdCBMuYk&#10;QMOCm8KwR023xR15fG0evZ6b2yhGM0hwchRrheKoy6RhVKlW3kuXaOKjJWqxarLrf+2IUFdYjJk+&#10;SnNi6jq6Y/zKjm6drz3XLVoTn2BXPV+d5BSUv3eLYE89PHaLp4xId4Ef8p7+JNwzH8SPWP8p/FCe&#10;XPhCxMLIjiNsbFxAtljFnJlhHIC384eH1VJU60mryKw+UsHxK3BbmQQQzZ7Mqew1G4WxUNBQMktd&#10;4mbMEmcMoipI7CJS9hGp6Zng4uHYMoCDAfYHTGnsI5wzsN80o8HSERl5gk6pObn8f9co7xQQw6n4&#10;Z0EQCZuS5Z6I2gtKS1rmg7Z5xtC8HVPLJIRP/Ti8m7OyfTkuB7qo6x0hU+8PbeXFUJnJuyr+TXJN&#10;wuObIZpe72Ix8Lzhs0rldbxNIKADY3hMJrJxIY99ArfTHO3Ja2WECX7U4X1aMhk505km/SEh7iQ3&#10;gmDWl0JuqMJc/jeqrfvG/dh/PiaA5nR0MpLqubNaM8WEjjPn9iTyfmZuz3yy0lw3WyIjF8sQ1zIr&#10;TfmXuPqd9JS62cya+1ET1dFpNvVwjoNCuLGlk5RS2oiFdZm1IzX6kcn41QTa2JxfV6s5RxGBVonK&#10;LblUdCmJy1R7qfJ66Sb3PT2ndp00ZfLb4a/2ng9rCTnDMyKA9Qfn5Xm758I/aE9v2YOHGB7htqpN&#10;crjkE0e1H6OFIUXjoXwc7qXaXWRS9Gi11GDq6njW5hvrOjpOt/0C6qqSnsb+cQTZbGPUw6fqNoU5&#10;/DMbL9NjGa/jd/mN3vCEbIXhIL28O/3Jc5U/DH4OLOAhX7m8IaTfjHNv6GOsWWFadiqrrNFq1rJQ&#10;yhM+wDwZsfXzQRn0KYwSST1274sahLx63GLhEcqXwVIBRUy4HG5BfYADsJ+lVygnLwnV3iY/bxKh&#10;hRN98zdvf8U+7T9Uqh/i15AvNPqk7iCedKu7Xpf07hs4fQkwKE5CQvXfHdK629ANS7dHk3uyNt2Y&#10;DZFwyfwMXHDjZofj75r13rP6YNGTlwMFwtmwl84fRhUJfBUG7KcnfE+zhy9DetNRAud2i92rEwVE&#10;fwJi3zYJkaLnlPgvnjxt0IRQaLCXJX8wkUIwR3s6+HtZ04dQ7c3tHfAAbhbQ0AvCofujZGRiisoc&#10;4RgaRwx3Tew8aEj8sepKim4OKSwsrZt8DBtW/gZNyAsrJthZF15c2eEKPkIxkhMYjMbqajiiE9m0&#10;6WpviBnxLtMZnY4fF567F07uNkIdIn3Lgwsi5ClHa2SDSxguXQlDVA/Re3BxJ1XjfvNeNnNygtaJ&#10;c6h6EqXjEG/Iwosq0Zoca/mEbN4bZRexMgN398mLK8z3ORa3jlVzI+LYBAkQV3LgJnetktxBhTIp&#10;GHiE2KrEQCLlb/PxUfaHBNQ3X7AdpADDbQhYajcburALu7bqQ1i8DTvpsUxaJ8zLMHBp2N8yukEr&#10;Tpcn4XxJ+HDsv31Yrmyov1ob7cxHi+2mIlWifUbscUi8zaRu/wgvJ63pD/MuBJR837WBj/ncvWxJ&#10;TgbgEh376+QnIoITC4X3hQzY4ZKwIoLObVnC+54GHzrOpu/bdRFPbBUL/w65/KMZjADgKR77vH6W&#10;taGwKClL5Hb7BfAneVvN/aysubjJ1bXz3e3xRZnE5pzZctUKpozRbiC5OVs12nq12gcDSjGAEuzE&#10;VuWSdMU0t/+GdYCeDR7m8cGdVBx5SB3hONsPjv6MhWdt8fpbc3oXKhZXdb9v9jBiw9q8wMJhieXf&#10;B8HtVaZQ06YKDpjbacTU+rV2XOxefdYew9oAIwki8dfAM/p0Rc9vfl/8c7FCDxpEX9xNTW09bNzl&#10;dEZssJ61d5/e/YzfVBORIQXd27SwvtrHwTuDjGbBp2z+aBQVKWWpmW0rf4gZnB5Gt8tH8P7WT6MB&#10;fzJG+SVSl0Lgj70qDq+ByCuhv/QCckjvWjVO6xK/fO3u6w8HKjoArfIgKUkQxY8B3OiBFeeew7fC&#10;m7A0En3x2OyK0TAYFbZ8nnh5ivQuE9+A2mPlEipTEA6tRShSoX3t34NiCgRA22LQMk1etnW5cRFt&#10;kFKVcswSBYZ3eS8lHRUP0VAtHq/b8tvhmXnHJtO0QjLOAwpQ2NvbPm/AHO/Gwpzts7QvVHlp4wED&#10;JwBSFKr6fS+HnWrP6cikkGTwBFS+hyzSPgiprcbj269nPR2j6AgUoTq+mVCtUfcavwQe7snE5nW2&#10;WQMYzOrpWazqb7yNqGinmZ+9lNdyYs5+czjZCh41IBLdwLSoLS49r4udRFR8CMhaqQQzuO3nq4/M&#10;BobuQ+Gt1lrdx8PD4TtO6KjEFaP5ShQPAAt+fPAv9mZV8b+c9dG/FDdxrtClF2fm3vqCVQkYjT7F&#10;b85mxphlpKsv1sQ2XbGFX62rWF1tNN3nQ1ll5j8SoOZyxjSSStufy1plMBJOyq8fThceri2flj1Y&#10;gLR0xBv67y4cQC/v2kr/hK/jTYRAekhTNt8VmD5Nl49pDQlXSs+3W2qJVypSu5Gapf9F92WIwBqQ&#10;T4jZhbflGdyZIPu+nPcb5D7Rkh6Qtv5LZIR0o1AckF3yb/wRRniGFjWJIAddRfyrMy7rKPNL4sGN&#10;umcDmkv9CgCMzNz17WtGLl3nSwUGR7y8aHbDz6ZnlAo2olOhtQ7S6Sdn7/ucrY5ZiA+kyOwKh2ZI&#10;BuJIJnfHixK1xDLIKM6Qe3rWw5ypm88A5lbzQ/los2fobEhmuvRUl5F6iLvY5hyOf8XjuliISAT+&#10;ymy0x9yuSeO1zHPy6f9l0LIZfW03WGXmB7oQttvDAjjagSQwBFJLywuWycUTEzcxcLJN2RIEA3BB&#10;AxwpNTG3BC4hASCKmiyHZ4XAIoPMJ9oEveOQcnoaap9xOFwMRvAGvFScg/IdM4SEcmPLNa+R3OZx&#10;nhCp26nY3yH2dC59zP+C9eer2SsGR0c1246FXAj0X5X8uRHyMKjIEL2Px2L3RVhKg9aqzvFDUjpc&#10;Pkp1NiAEo/0j2GruUbKwunP5tIEVXRdDueTXv4QK1898Ze+5IJ7ojstoG2Kr5gvNlLz0UhO2ewIs&#10;tDJ/QpOzBPQWWlIvuo+nvyoEKVK8YMseP3pkd/H9jqWBaYVZVWjU0iXAv3ynJbv1Ylf2j8cCLDwq&#10;RYKt+anS7UOIZVzuvkndNm1EIkhZr4vwiUrnT+XbwHpX9ieBf+4xXm9Rm2gtj2tDFXOcCuyTsCFs&#10;i9mr96aosXkhHdEgr6elInQG1maR53vLx6CgOHBEqWEOqW3NnWsnDlbWrq9VqhcMLIdOHVn9px2t&#10;r/aeG28bywqLVdG/3NbBAnEnUYd3MD8VzpxyX/8jFM/neZYdW3vhct7gAhBoF4Pz5egSgwAETY7F&#10;Tv5ydluAnczEJ2SlWXva/HFlBbHFYRD56PYARPQ+U5DNgQcHQVFFVoN78n/CHgf9FuOOzAjxsUgQ&#10;4N3WMXDTR9qe+avVxGMtzQF0seh+NoWH2sFimuu7B+xSLvY7iZLWCY5/ML9Blc1sKHoO5WtlHWU7&#10;LxBEe+FMVgVWNF+ox5c9LiMr52m1CYm9WcPaljh5x2QZ3CzVKy23c1Lnfito+i6Vi99wTjo1Kv6C&#10;IO+KGR57Mqk4cuwibsJVPnNcFI+UKmJgmEAQ7I1mjx3WqsGlL8cEALbNl/8RdD4uMQDs5QXX5mg5&#10;v2BF7N3khFdPpVBV48iLad6GL6IIVgehRd+1ZckZRX/sSI24ahqYz+27cuoovZn1O4wYNhlMJk6b&#10;ubJo01ZwtLfwMFCZ9M0FK5xhm7ZqK5Mkj7oDOPaP8lpFqFDzcAC10VthXUVF+TJJN0KVjpazkDAN&#10;ZmI67ucfTV+40P3m/cfObQ4JD23atm3a/G5KspIcUAtjRaXpxRgWL2c2WmtRzZk5v/qAQZk/AYzU&#10;Vu2qT5UNgYHa/40bfHqh4qEJEJ8S/znhezkgtSkjmydEkdmeWk1Dbnl5Jj5LK5faVgM8Wcc+bYCR&#10;mb3bll9VdlXmW2vHB38Pf/sZNjWw93z4ZeWPcel930EW+SO5XERpSYBQ/G7eo6GAryPvEh0Ky//K&#10;PWHZYyy5A9TnrUXockEGiq7bdNtq1+/YTIgSYAyt+/ekmHkLn0UhDfQXZJqidDnGVHX2x/9BEHZH&#10;OGu4f4SRecmaNNvyPO/98/c4N2J5oxpuh4E1lx4/+/sE60coAWSC6QfZHsuAoGnWtZD/w55sQFap&#10;ISR+MpQ8IKIfZ+q2ze8nxs6t8fMhAmmIAaTWyK6wWdevjjkh0FHUSKmtl5dK+s7qZlrP3eJDzJ/O&#10;1vx+IoUw4zoXuZom5iWnNzlu/+I+Ul3pZWLT5pbGhRLmhLjXLOlSepQM+u0jDDm04YTn/e05IP3z&#10;dsi5UzfSFbJct8pV4iERbKV2Q7+fb18jBkfuAQiZ8wMMyM2zUeo0gzSXx+MhQJ8HlTyYXUKLnxgZ&#10;RJRYAG++jfMhEBFgchkQS40Q/0ges9IIjSezwIQiMQsDBiMazzJw+AIPXVi35PR+JtBiJVH80tzC&#10;po9RWVFZKpbSzisOSQeopqB067Pfh6Alk0tAesSmZ3iwH1Bxs5dWvrpAsYqcnZyfmpyMgVYCFZjK&#10;JwWg6QpHI5uXyCnU8gw5FBWAATB+usHq8DX34CHSbzwcnGUxOO+Vco8tLXCgZLcimIT8HoP/rv8i&#10;CuSe3Djp97H5nSstDfv88ADvKDouIgLMXcm7k+FnNQ/nf7/KgEm+TzSyPbxARPvgwJ6escJm8rg3&#10;R+npvRx5mXFz4Bz8C+2dUX5buuZHM3l973jvmLT9ZgwwK5hr4XtShzy848r2NvFvep4jnC6N+zt0&#10;sMItFP25H0uQDyWX2UOhK74/mQodCsLhbfHUuYpag9+RkMnMDo4BLNrVJCt7FoEISupObWjrztMe&#10;sOWIpCe0mFf7tmvKn5VegwL07a22VaD5GRUt2M5SedozHLlldXJnyeecPzcgQumjDZMmecZYnJMu&#10;j+eTDCevxMxotN4FcgmI3uMPcmKnVEr4WdXgdnAZVdk4TW0i0EEBDMLZy2Iso4Rj8QcbwcP158Nw&#10;UVLx4IyMIzwp5EbkEw6ClbG7WvSwMZ6JIoKKg0xn9uG02UFABWS+YlNIMMNj2jFUMBg27XK8n+C7&#10;g6aTVdXrbnmcVkY/c4HowWy+oQATiZyKy0mjx0Hvw8E/mhH8fvtXrA3OH2UjTjdBYw/BFXOfKovM&#10;it4vgQost+nX1ZMSkI/cO5FJ2k6PI+/Q9On/GpVl/EX0rzqXRuanVB2pKulsPAmE4O+CmYClb2DV&#10;HjTkzO50MLlMinmgTbrP8WcrDpx/y9tOTnO8mGO/CMD9uKnh+oqTRPPhIoa0jNDyVTlRweJt7vCU&#10;ndJcGY3Jy/efDN6bTpjQfsOy6CCMs+rney7El0kdb9d9XZgDpTheCpefQgJC76KaVX7U6z2UsiEe&#10;QJv3qkXLAGPb3ELDS2SqYE1uxfcGpW786PzL83VhI2mTMY+yImV0YhliD51ucj6h6X3b83WbvZxC&#10;WIlH9F9G9nSZiHVPQPAhtdBlrtz3sde8sb1hY6y3ceJ3QB7D9SMY+pPPCvaDe9/Rh7/EFYaU0fzh&#10;E0jUQiReXCATL9k5xPTX+0njiqEsBKup9ggDDN/Cbd93ElvC3tD0pCxUOg/9ntWbm8K9/pKPGggZ&#10;xWroJf1IiQ2EMX7hMf/+d6qBeXHD4H3FNlJ1WyfQMRCSzCeBAcLXnN/WMb9u3s3Y9FWyz7cKnwkB&#10;jkpxcHJKKDLi6/vpirk7+lwS5QXzQXe1F8pV8YJIVDKpdKvSUmU8xUu7PvyzfjWhXoJtqzH1gNSB&#10;bdEhfB9Lq5lESpVemXSIKMHwOhsAgvYANzHxDogAJ5XM5zLJ/ob4Cuub2EgHYWB+nmh7xrqwlZd9&#10;tjZZaM40H3nVscuCANychDwejD5vGdt9H61xKrkG5ysHcze5xqb+RAMR4JxUzaMQHEwEr+Bokq1I&#10;BdcH9R+xLn6JeGeKY2ud+BR7urDDY6hPBMf5WTsAhVac7XkuPoD8/XU59OsLwrDQRqRmFhsMr9ej&#10;ffqC91p8q45MS0CrQzMT4K8vvgecnmJY64oEFRopv+7Bf4eyar/O97B2fXQ1LV57Q923VE5mvGFe&#10;0BKuCFkIKd7lGf2En0waDzjh4xadB4ADEWQlMsVRzrDNaRbTwV1+HbXo/o6wT/BeNHbdUtYr8giV&#10;JLyyJV40pjss623alCaV7P5mLwu5fh5Q/q4YodI/z6rYTx5jednJE8TaaaLF+D9aQ3zvMulN5fwo&#10;IDKaYVmu6LF1moGPw/AOuFb604WSaI/7cWyE2XcRBV+YqDvEeISXEropplVwedYiZzM838b88iyV&#10;M3CGAuH1GPg7VsHKIcw/O44/tvifEilgZ5E9Z73nuXZYuEHduk1x+FGMlGfpjwL69uLyQbRmNtYg&#10;LuSUxvPFcLCFamag3HlsTlPn2wTP7++yZ35aOc06iT22nMXZH9T7GiLTlSbrUOj0iRxqQGINAUBC&#10;RFDZuC3KurjrReS658PcIq7pKNsNXspRlSRIAov638GQHF8dVzT01FqsXs/Ojf90GTbM11uNLwLY&#10;DoPO2w682SbQ+C9T2tkwbKPdeb49PuYOq+NzD5uf9tAz5K1po+ejMU1Y82KLFSCA4K2hbu3d6e+c&#10;njEIRLYFYCd0+2g8duipGl8rw72GEfxx/BoTk86Yy8GCjuwDB/yVCNVgL2+QXWXr5d1oeZ7UQ7/H&#10;EPAIYR242GHAjP0FQIskNgMDyLf/+UJQ6ZScAf0EF0MafFw15xObgu50ILQpKCgU2KvDLD1Q4V/P&#10;crjo0rnaeMSeV+/4rh/fzTnD5LOwsJgVRSMbOTI5As50RUwm2jdq3+YGisM41/c+P63glnVZjion&#10;rmuwDaBUqFVHp9xy3ncKtl2uMk/Qew3veUABLDYt7Qd9jnkUHELGS6ewGuH9CIRaZk2t55kBSC1j&#10;9Pyqhr8CFm5vDQFP4jqfDAAEa4uJ8qEyP25dA9l03r07R/WLl4kAd/8GE0CjW2uR8/cxxE8elsSh&#10;FOrDztvr0TApEn/ESXkBJcD2TtHeJ21lNndKRO/q9ioUACBUZn7gfSq/NmZDt8/f32D6C4c3F79i&#10;XP2RZFxx2wqhMvLXXdPaJgxhIqBl4JSQAiTzV298qMjg0Eim5fNnD9PLoRQ2ZH81qsOwZzm4rPbW&#10;3EhXjlyM72tMt9PqXv9DoTqmXydssdXfonXpn75TQfLlEVFJDQDx1DY/AavcDalACho20w9wWc8J&#10;4bWQsYYh1GgR574jsWWIJ1FxIN87FRqwgQd/eN+mQ4ce+AOgm/AEwehsoxIdM2OjUV4W4H1x0o9a&#10;LnydtOA8SCMBxfHjhrmlM6Ht0BFRd7yIfuvDUb4Kru013gxBiFnlqEVVJh165zvVOSpn26c5Oka9&#10;Y+z9NbXpm4f3lKzPqOkNiswFjGfgV/9h7PfhLaUTyMc3Fpfl89WVst0kqZ/X3Qa2SVMiF19hJZbW&#10;UVL8/XuhPfYzVhsAAEgKLec9cu8IcH9CfbLz3X93qKBmUJb1oIyNWvGWa0HfhMD44Y7RFkXMB+en&#10;aPoSPYhy4W5z9YIp9D7V87XUfPKayj7Rrtolj5kqsmQpRnslzxd7g5WxToOY3lBIAyknW597yqzp&#10;DcUJnbX2piu3sZbkxV8asbzgdTfTR2ixdURaPSANfP77JrSbnapua7vl9iXjbgEAivEZgfki15FB&#10;x+5dQeSbaJtUumg5w3rDfmJgL2dOYK5fjwFMjcd4Gu9RJ1hdY0Q4rsAGMaSNHpUpx4toLNemRhgz&#10;mo+xzrAiZSOhsvtdyqHp5qxufS7R+9ZQf6SiL5d3xey2Mjz7+w5movUb+Dd1bVGpjZhNeBj79h22&#10;8cqM8H3N+y4v97wKccSKzuc0z32+n+GM43txHZv+diqk8HqNN4qpzboIk+gCvzVKtR295vE9GY8b&#10;aS75wanlkoC6Gv9YQvcsssPq1sLWLjbA9APHzMmoY3HFrl7mDCvmKSPqaqJpmj957OtjxC5Gjiz0&#10;nP+ldjceN5Ym43LOGX4aKhbKxcs8tu3r45fZQf5k5jzAP2pUq4VSBBF9gAiWE5MykIuXpEIZESXS&#10;0U0V/3z3qGq9MW0EFKGwSgPsYsUZ0SlDY7K5OiPnbyeMrhesFA6b35RkukYrlZ1KvvT7Lfw30mN0&#10;LkpwB9Z09uE/Tgauwz2gF4kL9iAJBA2MkMcQALJweW171eUpQKvv6PUDfkpiTir6WOvecYm/icJI&#10;oTILjO7SzO+NxvzeSWqPBDCj5eeqTGAEIIyVyMUmfGiOffx73YjtbVssgIDxw54N720jqcVnDA4M&#10;ko2flDkVncTfP4Souu+tHXFojeQHYEK32X17NrHEpn6M6j2g5N7E269IJ+v9XwhDna034s/Ehp1T&#10;yvcff6PgMqUJ9+t+7Eqqru8gJKdkNbmnq13xLMqRopV5LFtpDshPadaGNwNBVCh3vSzKa2ZYLsU1&#10;HrbHNFfoNZ82e+4xLL4vX0VDmUex2uXQJ52JTI+wILSXkC8KYEF0q432I0oegGI0MoBFFbdTSG5D&#10;N0GKw9lA+d/VdaJC66p1UcckabLLR45gHkKv/FdkmXgWszFw8moSk9un68KjFD2KKq4bCZOXyvzX&#10;4NVfVGxggA2fx8fNnN4tsTQDS9tSfqgdFpdGthOZxAzfoOOQlwKA7bn+ZTqzCSwuQlKt+foy9Jxh&#10;Kwgn90ZtVGfYUopUKtDcDKc2KiMDy/IHDhmgtgC9uBycRQYW9tSQ6U5lrwxI9g7bO6aHpF2G9/AJ&#10;xwEiqkrPK2cEFQ0DJr5Xcu8ssadxr46q/CxFMdgIRE+ojXdE9nV9tgsl8MSUCqjtmIEKiva3SA05&#10;achbr0/+NDLJrGV6AmtcDDM+1MTQ2+x4iQV7XY6XqJuC2O86U3U7xcvjGS0uEt5BdgITSiWiYqNg&#10;1/m8YMc2DInO2g9fuy2N9nfZvmqck1lgwOxDH6GJ3zf/SrViifLkvzHjHzGQJy4vZ9y1Nstq+ECF&#10;ZqikcUUtpb6oifGwJI7Q9Sf8Toz0BlpVX3RueoXBKYlEX/v2ek4PmTX9x1Usr4/E4Hgc/52k4FtS&#10;/KyuhWK6iMtu+TnKf96kzCe6LVxENrCoyTkzbZnHJlzTyX3q6/oB1LG67b6zqd8fjqkjLQ4WKUkD&#10;cLnJPRaqvr0J1SHTodP/1K61UxgsglNs/eML8L+SCYaclmkM/lR0WQlgJbDdyk8YldJcKx4a/464&#10;EjDM0pjX1s6fpNKkOXAcKmu4j/j2fdE+njL5FVOM3NT8T8wJqW3Z/Lhvb9QRmpmPln85Exd/AI/H&#10;vpPSaEjqzOr5y9KC98nBwWvq7TgSqQbH57Pd+9NELwcbwdrdYQuVlgAyILnbMPN8x8yL/yPI11Rs&#10;aY6IcECV/6uZwHE2Y/J1lgngf1LqzYCDf5G9IAdCKE6XMQ6MDSEr8biqfp6HCeMgCrHh0blA7Wu8&#10;7aMuBTTCcqb/6pB6v8RMeKv/qeH9YX6/mogbY7Zkek/52ebpFUJVWZhPxEHFyUpc8tm4ZB7LAlQG&#10;PLzt7MvYe5vFxT6SszOrojNQFcQ4vliRUli7U0k02ylCrQL3342xqvTHzUr5pd8AYKjGSJuWSjCg&#10;TMdsOB50dKbN3nwU+2ru2WYzVOJB/u2mw+F9Il0FC5CsAACHx2atcY9nv3FyupeiIevFlBp+ZOo/&#10;t39AJtbg2MkVkdK8hNtkCtDuzhBBJGoyC5OFFH6v8QBOLrt5Ns2qaMv2TOikkwCAm8M8mvOS3O4a&#10;me2nAU6H/cvIl3hLvqizau1jFXNPd/GRHNRi47qwndJS1YpMwzvkBuiLKq/GqAWXugTsh5q+hBLT&#10;0b4yEAIyWIX+HXK6tBEIwAz41FUjZtXA09+XqLZRTJDELp0SfgeYMjdb+nZTQXC17G9xz9rW3RMz&#10;2gDO6anwXVB3XNeEcTOmE4V9ilhUltmbZFd42Ng0S4ip5iM0adRdlKBheg385OxlLS2l1a35zErV&#10;Ok6gteJGc9cN1qHTAeP48rC21bl18VczntxTRNVqAxKJmvG+VvtzLsU1Ns47psflz5LJ6kUYbTjk&#10;B6/WudK/P+raKgrUI6yy2TGkbZ8izAy7eNg4uLHP2sXeIKgsoY4PGHt1nBxbWAsZqAddb8yNxvYu&#10;0/OYSVHRCJ3FIPsLFUYTuZ+cHN4qhmWrLv7+CyAA2IP6C5BGS6qCT4hh/wocBoFH+BlaFKX0Wyce&#10;jN9YXzVmMXTAtCgU5EVbGAaPm0IWERXJXezYlbWh+qLwuBuJGnO0TPr04B/NJsTXXzitiSy9QfC/&#10;XIAXSUNVLGaGumWjIpYMr20T9PZlBqgbeYJWIZek+pedzNyndI2EuM78kubDIns7XsjeBHCIOhEc&#10;UIB2iBIEP6cu6849B0fh7WPucrjRXLPNZkZp1Faj0X28MMTXu5hX4W66lp4vjewEKCCHyPY+Jlrs&#10;6fL7ViKUie959Til7MqnNI1QXKuTLnvIgDlvXczLhsxG71jfzqkjpcV9f05mWkL2Cuje6me1evuy&#10;JlJkTiM6dozDmMbLJ5W6RRuRdier1m0+Prwhz5k6MNOYkl3qQrsWDyMAIpjIIuNlY4P6OLGwoBUD&#10;WvuytzOzy+57A/YToIXC47YPLZo+i0MmKL6o9X2YroN/9fVqkUlA83qb2o2GzvMKQhVIqvLTK8ga&#10;QIBRWfiK3Twnxv85P70RRON0ixyL/ltmiyCAOC4o6MULgX0JhT2zKqUeGGK12lknR+a816iEs+M8&#10;ZQ0dS6DxdRByC+01wZ3b6F7rh8pQoNoDIzvogDt8H01dz9pqhdxahpjTWjkasXaYAU9aq4/qPkNX&#10;j2rEfP261gcBs2V/jjSQnOY1Oi4iyn8rjxqRVltL6t0jYy1PzqchxhulJsFJ3W3NlflOopKuV3uk&#10;a/dcgRJ+ddX8Nk+mfON9btxAS17buE77nMGq62oOPdQGKsYC++Qj78C+q583q7QFXFUpsLaBkz6v&#10;iJ1W6hUmYK2VP9kBAif9i4TWUvvRMcBC3IjpjEUTz5hRLVeZRDhR40gpPniwkAjnZHFevAJ+5Li+&#10;QH9Adl3vUW16DiEugNvkdkqs0Fu/FgiypdX9kF77CBfo0ur5vvSJcImlD0OUq0zWhwKtb5Bo6a7v&#10;5LWcVUz/rqSHizHWu7C4MHcSP4aoW1Wt0+Zha5FS+rqfpvckgkKj9oAbL109WoKFUyRCjZSwOJvO&#10;tTy0ducMPmyOtVzveTlwquL53vaLU3c4OXFg1IirVpUMvqj4LZ7/pxn7QfPyxcymwcOCT36pvQFs&#10;bgPVsET2GCajyZl2kgEOFqtv1f2BiNqBeJyh9EfAeCoDiHiqaMmiJkhItCoUaM+fxmnThfbX0z3K&#10;iloaNniW7GywOYSf7lxn7d6IEoj76LxzRizpWbZesVMTuzrPWpM7wb9vqJ6+uwaR3l/aaWoES354&#10;uUTSldvDxj49NbndErHfvAb0T8pxaAPNwMagL7dcMtGavV+X6/fDRUXlaGP3lQCJ3aPSMTxEBnmS&#10;l6R/fNb71D3cp5rR61e12fbP6DRFFM5b+C6JR7opl3Ii3KYeeJpMEu8c4auk2VKnSTE6GQB/KedM&#10;MZs4vGWNruMmS7Dk0IgxDIskYWbcHJ7L8EZjrj/cjGvTRg4ZfoXJSfHXXc/rNZoHmNqtp+AOGW9k&#10;+yogCj2jnTbCn24YnEOzM67wXB2cM9Bu3/ig9pmcsahahMX5tW1y8ksjxSOo/ynmgAMpOd+yuact&#10;oByzrVWn/SDt0RhCcagxF4d3SECftygf5yA5hKBu/cqpxeBpJtLEQ8R0/z7DSWa2w/nofqdgL5qd&#10;zaH4auAHybkZqxDq1DwoFlwX/CnKgPJRx+4BRQQckV4Whk3IqKeNUHYq4AsA8D8C9MeInZo7sxoO&#10;h+9lxf4143v7XejlGI6m2NGkW3bl3zRW0RfadFlKocy2yXVmeJmxHSwhwMClQgAEsDzfKOfkm69r&#10;eQxVh8ubNBzxwNwVzl27E5R15ma5MJjZHawHqTueFmaVPBsiCce02a3GphTTeP6IDxZw0+Vw6TKn&#10;NThY2WaBepuGp1W2KqtuHF+QgUfaFv8aNq78x4nty2E2sPCeL+599+19nRF5V9D8vQ5PfnQkOZ9i&#10;I6fV/Inl1ICMZu1r8+fb73XP7uN4T2ttI24D9ise6f1MFqeTBQqmL8Emk2hkDxY8kVZS4yGNf9FP&#10;seR4qq8eGYI7aN/hV4sqM4/XGVJ/ip2Wd+HBB7oOCwChc+dS66jBgMRpqBwmOUjOrHJ0Nnfte+hw&#10;6tjdATrCEGh9S22yXkCJty5/kZX/70Ccb6SNhP/VejSe6zs5Rj+4eHpakZqD52hMjMj/ISWwoODo&#10;Al3YRfoGs/0nKiWQhsDqbjiNh+g/bYTxAxNg1N7EAZy60q/2lASLJhZ8ci32twl4hHqur3mGdArE&#10;uC6EK0EF/HK7Lpqbj25/8ZAK+NFrGKWThMljYSlpGCdNhnmtmDOO7gRW/kKHnTp5BD2EFH5wlgDk&#10;JOd279nnOvc1WAgasbIqKM8GxAG5V5Kmx+RS4P2dj/QA/2m0+CSc/Clf6wE0ACC3oe7jIh0LVgmr&#10;XV+j3b8+VVVlhG4TbZRRh8OxunsbQePhwcgpUYRG3FNCR8/3bSL9j32yZHYaRhkC+JbHTGHN48cf&#10;Xpn93EqzmR1YMhnUooyNpml3rPGYRVdZrIZYRDzr8o2OEiR/xPhae10UDudUuAtMY7CVUAiNWSrA&#10;WuW5uTWePZjNbHObcL/KBmWNSd54My2nc/VBJN73s0idjdTsoIJTtHIO72xxHcLHTBH0XvX3qYJu&#10;pFxag9Miz5+6t3n6sc1eSAmdFh5ynI1P3oGLC9K9nIxIYbjYdZ4VqwP6lSdlx9KwNL1Si2oKOu71&#10;+RJ67Th05tc0gCBD2oUVr28P5bIm/GmzC5uqJSgWP0do+ySx8GMT655//EdanwT0PDHAn2wTV2Vk&#10;ij3Tvy9Go51Qzcfkp7zzVgr6HZlMfFCRjS8nXcPBv3gpWtSq+PH5AnUMSIGTvuMlZ99bdFiXzT7L&#10;tvg7Ublp2c4PHu8d+/2csyv/Z4vjf6WMtz9LltL9nzzWIuh1KbosOU5GjaWU3Cojb8XaeD2lXt/R&#10;uUX/LONuiyfqdF3R2R6zePz+97z90GhVzQ6fCJb5HdjBZmH93nR4UPOu86eL/32jcAvW6urINT/d&#10;/6+DfC4Emsw8WqQoVfKW+9K6EVsmKdJokhEIjz1FRP2qtVEy6dzW6oYEFbFRgMmGxbMv/4/YojYL&#10;gfgkhP5bZ1Y3pgHkBUk/MgaLK7sqm/lWCiGUHBZy0rOzkUJ24zp1EaLZ5NE95uTl80d3HqFd5w7P&#10;v51TV1Oyuubeab3rW2UKIiPBYcPzyxtgTS5bJxfqnJnFlDZW0cE1shHpT7VoLeHFIe1aURe1QBwG&#10;snfB5aOnwh5NekW5K4eFbTlG7zGehRUGjNx0nAOIdsFi09sLZ9lcOFVcV1e9BItVzNldvP1ZJrZM&#10;3+qoIM0a+8a6BUnSbfzc7tXREV02OuRPsay0eNSCzsWcRe+nqWE6XWvHIOMIY+QRebFzBrGhljaU&#10;W8vVqpb1Yp+Y7ildB+n63gIbS9agIfKQ0dc/yXwlottLecmipKIQv3615BXLoqemEpnEtRdLpcRN&#10;FP69zefldWma+CeSa8tCQarrXVDTPDKjU2FiViTmCKgU3vz86eptGKS0rbk8cwyqXxukMGoRvsv0&#10;nQLTrIzZxihRJ+hG0X95VVm1P2QqJl4M9yRvK+XWQ0r0e05pXt9YnKigQFkwoTeD4bDZxdX5Xnif&#10;KCDo+QX8zElj/ZzuIdOWAZuZxUVDdcEmWSSezMatRyytHA572y1zcnj/Vr0y9FMicPncpWOTaBZW&#10;qbT7TZosUdq1xXPcY2WiNvAU2+ZsPlLYTPSH7pvFyIx9ao6kNGxb1XuFhX3HJokEFPhzqSjSoZOr&#10;qhUpJWNeQu99pltp8wgGWjaOZ0d2wcZ6B9/axnUFe+8GjOpO8vjxHZDMnodZeYOtm1fT45rBljnJ&#10;fNoRQdZH0QsGUwBo0VdE2RG8WYwBJQjqTmCA2glV8Hdgrtx70x8IxDzBEwO5aoY4r75+Y4BiGPBB&#10;7TaGJAxCEPrPnwy4KOAq//NZCB76/48vkaE+KLkQuDLzKKKbgYofV66Cz/5+Yld9gh1KeK1VPrVs&#10;GITO7DtlvdN+m4P7O6Eju3D9gZxX1K7NrxGXcBmjYTW/F692ReYfTk4oEkc7t7ED/vdgkCED4kaN&#10;n72oZxYY0Hf6ho2ZgoV2P7eg/vdgsYTnG+dPO7e1/lT/Ao6oPBNHAv97UiwywITgjgEK4L/nuEna&#10;rkCe6AAko7t5dGJ1jVo31WTkXuQaOrnLqKL3bnaNF1Fo8ltiYzVVUkjv1dZF03qG6f/vqoQsrGSJ&#10;iKhkXRWiD+dRl7xcQJaCoRAYQmEiYFuHdnn/qckZFoRPWRgePwqUZ+UmK/i/Rz5jQwS5F3IPvuUu&#10;Z+bbeqb7aSrV1iSK0E4IXOjmxiz2vwt1g5LZWtl9P6XcrV3YVgugpJ1e33Po4O1Av0yMyuCcnG4q&#10;bPfrPNvQCSHMY83AVoCdmG5u/ub7nxPMg1j1KTWYW6ZIco5aSGpJ57H18dIR69nlsrqBTel54vez&#10;rZfNWPHdAxYIHnUD38v3io/Z0NOPFFv0xqQZmFugoge0Af9zEWeapKkfcQHiufN/l53ZWZsyMO5T&#10;q6OUHG0b/nVnFODjV4EA/HcCVM4jHIW6BmT8vlRO2bd9be2vtWgR5b7WpwKsqvoKrZrAK/bJ4NW2&#10;uWemwvw0BzPbOZwhZBqGwNv1gDFXb4dwD2OuR+3pRHxIoY1cYRjAXM9vc9Xo0OesPzlyfoAcqYzC&#10;7r5Njp97Prnnc3GR0hEwo3ztcSwgPHZm1nw8shE+2erytNsMhn9paXbU+Xa2RulV66D1Np3sQnaE&#10;Okjx8uy5b/tTRsNSFgcbqZg2I3PMDNTd+f2rbhknucFRULY0jfvWIHbh69ortE1BI3OJF4kKwNDU&#10;9T4KQk1vOHA0spCgRZlKIvEz8DaZ02TZ+7YjMHA21k4LGZ8EAKgZcN/L9WsbpPQ+rAs2nJJxBr24&#10;B4GWSwTehZlojS0Pk8fMQ9WGvl5Jmrf5i6IWhB+QrfCEAAH2mQJ0Mv4UfNWmntZ8j0IGcuc1K0fL&#10;9Y63CGrd0i0wAGGmrq4pz8f0vM/Amip6TcUhQi4wmSLK//JcUkKFtQmSBs0wsHt5CRabX8pdj6Uk&#10;J2bxWgcV+ZBcU5Oy5hXj++UQTshkEx0ESeOfT0MMZmNjY1mxzr9qsNDc1CRxd8m+ATNXTM3baObm&#10;kDwLm1B7EM3djFo8BHU1gx73pC751ON1s+fveXqxGxOz69/CwaRSGAAPuDx+9m6u4PJO+8yWuR3Z&#10;9jmPrGez67WGQfNabPFtIVYyPKX7OrW6htUp+LvQRP+ROynqZtlQIpJ4NdwwEnN65lGuFpHvTjvC&#10;x62+mkY3feCwyiIqkyW/mVI95YpHPHFYQAHVa3R5fsUC1bfbFW4XtGxxYWtpYVtBSW8348TU8/1p&#10;hnSQKEzS/Cf2+3Z4duzrvMbssefr6hbncPLyWEeE853eu75Hdb/Mt8oZHyAgv3WPHRCbY4n358gO&#10;550bADD+vuiyE5NpY5HJePi0sZFxSU4GGnpc5Kf63S9kUZvWueF8n+byYbPoJstjCCAlfY59e3Nr&#10;OJO7/udtas8t1spGDjm2eR/uxLjc+uY4aw9eV+LaaXatFAVElkTITU9GMqosq8KrfB5BkFq5kvyk&#10;28WzXHNpJbS7XFsg2B00zpXa1nlU6Lh573kNlMTAQiY2QQQHiVyqpP96cqPruhvuIY2elHL3Xrjx&#10;N7HWYZFJKBzZz6OIGDUGTgjIEn8BUERfS7RnRb7PSkFEFYBmBH36taB4BNpW8ZRm3Z6U30QkEqD+&#10;3xbRfoK50xAAGrTISdP34z5N9nZKjB8CAP0Karr5tCiUzKprKu7W2IQVLMn2zQ2OsurihwRSH1VJ&#10;jHkTC5vKK3zHB5cogIDdZFsBsDqBYYEPDtCRGlJoT0XHYien1e3NaW/49S4v56GS3gd0uFxiufCc&#10;nnx5a0Ejl7DtsYIas6jkbTF75oT94ax2O1KDKufJ7rjp92Xo9RMweECTrbOl6Xt0MtRvV8p8RIM8&#10;Emc07sVyGV0F9vv7MYQ2PKvHMPiyXNGb7TJ47ufZVXPXHaxbM0vzc0ehYr6akvdNKW1AOY3NAwLN&#10;GKv3rvFiZ3IDKbjB4kIyG0xA0fgpmc9bd8JegSOdv02vuRM3rzBqSeyTVNvtarBDBDbEjti75ZOP&#10;ZwomsSuW9RZBRrvn8kp+4URbEs3QN5AuZEtRg2nwG402AxWDVhyqm6rpqjtPJ+SqwAtOg/Rswz6/&#10;qUkMJxUfv7+Uiu8aNnocgVMTwpqxwbQicL9Gg/dZw2oah2/TFJ1JxzVVjGlIECSFpdx+VzFygN87&#10;3q6wpClPhjgiNxGbHr+n8z4I0fFJZ4Uf2KeahyRcAM36AALvV0gcXPYd1B1nd+NJIQ7r22s+oDj7&#10;uJBz3eVO7++jC01qhS8N7tV5uiB5+i1Xn6fpnDXfDqIIAADrmi5flvbfBIYRJ9Bf24d/wWTevfm6&#10;dLeXlkybNA8dPYSEhMTFw0b2GTFgbFu4iYgCBtKdzVDdxcTnWUQVBgYGhIWFmdJpgL+PZhHdMtgj&#10;NqxubG8DRfOMDA05cKaamBCHly+cuVChgtVpmletNzc3saJD+vRFfv8eHh6GAg84xxt7BytAYsb5&#10;DYIASJPkX1exdAOSY57LPje/yraqy6c7NI8qUcgLgxyyQsaUvGSX0j/smnI2l7FqP3qHkPF1wE2+&#10;hhcGV6xEQSCraQrMN7VFUeaNKHgdO5f08XBY4lpwfxBsDo/t53q7Fq5dFagrPs6JoZFTBQP+2nE2&#10;fRsnhiJnpXKk8JApl0MfocijmRSqYzXom7wFjFfcZExfMLnAYnzWrAiphM2w/G0rJyjZjyHR0U5V&#10;U/IzeM5xMgUATqj451xeoyPF+HsgNSipzaQAEzrH/G+l1hfRf5qFc1t+VBrsDG7Fqgu9FpRvnIqA&#10;GO9iaulJolBO+NHX4GY7wlXT2O22d47XPLh4nY9bJmlE5qy1JbAzIx+Ly7nZnK6ariccd3dpX668&#10;H3UU3L5qqVFIuWEHIrHVhGP5Hl+LmdF6Ok9e/LVqhtKHMp30E+kSMLd4rS85LL8GsmTtA5XYrPEi&#10;o+RtjW5L/MrtjCY3XxaARiiYHvLACUEeRKKM38e83gMu2hl3toccnXqzbx9/hAvctPpncLOFJixh&#10;RQt94m11Z7lbsyjUvyYAABPqP1iA5gDLZGX5PaB7+d2WHX9Z45OaSyItv7fL98sQl818CxKpkYp5&#10;RL40mZKU1PjMjLyxsTHw4dGmW7Zsenx8hAoGCvtccGVKIAz++wdUSqvq0/83NdVt8CONADJ2ZH55&#10;2YwpPU3aVFl5AZUwRIBFRosmBdh2dnYeHpxb1je3t7dnZnbgWURERCCDgejDgsxgBQA4ABwEgNi2&#10;7W1qZfhvkFhX631Wr1tpzy+ROHrt6U5uqWOzaWTL91n8vP/Yr5FT6Regq+i6p7uCy+m+Ypo+ysz+&#10;JcHqeCxS+ZdognxLqqNGB/aLdLU6FhJRx6dZUXFOvc+IFe/ewuL9yV3CUz3zooNcjctCLo/aInUU&#10;0Pvz5IgUsw9Y5ak0DVVLbrBOFMAjOpTdeh/9nj0oLS4o2B8LMJ+7fJx2Yj/3ABcE9Imv3+XS08lH&#10;y5FcDoTyf96Ht9dVMqh8MffIrYMIJ9d87jLrWvfNczcHQYPARH+/H5Gbdr+Fm/WkUBjdDM2PiRyH&#10;BxoN7bhwhdXNlWSNK7xdnXdYhoL4O69PkjCcdwP9zOFjuyjDNJ8HE6Xmhc3G7ImlYzxVdWUVhW/F&#10;anKJKUomjy69zpuQ4E7r3y2/1CcLrdnEltftoHseN+YOrBppje0DiBcFEmltwHtZ4SPG1+6mYrfM&#10;If5azJm0eP7h+nyKHVdPNYvRuys4XqYIToPxBz5Em0igAP+CMN3XQZpV/m2U75ds1lMmEO4r7lnS&#10;7e++oTqPIEQgl/Lw16vaVtCLM2x0dkOOJNLZSD5glxO7mzzmY1WOlP+9R28apvPzYDSDKxoIAgEX&#10;9J8+bli/VK1Y3LUHCnhF/1bS1eVjYIiLjxecf2j6eVlAMWbNpqamtry0FCFC1N9TfX6NA9Ru2nXt&#10;4ObmBvEnkWjSnDx0rFFJJ5dQrFh8engA+EsWObZps2VGjxq3b15han2P+KKZcgDjDsBfC4C+owhS&#10;uhDjbHkE6RFzWB37nz6UMBPQP2KDZiAANRKgphRAH8UR4E+L8K6nC9F385jzdgKvp7ziA66FwmL3&#10;edQvsvqIng6X7rkbM7Kqq0EyzXewhDm1vNz16EntvtGbTKuphII//OjpY/1Ty+kpGt9HXQ6MhOft&#10;8nsry2LWtQU+6u2jRGZutog5HgBotGosadPCZzoGjnnWv+CuZlOm+TiBS6mqhOcjKy6OdSSAyc2z&#10;APqOpEBjS2Ivdx3SjK6RwBOple2Dd5CYMMATB5L/oUAxAigNmX79jKRNoTq4y6R1prm8wlpGHLNh&#10;xcQx9tbOUmQp0zzHOa1czszGcyTT8YP0NT/LSI68MOv40PBNWl+bXzQwCzUpLFUHmMooVQyf3b3Z&#10;NuaMqy1a4aLMWTFiXAjOWpzJoxntcYkpFTZXSRrVJSqxkv4nDpppnAHsJAPZI+n4GvWR5lblpYcl&#10;ExLhrlq/aZrrfD3e2rlCN9sU1Hhfbpxz+B3Cb/9lRTDrZBMHHoQH5tQmdaJchzHrJuOiI45li+PY&#10;t41cQZh7XtiGEUD+DNy9f2XBih4ytLC03HNs27/X7kpHEcWECQE2qVQ6TJifdeo82ZZtfngBBJ26&#10;dk5OzDLzMD+JubjeuDBBSCQsWbAyihMTE3HhILThSDdqK99NhkPI4/5TfXV3u2A3veD02GmQApGj&#10;5y3IpqMXjc3GpE9l06WSkevsHs2TxKSJWV6oYibdmEJg8o3ZTVkbrlYYWK2mq4pFz+iwFnaUjvMq&#10;rGmv/5gw87MLC4uKDouSmJyK0al3xew4MGYFzDSqOd2erOslrYNZBoAn/mCxseZ/3uKPeeemT0to&#10;K365XFpDnfZl/834qWtZEvsTmIKeHArEhw0fKVHE8xLL3fz+Qhk4fov9HLztCbYD93m9TsollgHz&#10;p7F8bT6GWuzMeYsYG/6KWowtoYCcfGU/48frPI39vkKmVGZqG9WDJ8/uNUAG70sdO8QB5P758dU7&#10;8sjOuTNpNSEB5s9SdGM1XYn0GiKbS90gNPhB6mS8s/L8ThUNvxMi+p/wHD7Iy50Vu8d5TgCMY+ry&#10;Te9Qib/AYo2nHL9JBNurPDa7rFmy1ZsMBNDo8vCRp3O38Dpev+9eGR4E0ETqOR0tahTmt2z20j5C&#10;7MrBNWF/fODOoP96VCsOX/Ex7HOqiCzeEA0dmJ2bM2TL3LR9dkcBFLeT3jyTzaysmLNgjZwfPDRe&#10;R31gglxeXhISEvb19Vk/PdZDUkbMnTrLliROmiaSjBrW0W1HTzdiMz4AeikAoDdiyDbt5Ui42r44&#10;Pq88ZDAceSDyRuSYb44us3qUuH4em3EkYjqNj9ynFdmqOqd/fEjJY50OGcuTTz/WoQ2RaFLaKobQ&#10;cuoO22hnEfOgnm5C7S6OjOk997AjtX/KaAlfDq2pplCZjX5s/MiJb09cRIZ2HPLAztHIZNxq4CWE&#10;RZYoXdz2Fu263pzG5KxYPiCv73obwL+2fZJg43kyDgjCuyyvnmFAm5xWKrONe7HHfhdmgMSwaLOv&#10;PByTCyAYxiLW/oIx92vKzsD58bfkXmHj4nf0JynQc6NZj8vjId/9a58yItz4NR0tjK0xFZ9f9axo&#10;mC2u2MK/eX5k7fMaKegBLnRKJ6S8ntmTiLvBPCaKVwkeCphqcba6GkGlrZUmi2xwvneKbDu0895I&#10;ScOhw3mSwIQBhE3mdBDlOuwom1i5m6u+DO4jV1Mdtx07Av4+n9hHE5uNOI2jslxC+e2R345/ZuvP&#10;Fu5H8n8XBsr+WZyoiAQD+BV3LZ8HYxNCBowaO3Lg/Axk5Ovtc9YEB/+a3rX/sGrdJUIRbdOmq1mO&#10;XPR1zgTG5fodyCWAMQN925dbejYluMQhcuPYK997HccrJfpqWoRaf2fu3zJs9h5edJe+nzWhMqmp&#10;nLcj11mQ6qKPYj3eT8QAedvvq2egEkuOo7CObGYqbaxCKAB1iJ0tpTn1Ef5hRfvU+wulQQ5fLr31&#10;cCi1Svc/0TSP+enVxdne6D7s7a7hHyZWPwtLECmkwj3GXh7E4yILQEZfQpDI0JDO7LKUfKFkEaSh&#10;HsUWOspzbkWgfyFlZt/CJjcGnu1Wy/EJBTuVR9+d86yOxfXlvXw5p5WuVuNoIbs96tyXsN/6IrHX&#10;3mtJAzEJzJpZCwYNsWsE+0uL3kebtBGGVvHbgZ9aLoy62CN9zycNgJrxexa9p5nP2bMKzfYFN0P8&#10;5a94y7JogHpvEUjYeDrB8x1hnzNH4ydaCof16nB2WzxPTdv3TWpHB8YPel5Gu3xoHbhxt8D57Rfd&#10;Tf1j8wwyXtuIhzp3ITjuHcKfujmIQpA+rBux0GsqJu3v61FAfKs9zndiVC6Rydv7lUEIGao3rcVV&#10;8r1i4bgFe2Y0b4bBvPnm6aZnIN9DfHZDoCFSMhMIyNaWkp3brMb3Wz8Wqd3ZWbtQnnzFIlC0UUdH&#10;R2mKIWbIcGhwEFhZOD4/P+9o8ym0AMSNH3p4eGBiYgrl3bwxM2NE/f37t7WVo2Nza2nJNTvdDLQT&#10;MWP3v4mZzW0MiyrOh9t0QoWgXk1VtrcF+FyVMVGz2CvezLRaHhWDU0qv88SxVezcf2qk9D7gWezq&#10;qQSqfbmeXsAUzkDbPWzKjjyju01VsgzJpJJ4oPvF+qZ3i8lOJP9np7Xx3UL5vl8pF98Tv1iz/Tq1&#10;XLU4BnUoUfQAmOmxyBCw/OH9lmLaoI6KXH4wtpjpdkXAv8Ku7nNR1T1M1xVcvNv/57nCQhIjvcth&#10;vz3YclSHqyb9rYLf+9n9oHOiXIe8gJ1PFwFFNIf29U7d4yNRihTv89Tn29rezPsyfOPih9RBihW7&#10;JtC4Elx0BDqNfUu6xaS2+yxhigsIA5W9DN4zuuxD5NTANEjoTcFCtrrluuSqGgbzrpm8KDJGZp4o&#10;Zea1mI/h2CDbjH/29TI2tLw954fHEGby/cTmX3OMNgD1Fr6Uebz8BMv2sQXo2U3mCRMHlGrcm4nK&#10;WX7z1w0kGYibMa/7aOdunhaCtudkKYj9+E+aYVz7mO/LKP3n7zOrSs17M7vPL8U0Gp/RI1QNg/ka&#10;O+luZ0W+mmWGGbtGrVC4a6djU9oEji3rkyitxnTcuG87fGvbBsm5RCI6/vzbM8vp5GetP3cPzVb+&#10;ySjpLd7RktVVPC8OdaajSnKkjFhbbyfeu8w9Y8q/TkY/QaPun9drVCt8+HJnzQvBtLsmtenYubi4&#10;2NmX9RSeYy/dPp0BEfkf4WBE8RTUQPNXWhmqZN2md+SRwR7TYKH4+Pg81QpsLKzhEj2zAYR2YKqY&#10;52IjpLv9ShfZyNUwDgwAPraikrmcGQMXVPe7opxFElEQtjmn+lTz1nk2ZKQeOBvOPB/PLMRcrXPk&#10;A2C8WdI9Mt3fm4W3LvvVSnZMBqqYTWnSyyGEFJuZkN/XcGqvOzsEGVTk+LjErG9qa/aL5+T+W/T+&#10;uBK0NZ0t72yNKYdysDQQKmXhIIr6YZS8Gh+S6IePFIJcPVpRt4T/fRdE7ny+dNkgQmwmm/yIOWFa&#10;8dd81nGrTSnb1tayML+sbOjcBagpXBJrKMf68+JyvlnbHC9EJK/n55QMjWbD0s+BO3knLw0I7rBa&#10;zfZ3+iYY1Ck/4y7+E5sLO+vZ+oa7BHBpQMvXRNnwCaeTUTI7o2nlwIqb6XbJ4xcOvNf26KcPQg4u&#10;CtB/CqpXSuv+oUJW1ppie8GnungTspfnYUura/VHpCN6zxsSKiJxrsbodRCF1yTbondHUc3VTjg0&#10;XXHWQCOHaBs3fvYk2M1ayDT+V6EgSatrTpCYkl63nV/40Hd5wcM8HKTOg7Gvo7I+ij9x2NbDWQWe&#10;CUloowrrwhlt4bLPbiA7jAd06rTvwyIFlbLjYqnof+aBahn7J3rd7/cJdWcnWj1vIGHK05/N+qOT&#10;IiBkMw/2l3WeUuKdw4W+Z5kSUEWKlHitjSVT6W+TAcZojPEVdpbcd6YuG9+ZYaAM7ne1Igra5ubi&#10;XDUVd/rWAZqkAC4in63++E/8r7uOxvUjyY2b6/v8VkB1+Jy5594uAlCzuWYdmLv4TvNerrG4d+8c&#10;HBSJyH/w/GShPmCRgQ7ub2xsjIqCAerGZh8BvvIPHds0q6bGxtrfNk9R3K4nV2CFff+Txt/cspso&#10;Ob+cPdU+o20zIB4CFGz6FBgQnrGe5+O0S0G44pMZqZKbBmdXVV3eog3P0AV2v8+M4Cs/cBKdTW67&#10;eyTD/JbzaX53LtkdT6TkdrWVi1SGaq0sE84FJyai9VPYNZc5rk3Vhxg5sN2qZ9Kk1N94wgzQvxVS&#10;jmgO7BjXekPu56E+Eq0DiAjG72btCutswlXJ3R4glzHxzRjp9GR4cW+Uo/Yh4c6wHN4DzUIBf3VS&#10;BAtW9w5XmlD9uBxFrg/IaVcenH/DjC8ue+QcSBKh8d42sWYAqQ8edw/V7GNy5NY+X4c8qM8h666J&#10;v7HHmvILNw7+/VW0h489CZFmLLtPIWP2Ruf3e06jcx3/EG/vLuioYCfnCmc6zZSK8fGtXxuNvh91&#10;nZJLctWh4fSpdD95Gc0StVqamIZK+aUxj9ER23cgmdzX9+cS+0CR7j7ij32apEv9v1MGeN2Pmy6j&#10;qRuP6RrxKm7Xv8Xuy0WKh/1VciKMFhH5GMylqZq24iKFy6oOxfVrk/B6zytvV/vX7MwqEqMOjQNW&#10;+A5ztnESNcz1dH2IEf/ZPn6t0CA52fcSBo2Ct2nGgG0N9dbj0CvfYgK5WsgDLqeC38tn8Vhr52Ns&#10;yLt4xEAW5wj4f7rEdePt9RqfIWSGP/p3Q/WZ7QZQJ7gIKGXnvh9+avWrOGyZQ4a99pd/9D4aXPap&#10;+cciEZAaZagS4GCfHh4lzi3ff0SsgkwLpDE90vh159vsHQXtjPcfV/vJola/fdbwqZYFpDfGwpVC&#10;zLLIMEC2aeekpKChohbJUxQqUuZOy8nKokGCA3bgwbXNxkmRJCwtyyWL9u5f7QvenfwgCUhJg8cP&#10;34QBy7l6efLGZmbjh45FihZNmsAc2ocRpoioqANH1u0XJEJGd9lIlwg8eEYx7M8Bl2GUdLgaHb+y&#10;SkqKHv9VxY9YeHhnreGfeiABfamidt63RSjlfr2UcjIoLLjrLc8LpC0MPKTMdpPE4/sB7oAdpocs&#10;fofOA8NN/+hMhdbdOrHj4K1stvtlw9Oel2l4vrKzEkWz48LSAtLqFL+LMnHttvui6NdNUq8n/J7S&#10;pgZ0vqe9gnulKJn37483QdujBPTu7km1u69rPnp4Wb1G++YMMAGsDnhc/ukwCs/TzNi1sTF1ix+/&#10;CLc2v+/1Qj1xBOzrU3g/L2Jemcjcbd7W7qA9Ha7KP0o7EPgLfmpReWWPRTmPful9vSk/lz7fySWO&#10;ok5rdp6Wqdw+mvg4vFrM6HX4TV9p4lbJTuaoNVr7utLk/hDg8iyfvuZ36K7SGo+mWum2cbKNuHti&#10;T3jiYtm8/OTyETOScZn3p7F9OmPFvktI3mluAqINtFR9yzTQs/jsRoy05gdqsEqPv/5WtlfX70PA&#10;JzVHEDXgrzYz6ln4fl/ys/fuTWK2y7mpeUEmkKrSrjztTQk90qbuNp1prXmF/PQ6q6Bal856CDDB&#10;VkUVHVuhE55O3y8Zsyp/n+zsb8pkr0wrOTAkABYIZwInjYkLlN30nY/PT5YxY7NsDhzVM1OKXktW&#10;dAo3LQl37txlC7sOrcs4mUoIGCGB0P5xgcmS62sbvLp74Tn87zWj0z4llvJr3rdzfLx/Hp+x1AFk&#10;xfHF1WPPWy9xLU9e0/QRJJvdCW+EgJVGnuwBQ3cevJL50/tXdZoUAQL9hlVwQXmUw1v36qsueobj&#10;74icdDA9XYVFqCz3x+8/kRDdD+yMN2JE4gnOXNm2LdgA4NqxI0Zb2TiL62IJhdKubj2cJykGdL0D&#10;MbQw2Q00KIDSidf1XFVzaSOb718BlJARk5Iwhw3KjICY2SeQbF7Pp/p+Dycz0t+/OI2OBXOEurzn&#10;pwobLxLm5ghTh8S2z/VJTm/jOmtNMlNopJHxPN/dOjzFLdwlTS0D/MnHNOpVMOOVvTsxxLEoNEmi&#10;xbXqKYxW28Xx5pMzEovLKXvcK8/3Vq7qRXfP0VBC7l5npVJeyFFtPaTznkH7osdHExmB5uz5M50m&#10;sVtNOgalilDKABaZGu+n9H8xBtOHIMca3hrWihmKU1pv4izy1c0hgszMBpdLnK+vnPH149nUTD/O&#10;OlGnxciX9Mo53BxmJN7M3+Ccz6Tmk6q+59AhzlF/pY8DtQAPjcuSgXzjagqbvoyVhYVCJzOq9WzV&#10;luvfVu1q5mtW8+wPmk5qdvRZzNyqpLfRGSAAjKzWLFRuDwlZ/RtUxDLK+BaVn6dn3fY7xvjstBU3&#10;t0kPExq3injIQMuLleR1ojkmxTEpqQ5YNnwXcj6w/5RQGYMppVTBO8lI4hv0PmpWl/XE49s/LL5Q&#10;d0GKaWyvlnsqrJvCMQEHL8YZeNcVucUWftkb36l9+uBwaBi1g8lyijXVXXp+ZVaffj/8Pv288X4G&#10;EqJAfWJCuTmKlHLD5rJM26dB3wDuj0G1/YxnudUwLJi1xJsFqLKY6iJdV2lsM4jRbjGfn5xFEnUr&#10;FodRJTiDpjnyW9rN2fRIUsdfrP2yAuozo1Hk6I6YzOfOb9xbtUEiBQGXzLEnMjHh7dSBQ/BQsHty&#10;5NFfvgWdroGr5PGRnBOUzSlPbdKmqfJ0+xt5OnkbS4SB0cQJEsE8R8m5dDKe2abYlClhK8xk79lP&#10;bTBk3HpEyPZpX6kFBcR0caVCpG50yrLcMsK/0aWIEiHbLqjp+1gOmzMvCZTDbKnlIICdfsYvaTYm&#10;HmVPtciZk2gguMeJs1IsdepOrq5DPHMR9GHTZ2LnKQ4dKwSgP1/PApfpIVrk2ZkigsBcOuxcFZ31&#10;hyKiX9sf0+qnT8nsZHuJwv9UsR9uLC5wbMyXNwIDQAsABaZqHjq5i1ftX0RuYwVSZg6caUQ+5K/c&#10;rIMUvVHBes8Q2HCw/4MwuMpBLHgcZt7ERG5pYgsdP3zS9bvi1riZ8C2NmcENbQPAM/jRASKD83D+&#10;Wyt3VovCwNXF99h/tcUOFAyiGuHCdm3tRMs8z1FREkomGua1XXhD6NX2T4ehjoPvTN+gh/wvvMLz&#10;7w/q4hPfb1vkO06hr65zXbO3WNGSi1c/rsgNIcqW5n8wf+QyzP6T/vzvXoLwdNm1grubqJ5paVjn&#10;z55OqPdBThBxgVfuv1sTcgM/AiINzDOKKc587X78z2/w5af8jvA4fDfFRz0VRQDTnYLMIAV/CGxX&#10;2LD/rjVz2RpM9RClY3zUuzthxoRD/D+4COA2PdX1ewD/qYL+Z0MzA8Cr9//CL3vfYHcMAnMebM7p&#10;QK4YQEJUVqRaSD/g/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qiYOvrYAAAAhAQAAGQAAAGRycy9fcmVscy9lMm9Eb2MueG1sLnJlbHOFj0Fq&#10;wzAQRfeF3EHMPpadRSjFsjeh4G1IDjBIY1nEGglJLfXtI8gmgUCX8z//PaYf//wqfillF1hB17Qg&#10;iHUwjq2C6+V7/wkiF2SDa2BSsFGGcdh99GdasdRRXlzMolI4K1hKiV9SZr2Qx9yESFybOSSPpZ7J&#10;yoj6hpbkoW2PMj0zYHhhiskoSJPpQFy2WM3/s8M8O02noH88cXmjkM5XdwVislQUeDIOH2HXRLYg&#10;h16+PDbcAVBLAwQUAAAACACHTuJAeee6BAQBAAATAgAAEwAAAFtDb250ZW50X1R5cGVzXS54bWyV&#10;kcFOwzAMhu9IvEOUK2pTdkAIrd2BjiMgNB4gStw2onGiOJTt7Um6TYKJIe0Y29/vL8lytbUjmyCQ&#10;cVjz27LiDFA5bbCv+fvmqbjnjKJELUeHUPMdEF8111fLzc4DsUQj1XyI0T8IQWoAK6l0HjB1Ohes&#10;jOkYeuGl+pA9iEVV3QnlMALGIuYM3ixb6OTnGNl6m8p7E489Z4/7ubyq5sZmPtfFn0SAkU4Q6f1o&#10;lIzpbmJCfeJVHJzKRM4zNBhPN0n8zIbc+e30c8GBe0mPGYwG9ipDfJY2mQsdSGj3hQGm8v+QbGmp&#10;cF1nFJRtoDZhbzAdrc6lw8K1Tl0avp6pY7aYv7T5BlBLAQIUABQAAAAIAIdO4kB557oEBAEAABMC&#10;AAATAAAAAAAAAAEAIAAAACH8AQBbQ29udGVudF9UeXBlc10ueG1sUEsBAhQACgAAAAAAh07iQAAA&#10;AAAAAAAAAAAAAAYAAAAAAAAAAAAQAAAA7vkBAF9yZWxzL1BLAQIUABQAAAAIAIdO4kCKFGY80QAA&#10;AJQBAAALAAAAAAAAAAEAIAAAABL6AQBfcmVscy8ucmVsc1BLAQIUAAoAAAAAAIdO4kAAAAAAAAAA&#10;AAAAAAAEAAAAAAAAAAAAEAAAAAAAAABkcnMvUEsBAhQACgAAAAAAh07iQAAAAAAAAAAAAAAAAAoA&#10;AAAAAAAAAAAQAAAADPsBAGRycy9fcmVscy9QSwECFAAUAAAACACHTuJAqiYOvrYAAAAhAQAAGQAA&#10;AAAAAAABACAAAAA0+wEAZHJzL19yZWxzL2Uyb0RvYy54bWwucmVsc1BLAQIUABQAAAAIAIdO4kCW&#10;/3Gm2wAAAAsBAAAPAAAAAAAAAAEAIAAAACIAAABkcnMvZG93bnJldi54bWxQSwECFAAUAAAACACH&#10;TuJApFNuacgEAAA4FQAADgAAAAAAAAABACAAAAAqAQAAZHJzL2Uyb0RvYy54bWxQSwECFAAKAAAA&#10;AACHTuJAAAAAAAAAAAAAAAAACgAAAAAAAAAAABAAAAAeBgAAZHJzL21lZGlhL1BLAQIUABQAAAAI&#10;AIdO4kD1ylxodvMBABv6AQAUAAAAAAAAAAEAIAAAAEYGAABkcnMvbWVkaWEvaW1hZ2UxLnBuZ1BL&#10;BQYAAAAACgAKAFICAABW/QEAAAA=&#10;">
                <o:lock v:ext="edit" aspectratio="f"/>
                <v:group id="组合 2" o:spid="_x0000_s1026" o:spt="203" style="position:absolute;left:0;top:0;height:2984500;width:10885487;" coordsize="10885443,2984477" o:gfxdata="UEsDBAoAAAAAAIdO4kAAAAAAAAAAAAAAAAAEAAAAZHJzL1BLAwQUAAAACACHTuJA4tY4SrwAAADc&#10;AAAADwAAAGRycy9kb3ducmV2LnhtbEVPTWsCMRC9F/wPYYTeahLFUlajiFjpQYRqQbwNm3F3cTNZ&#10;Numu/nsjFHqbx/uc+fLmatFRGyrPBvRIgSDOva24MPBz/Hz7ABEissXaMxm4U4DlYvAyx8z6nr+p&#10;O8RCpBAOGRooY2wyKUNeksMw8g1x4i6+dRgTbAtpW+xTuKvlWKl36bDi1FBiQ+uS8uvh1xnY9tiv&#10;JnrT7a6X9f18nO5PO03GvA61moGIdIv/4j/3l03zlYbnM+kCuXg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1jhK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图片 9" o:spid="_x0000_s1026" o:spt="75" type="#_x0000_t75" style="position:absolute;left:0;top:59596;height:2924881;width:10885443;" filled="f" o:preferrelative="t" stroked="f" coordsize="21600,21600" o:gfxdata="UEsDBAoAAAAAAIdO4kAAAAAAAAAAAAAAAAAEAAAAZHJzL1BLAwQUAAAACACHTuJA2QXa0L4AAADc&#10;AAAADwAAAGRycy9kb3ducmV2LnhtbEWPT2sCMRDF70K/Q5hCb26iqNStUUpB0UMPrsXzsJluVjeT&#10;ZZP679ObguBthvfeb97MFhfXiBN1ofasYZApEMSlNzVXGn52y/47iBCRDTaeScOVAizmL70Z5saf&#10;eUunIlYiQTjkqMHG2OZShtKSw5D5ljhpv75zGNPaVdJ0eE5w18ihUhPpsOZ0wWJLX5bKY/HnEmU0&#10;+b6OC7txK7WZrkbLw9583rR+ex2oDxCRLvFpfqTXJtVXQ/h/Jk0g5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QXa0L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7" o:title=""/>
                    <o:lock v:ext="edit" aspectratio="t"/>
                  </v:shape>
                  <v:shape id="椭圆 10" o:spid="_x0000_s1026" o:spt="3" type="#_x0000_t3" style="position:absolute;left:5329215;top:0;height:541333;width:1223958;v-text-anchor:middle;" filled="f" stroked="t" coordsize="21600,21600" o:gfxdata="UEsDBAoAAAAAAIdO4kAAAAAAAAAAAAAAAAAEAAAAZHJzL1BLAwQUAAAACACHTuJAhc6GCboAAADc&#10;AAAADwAAAGRycy9kb3ducmV2LnhtbEVPS2sCMRC+F/wPYYTearIuSLs1ClVKtTfXHnocknGzdjNZ&#10;NqmPf2+EQm/z8T1nvrz4TpxoiG1gDcVEgSA2wbbcaPjavz89g4gJ2WIXmDRcKcJyMXqYY2XDmXd0&#10;qlMjcgjHCjW4lPpKymgceYyT0BNn7hAGjynDoZF2wHMO952cKjWTHlvODQ57WjkyP/Wv12C/zcf6&#10;ZTfdumNZfppUILZvqPXjuFCvIBJd0r/4z72xeb4q4f5MvkAub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FzoYJugAAANwA&#10;AAAPAAAAAAAAAAEAIAAAACIAAABkcnMvZG93bnJldi54bWxQSwECFAAUAAAACACHTuJAMy8FnjsA&#10;AAA5AAAAEAAAAAAAAAABACAAAAAJAQAAZHJzL3NoYXBleG1sLnhtbFBLBQYAAAAABgAGAFsBAACz&#10;AwAAAAA=&#10;">
                    <v:fill on="f" focussize="0,0"/>
                    <v:stroke weight="3pt" color="#FF0000" miterlimit="8" joinstyle="miter"/>
                    <v:imagedata o:title=""/>
                    <o:lock v:ext="edit" aspectratio="f"/>
                  </v:shape>
                </v:group>
                <v:rect id="矩形 3" o:spid="_x0000_s1026" o:spt="1" style="position:absolute;left:4465637;top:1982787;height:142875;width:431800;v-text-anchor:middle;" fillcolor="#E7E6E6" filled="t" stroked="f" coordsize="21600,21600" o:gfxdata="UEsDBAoAAAAAAIdO4kAAAAAAAAAAAAAAAAAEAAAAZHJzL1BLAwQUAAAACACHTuJAeNPw9bcAAADc&#10;AAAADwAAAGRycy9kb3ducmV2LnhtbEVPSwrCMBDdC94hjOBGNPGDSjW6EAURN1YPMDRjW2wmpYm/&#10;2xtBcDeP953l+mUr8aDGl441DAcKBHHmTMm5hst515+D8AHZYOWYNLzJw3rVbi0xMe7JJ3qkIRcx&#10;hH2CGooQ6kRKnxVk0Q9cTRy5q2sshgibXJoGnzHcVnKk1FRaLDk2FFjTpqDslt6thq2cbWjqxsdw&#10;OPtZVrqeHe3vWnc7Q7UAEegV/uKfe2/ifDWB7zPxArn6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40/D1twAAANwAAAAP&#10;AAAAAAAAAAEAIAAAACIAAABkcnMvZG93bnJldi54bWxQSwECFAAUAAAACACHTuJAMy8FnjsAAAA5&#10;AAAAEAAAAAAAAAABACAAAAAGAQAAZHJzL3NoYXBleG1sLnhtbFBLBQYAAAAABgAGAFsBAACwAwAA&#10;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矩形 4" o:spid="_x0000_s1026" o:spt="1" style="position:absolute;left:4999037;top:2198687;height:142875;width:431800;v-text-anchor:middle;" fillcolor="#E7E6E6" filled="t" stroked="f" coordsize="21600,21600" o:gfxdata="UEsDBAoAAAAAAIdO4kAAAAAAAAAAAAAAAAAEAAAAZHJzL1BLAwQUAAAACACHTuJAF59VbrcAAADc&#10;AAAADwAAAGRycy9kb3ducmV2LnhtbEVPSwrCMBDdC94hjOBGNFHxQzW6EAURN1YPMDRjW2wmpYm/&#10;2xtBcDeP953l+mUr8aDGl441DAcKBHHmTMm5hst515+D8AHZYOWYNLzJw3rVbi0xMe7JJ3qkIRcx&#10;hH2CGooQ6kRKnxVk0Q9cTRy5q2sshgibXJoGnzHcVnKk1FRaLDk2FFjTpqDslt6thq2cbWjqxsdw&#10;OPtZVrqeHe3vWnc7Q7UAEegV/uKfe2/ifDWB7zPxArn6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Xn1VutwAAANwAAAAP&#10;AAAAAAAAAAEAIAAAACIAAABkcnMvZG93bnJldi54bWxQSwECFAAUAAAACACHTuJAMy8FnjsAAAA5&#10;AAAAEAAAAAAAAAABACAAAAAGAQAAZHJzL3NoYXBleG1sLnhtbFBLBQYAAAAABgAGAFsBAACwAwAA&#10;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矩形 5" o:spid="_x0000_s1026" o:spt="1" style="position:absolute;left:5329237;top:2433637;height:144463;width:431800;v-text-anchor:middle;" fillcolor="#E7E6E6" filled="t" stroked="f" coordsize="21600,21600" o:gfxdata="UEsDBAoAAAAAAIdO4kAAAAAAAAAAAAAAAAAEAAAAZHJzL1BLAwQUAAAACACHTuJA503LGbYAAADc&#10;AAAADwAAAGRycy9kb3ducmV2LnhtbEVPSwrCMBDdC94hjOBGNFGhSjW6EAURN1oPMDRjW2wmpYm/&#10;2xtBcDeP953l+mVr8aDWV441jEcKBHHuTMWFhku2G85B+IBssHZMGt7kYb3qdpaYGvfkEz3OoRAx&#10;hH2KGsoQmlRKn5dk0Y9cQxy5q2sthgjbQpoWnzHc1nKiVCItVhwbSmxoU1J+O9+thq2cbShx02M4&#10;ZH6WV25gJ/u71v3eWC1ABHqFv/jn3ps4XyXwfSZeIFc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OdNyxm2AAAA3AAAAA8A&#10;AAAAAAAAAQAgAAAAIgAAAGRycy9kb3ducmV2LnhtbFBLAQIUABQAAAAIAIdO4kAzLwWeOwAAADkA&#10;AAAQAAAAAAAAAAEAIAAAAAUBAABkcnMvc2hhcGV4bWwueG1sUEsFBgAAAAAGAAYAWwEAAK8DAAAA&#10;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矩形 6" o:spid="_x0000_s1026" o:spt="1" style="position:absolute;left:2449512;top:2001837;height:142875;width:431800;v-text-anchor:middle;" fillcolor="#E7E6E6" filled="t" stroked="f" coordsize="21600,21600" o:gfxdata="UEsDBAoAAAAAAIdO4kAAAAAAAAAAAAAAAAAEAAAAZHJzL1BLAwQUAAAACACHTuJAiAFugrYAAADc&#10;AAAADwAAAGRycy9kb3ducmV2LnhtbEVPSwrCMBDdC94hjOBGNFHBSjW6EAURN1oPMDRjW2wmpYm/&#10;2xtBcDeP953l+mVr8aDWV441jEcKBHHuTMWFhku2G85B+IBssHZMGt7kYb3qdpaYGvfkEz3OoRAx&#10;hH2KGsoQmlRKn5dk0Y9cQxy5q2sthgjbQpoWnzHc1nKi1ExarDg2lNjQpqT8dr5bDVuZbGjmpsdw&#10;yHySV25gJ/u71v3eWC1ABHqFv/jn3ps4XyXwfSZeIFc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gBboK2AAAA3AAAAA8A&#10;AAAAAAAAAQAgAAAAIgAAAGRycy9kb3ducmV2LnhtbFBLAQIUABQAAAAIAIdO4kAzLwWeOwAAADkA&#10;AAAQAAAAAAAAAAEAIAAAAAUBAABkcnMvc2hhcGV4bWwueG1sUEsFBgAAAAAGAAYAWwEAAK8DAAAA&#10;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矩形 7" o:spid="_x0000_s1026" o:spt="1" style="position:absolute;left:2466975;top:2198687;height:142875;width:431800;v-text-anchor:middle;" fillcolor="#E7E6E6" filled="t" stroked="f" coordsize="21600,21600" o:gfxdata="UEsDBAoAAAAAAIdO4kAAAAAAAAAAAAAAAAAEAAAAZHJzL1BLAwQUAAAACACHTuJA+Z768L0AAADc&#10;AAAADwAAAGRycy9kb3ducmV2LnhtbEWPQWvDMAyF74P9B6PBLmO1k0E70rg9lBXC2GVNf4CI1SQs&#10;lkPsJu2/nw6D3STe03ufyv3ND2qmKfaBLWQrA4q4Ca7n1sK5Pr6+g4oJ2eEQmCzcKcJ+9/hQYuHC&#10;wt80n1KrJIRjgRa6lMZC69h05DGuwkgs2iVMHpOsU6vdhIuE+0Hnxqy1x56locORDh01P6ert/Ch&#10;Nwdah7ev9FnHTdOHF59XV2ufnzKzBZXolv7Nf9eVE3wjtPKMTKB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5nvrwvQAA&#10;ANw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矩形 8" o:spid="_x0000_s1026" o:spt="1" style="position:absolute;left:2466975;top:2447925;height:142875;width:431800;v-text-anchor:middle;" fillcolor="#E7E6E6" filled="t" stroked="f" coordsize="21600,21600" o:gfxdata="UEsDBAoAAAAAAIdO4kAAAAAAAAAAAAAAAAAEAAAAZHJzL1BLAwQUAAAACACHTuJAltJfa7cAAADc&#10;AAAADwAAAGRycy9kb3ducmV2LnhtbEVPSwrCMBDdC94hjOBGNFHBTzW6EAURN1YPMDRjW2wmpYm/&#10;2xtBcDeP953l+mUr8aDGl441DAcKBHHmTMm5hst515+B8AHZYOWYNLzJw3rVbi0xMe7JJ3qkIRcx&#10;hH2CGooQ6kRKnxVk0Q9cTRy5q2sshgibXJoGnzHcVnKk1ERaLDk2FFjTpqDslt6thq2cbmjixsdw&#10;OPtpVrqeHe3vWnc7Q7UAEegV/uKfe2/ifDWH7zPxArn6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W0l9rtwAAANwAAAAP&#10;AAAAAAAAAAEAIAAAACIAAABkcnMvZG93bnJldi54bWxQSwECFAAUAAAACACHTuJAMy8FnjsAAAA5&#10;AAAAEAAAAAAAAAABACAAAAAGAQAAZHJzL3NoYXBleG1sLnhtbFBLBQYAAAAABgAGAFsBAACwAwAA&#10;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hint="eastAsia"/>
          <w:lang w:eastAsia="zh-CN"/>
        </w:rPr>
        <w:t>，</w:t>
      </w:r>
      <w:r>
        <w:rPr>
          <w:rFonts w:hint="eastAsia" w:ascii="楷体" w:hAnsi="楷体" w:eastAsia="楷体"/>
          <w:sz w:val="28"/>
          <w:szCs w:val="28"/>
        </w:rPr>
        <w:t>首先在预约报账首页中，点击【日常报销】按钮进入报账申请流程。</w:t>
      </w:r>
    </w:p>
    <w:p>
      <w:pPr>
        <w:spacing w:line="360" w:lineRule="auto"/>
        <w:rPr>
          <w:rFonts w:ascii="楷体" w:hAnsi="楷体" w:eastAsia="楷体"/>
          <w:sz w:val="28"/>
          <w:szCs w:val="28"/>
        </w:rPr>
      </w:pPr>
    </w:p>
    <w:p>
      <w:pPr>
        <w:spacing w:line="360" w:lineRule="auto"/>
        <w:rPr>
          <w:rFonts w:ascii="楷体" w:hAnsi="楷体" w:eastAsia="楷体"/>
          <w:sz w:val="28"/>
          <w:szCs w:val="28"/>
        </w:rPr>
      </w:pPr>
    </w:p>
    <w:p>
      <w:pPr>
        <w:spacing w:line="360" w:lineRule="auto"/>
        <w:rPr>
          <w:rFonts w:ascii="楷体" w:hAnsi="楷体" w:eastAsia="楷体"/>
          <w:sz w:val="28"/>
          <w:szCs w:val="28"/>
        </w:rPr>
      </w:pPr>
    </w:p>
    <w:p>
      <w:pPr>
        <w:spacing w:line="360" w:lineRule="auto"/>
        <w:rPr>
          <w:rFonts w:hint="eastAsia" w:ascii="楷体" w:hAnsi="楷体" w:eastAsia="楷体"/>
          <w:sz w:val="28"/>
          <w:szCs w:val="28"/>
        </w:rPr>
      </w:pPr>
    </w:p>
    <w:p>
      <w:pPr>
        <w:spacing w:line="360" w:lineRule="auto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点击【新业务填报】，进入选择报销部门、项目界面。</w:t>
      </w:r>
    </w:p>
    <w:p>
      <w:pPr>
        <w:spacing w:line="360" w:lineRule="auto"/>
        <w:rPr>
          <w:rFonts w:ascii="楷体" w:hAnsi="楷体" w:eastAsia="楷体"/>
          <w:sz w:val="28"/>
          <w:szCs w:val="28"/>
        </w:rPr>
      </w:pPr>
      <w: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-292735</wp:posOffset>
                </wp:positionH>
                <wp:positionV relativeFrom="paragraph">
                  <wp:posOffset>10795</wp:posOffset>
                </wp:positionV>
                <wp:extent cx="5908040" cy="1520190"/>
                <wp:effectExtent l="0" t="0" r="5080" b="3810"/>
                <wp:wrapNone/>
                <wp:docPr id="49161" name="组合 49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8040" cy="1520190"/>
                          <a:chOff x="-305715" y="-82083"/>
                          <a:chExt cx="10939907" cy="2932951"/>
                        </a:xfrm>
                        <a:effectLst/>
                      </wpg:grpSpPr>
                      <wpg:grpSp>
                        <wpg:cNvPr id="96" name="组合 2"/>
                        <wpg:cNvGrpSpPr/>
                        <wpg:grpSpPr>
                          <a:xfrm>
                            <a:off x="-305715" y="-82083"/>
                            <a:ext cx="10939907" cy="2932951"/>
                            <a:chOff x="-305715" y="-82083"/>
                            <a:chExt cx="10939907" cy="2932951"/>
                          </a:xfrm>
                          <a:effectLst/>
                        </wpg:grpSpPr>
                        <pic:pic xmlns:pic="http://schemas.openxmlformats.org/drawingml/2006/picture">
                          <pic:nvPicPr>
                            <pic:cNvPr id="97" name="图片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305715" y="-82083"/>
                              <a:ext cx="10939907" cy="29329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  <wps:wsp>
                          <wps:cNvPr id="98" name="椭圆 6"/>
                          <wps:cNvSpPr/>
                          <wps:spPr>
                            <a:xfrm>
                              <a:off x="9073748" y="1224523"/>
                              <a:ext cx="936584" cy="503469"/>
                            </a:xfrm>
                            <a:prstGeom prst="ellips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anchor="ctr"/>
                        </wps:wsp>
                      </wpg:grpSp>
                      <wps:wsp>
                        <wps:cNvPr id="99" name="矩形 3"/>
                        <wps:cNvSpPr/>
                        <wps:spPr>
                          <a:xfrm>
                            <a:off x="2931983" y="2088519"/>
                            <a:ext cx="431781" cy="144529"/>
                          </a:xfrm>
                          <a:prstGeom prst="rect">
                            <a:avLst/>
                          </a:prstGeom>
                          <a:solidFill>
                            <a:srgbClr val="E7E6E6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anchor="ctr"/>
                      </wps:wsp>
                      <wps:wsp>
                        <wps:cNvPr id="100" name="矩形 4"/>
                        <wps:cNvSpPr/>
                        <wps:spPr>
                          <a:xfrm>
                            <a:off x="2685931" y="2285459"/>
                            <a:ext cx="433369" cy="142940"/>
                          </a:xfrm>
                          <a:prstGeom prst="rect">
                            <a:avLst/>
                          </a:prstGeom>
                          <a:solidFill>
                            <a:srgbClr val="E7E6E6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3.05pt;margin-top:0.85pt;height:119.7pt;width:465.2pt;z-index:251694080;mso-width-relative:page;mso-height-relative:page;" coordorigin="-305715,-82083" coordsize="10939907,2932951" o:gfxdata="UEsDBAoAAAAAAIdO4kAAAAAAAAAAAAAAAAAEAAAAZHJzL1BLAwQUAAAACACHTuJAqvizadkAAAAJ&#10;AQAADwAAAGRycy9kb3ducmV2LnhtbE2PQUvDQBCF74L/YRnBW7vZNtYQsylS1FMRbAXxNs1Ok9Ds&#10;bMhuk/bfu570OHyP974p1hfbiZEG3zrWoOYJCOLKmZZrDZ/711kGwgdkg51j0nAlD+vy9qbA3LiJ&#10;P2jchVrEEvY5amhC6HMpfdWQRT93PXFkRzdYDPEcamkGnGK57eQiSVbSYstxocGeNg1Vp93Zanib&#10;cHpeqpdxezpurt/7h/evrSKt7+9U8gQi0CX8heFXP6pDGZ0O7szGi07DLF2pGI3gEUTkWZYuQRw0&#10;LFKlQJaF/P9B+QNQSwMEFAAAAAgAh07iQPtQK2o5BAAALA0AAA4AAABkcnMvZTJvRG9jLnhtbO1X&#10;224rNRR9R+IfrHlPM9fMRU2PSpJWSEdQceADHMdzETNjy54krRBviMsb7yAhIV544AsQ/E3pb7C3&#10;Pbm2VUul0ycqNbE99p7ttdZedk7fXDc1WXGlK9GOHe/EdQhvmVhUbTF2vvj8YpA4RHe0XdBatHzs&#10;3HDtvDn78IPTtcy4L0pRL7giEKTV2VqOnbLrZDYcalbyhuoTIXkLD3OhGtpBVxXDhaJriN7UQ991&#10;R8O1UAupBONaw+jUPnTOTPw856z7NM8170g9diC3znwq8znHz+HZKc0KRWVZsT4N+oIsGlq18NJt&#10;qCntKFmq6l6opmJKaJF3J0w0Q5HnFeNmD7Abzz3azaUSS2n2UmTrQm5hAmiPcHpxWPbJ6kqRajF2&#10;wtQbeQ5paQM03f35ze2P3xM7BhitZZHB1Esl38kr1Q8Utofbvs5Vg9+wIXJt0L3ZosuvO8JgMErd&#10;xA2BBAbPvAj2m/b4sxJIwnWDwI1iL3IIzBgkvpsEliBWzvognpsGaerGNoqfBn4aeThpuEuCG97f&#10;6g6HMfNtotvO+4UyHR3h6GOG/xHDx7DYwPkoEjR7NTxlxTL479GE1j1hPl3AsKpbKg4yx2jt6qpi&#10;V8p2duJMgXCrzNuf/r774TsSIaK4AOfYFRRTeSvYl5q0YlLStuDnWoIDgNqMQg6nD7F78Lp5XcmL&#10;qq5RyNjutwVucVRtD2zKVvJUsGXD285ak+I17cAXdVlJ7RCV8WbOodLUxwvPmAVQCSrF1yGpxi6+&#10;8pNz1039jwaTyJ0MQjeeDc7TMB7E7iwO3TDxJt7ka1zthdlSc9gvraey6nOF0XvZPugNvYta1zHu&#10;RVbUeKStJUjI1NQmRSgvhARz1Yp9BqjCPGh3inesxGYOyPXjMHn7wMC8QxZB12AhuOLINF4s+L3S&#10;l0p3l1w0BBuANORpkKar3g5AJP0UzKAVyLfZSd0eDEBMO3JgJrvszbagi2UNJ5feiAV6zyMAz62H&#10;PP9dSSUWA4bd0z8co1b///z2x+3P35KRdRQzZ2vJ+jFowTCDOIQY6Ly+H0Z+b6yoO/TmNBhFSWhN&#10;NXKDcJSaitlxtEGtB5bXIAaNedLsOdiS9dgJEs9F96dwzOdQGdBsJJSDbguH0LqA+wPrlAmpRV0t&#10;NqWoVTGf1Mrq8+LChb8+uYNpmOGU6tLOM49wGs2aqoMrRl01YyfBxZvVD/CLoFt1YmsuFjdwONKW&#10;lQJMAJPD4sBHQPj+2fJaKkg3Krj75ffbv34lhsVeKU+rAE5LL4UjFVUAZ2sSeYZl6z6ogjDw4gTu&#10;AOaADkElT6jgqfI64OeAxlk8G82MhtEr9tmuW9SK58fP1cpeDb++BHotbK8T76X4Tdn09zLLe4hC&#10;fD7voyQC6i3vfhKF0T3egwAqvufdT+GShkJ/tPr/591cK+FKblDqfz7gnX+/bwxi9yPn7F9QSwME&#10;CgAAAAAAh07iQAAAAAAAAAAAAAAAAAoAAABkcnMvbWVkaWEvUEsDBBQAAAAIAIdO4kAGml6hB+gC&#10;AJYJAwAUAAAAZHJzL21lZGlhL2ltYWdlMS5wbmes/WOUbNEWJoimTtq2bVsnbdu27Txp27Zt27Zt&#10;2+6s1z1G31ujuurPiz8xYsfmXBFrzz3nhzA5GVEYSExIAAAAGHExIQUAADA1AADAV3Cg3yVmJaXt&#10;v2+AjgqiAgDV09hnAAA/4+JCf5XcdC67/vzTHvG+8U0zT/tLZSJZP3mJvi+XsQrINsuf0VzzZJnR&#10;OW8ZYLPwiHdquVCcGJwQjMQVZkjGME4siaoOPeF1o2Py7nucubUkoUEDfpn04urd2e55w+F47GUy&#10;nZl183nMNezQZhWbAg8PJMAPDg5IgA8S+O9/8aHTAyJVpyuFVJX0f/39/7tl+D/wPgW4/+VO/t+V&#10;ahyACEF6xqHUaGX/Nwf9H+sL1C7+f57U/72/3orM30PW3AMlTyD97y8iFJ7a+X93kb/7u6Ukwxe4&#10;rej8d3T/f7gEQhBJnP9T0MYhQuE/Ken02rj/v+L6/4TkN2Rg/4fj/f87ZHVatD3jdPL/8wBM5gD4&#10;kp1EFOWJtXOlYkeb1AfFj5ll+jI6DFIJ5irRbtAcD/8raFrXvnBVmyzmQNX1E5A1wTvD/bqb67sS&#10;RGiYUzuqTYIGPQ+Qp+ylUkx15KT60hgP0WROpkKWOFpSzmajruqwFLfOmDFvSD1JHARapUijusQM&#10;8zmZBWCpVaPUlBKJEPdvQeXvm0z+o63KkBHJTRGskFb15OepyqYIbKn1vAarvCPK+CbaLoLHzdro&#10;zS5w1YQepdJA6YqYVDKtBdBd/yEnkiZAkTq9tazylf1UpcoGSomz3IactXlTY9WX9bA28+DDd/Kg&#10;UwosDN4tR0yC858j46cKB/i4A/wVNwBct6dGGkdB3DAaIGESv1IkAKAOKj9syOaJnayRYyhcYGut&#10;mMu7y635jRA9Z/AcPfwCZsjQmOkAccemTK4hTZqxVsiMK22auOJPkhvILg0+nTKemCOY8P22ZM5Q&#10;U/1sVfm01G5lcgCEoozhyIkoQwjoOjKPWpCnxFpKWTqM+2gZ396id7HlNvz4yjkeoVCwVZshTVuR&#10;ViISNNBe3+9oLNhr3ZDpDpMmYL8idlmkZ0WcZDgJcdaTG76ll07+creve6rac/qgyoo8ceRUd9ic&#10;am7HOGRQMFKXt97SvH7RKMMESfLyUaRjOH3lo8uuSiNw208BNRb2n3/7XiqpXCXKE8giN9Kfybi4&#10;nBtct28z8vQxTZrH2Sc1QXdtCZBxyvCWTDrkL9iLpImK6/bKu3SUpscJ60G17PIzwpFcINeheTjX&#10;aF4eehMG9BpryM15nYVyjztSFvDcQL0yIKiOxyT4SlHjdPhFEcU1svdh3BuIoIa3CazPGm2Fhvx+&#10;QbuXxvZJKjd9JXmngT6h5zW/W7p2Ea6CMemmb64Ny+Zl1VgqEkgZCdgaPdqjxQbEWTINrKVOwP3W&#10;GFHFjXeBGKc/7lZa6nitnsaCUHFnpAtKHOzZVI+zx05RvMtIhcnb6xreio5L5RJwFKUKpsz8JOQz&#10;WepzdP9w0BsYMDA8NvEif9q5Xo121JIGPBwtl66ump4iRTCjtsP0Adp20PjNtUOpJ398euBNu/TM&#10;Q+G9+uQkBP5r/kzh9DNi3UGS4vVkfj3Mi/PuuuMGyo37xtG2RwCk66tf2ndzppiyoKyxfN5qbX9u&#10;T2KhUbaZBCrWmbmz81fb/d02iY6Tutgjxdu8d+nc8f1SjDMQuCIwcZg8fVKg+k9iggr/J7+1+Ikk&#10;z93jnJgFcZo0KqRKQt24zYYSGj6n219tkLieDhFCOmgRR+FJqUgUF6q4CUnga9IawZmS016o8s7p&#10;dAxp9HnRiFeG5LFnEsatuUd+wohdSSd6VBKhMB0dvFQpfc2dVSZgQ9yKIQPG1srkIp8VxJ6KdeME&#10;hx5mCS8JWmddTAkf9iLILPusbyHSNLrFNmtnG9Fem67mMoUd7esXyWq7kpnbz5uXP857hCB0pfux&#10;k//PXPd//8w640GiYYZw+dg/X/viDgbK3Kojm0oV/EhIL5KoEx54WyCriGY7dpvTklfadBuKn9+X&#10;nCUvOhUXthiQv41d4cdMwmbC2k4Qe5h2a/epIqGpz2/c0Xqp4v/VP4uhhc9p+c3uogUTCp2vSR+v&#10;uCxur2o8hRuZBSd87472xsTAtHxkrjAr25Tf6Qv724g9aZq9JX5OZgE4/tyB9bI985PXedM7sGeq&#10;ye91Vw77fsSnjwl9e+rOvMRAd+UVPN978GHWbVi4aNK0s9R20soDrRnEEZRq1T1u8r+u9dGL4E3p&#10;qDas3CUfwSSoEr98kGi0Mhl50r58+LdbmBujKtmLmfzXRK/DABTm9M3v+zgmWCAarFDmP2fekjbl&#10;Fk5ZIO+u3Q8iRTr+u6AEaphIUFzJR4Ijbkx2uUGPcoSQrw5buy1+x8b8cdVS2yVmqpxmnoSht2b1&#10;y82HTIWNduH2QqvZJCYgKCN0Jz8UIYji+kHyDQhPesvQcIpcy9gys9nD4aIxDNLLj6LncizvxMNa&#10;RSW8AHS+HB4sfRTF4K1/0cSUOckQ0n9EJOPA7J7x1QgJ5dWYrhTKS6BjbRLfoGpD56qxjdoEWX+c&#10;JztL4dqhR1fvEIqwTf13wOMmKNLofS8N8TTN3OM//2vUwf1Scnqnp+EpbxNCBEETpgyaQkG8ICJ6&#10;Foy3rFj32jmQxT1wkv8trGsdLV+swsVAM0alsEkCVS8pb6vUQGHAYtwd1fg5DEPJ5mqZEIuqd6JH&#10;DoKbhhf1GZkIVt3055xqKX7e1fXVOcEO3d63AwQT83Y8aSnGH6ASAorgp6r6d0ADS476a2IBJUzJ&#10;UKuaPVRQgEfphIj9QNXdThPJSgkSNOrGdEymSKiyRGsKjn754MrR+QnOuPTQNVZKCt0KUCGMxfz3&#10;HCmot7E3d0A05hXGors4QVyjigaIsmPNeiJxfEBUZi0qQka1FjASAhcSr1NhrN0EZ6sC9Cj0x8f4&#10;ujfCTkUEJNZQ7dHWOypFOaPdgCL8gzDzZDPh8+xuT4y1p265pX1ckPq2jYxYlFYMiDcD5US3PGfE&#10;BFemHJDs66n3Tr8Yf3NTYaglMJp2tFOyeDqLP2piuN33iheNCmS4WAhk4svnWoouiOj/d/adEfCd&#10;sxJC90T/mbvdjsOvrnGwpo9yYEvNkYbebrIFzBXaehAm9EzfTb1lakRnpf1bM3JZvSq426yerhuT&#10;GFbQFgpbpzkWaQl460yHpd7rrZnkceubCYefvNLaq2V1xwbZMOjnt9e9bciU9e8QMRjzirvUF9tH&#10;/nvrJUc7aqhuWz+uX2Stz0+YzHMmJshDnThBRcVdPoWgu/tH3eUkgULlx3CrBzLEI3sXk/vInujl&#10;481O+3Qk+/ceZfaGSuCWlxR6KPqf2eJuEgE9sgyJAwlUM4DUEY8qDjqCPBS3sI/CNuL5ypj1/sOd&#10;bKP3YrEv793FW9ks4Z8ZoX/xxoCtStXsyOLSKoyfhI1/eo+eLEhzJT+QmYe6cnWO/iTn/PlzshSX&#10;Zi6ptiRYdRR37+uceI9dI3D9wuHf7uTaQXxthuBPtwVJyoH2n6lmayyIQZpXt5yJed0bJ+GpTb+K&#10;4Zo+tQdNEWhN0ZStzVNiOc2ahGPxcLqlA6rG1pCKa1jVkLaVPdqqxpLsdsXMxuKMQUKFnOkEmBTG&#10;/Jyykbs2CNCxwVrqGBpZRbRywpez+nH8ab/2qEQP+/z80w6jTx8o8O/50qZ/7upKTSW0t+SOHwGZ&#10;iihzHmnxNq3t8USM3rX3nsQfosICXltX7ZYkd2zeQJV40arITLfu0C2HTbNo43LMX2dScXPI/FdA&#10;lYX0vnJ49Fw9LmVauudXN2ugUeY0aNfHOSrqDp01NjCBfEIYUmReogcjhhSCNlQOXBkY1D4aMowm&#10;DsQregbJtsu78wkSqKKHGrr63OhtZdOXFEweRgc3GzpCXwLdwkgGIDEMeb8eyXQqEtR+jkbUia6T&#10;m89XGlWa3LSlrrQGA3WyUqIxLuwYP4RsT0+yCjpE8z+2PRf626Ynut8Hra1ZbLXXaovHT5rDVC/7&#10;KdKgkhOc8mZxJPm44N3NmZ/XMlbOz6o/7g9+13rtdqZpor00M6F7yXMrzqkbz/eITF1a9UsOpz2W&#10;+mQVjF7yee/mrh6PjEhcuxXU1bhyUTfl+/hjWJeKKHEI6SlqaOV9N/m1UjNP93XUtgMVJJBtfyXw&#10;l+dGiYXjSPipTq0S1qr28nlICZ9uoUnGs6dH6iT7wVwIPJuJck3+vwMqzY/mj0M7sxmk14V1zXrC&#10;MxxZkDkEU8u4u12bX718E0nSwBUDIl20P+4xYyxpqS3jWR14XSH8buHtRiMhPwQYDUaZHlWndG2n&#10;+6rq6eGZcFy5VOF8e+RMAGEmYFeXmdMCX5lvmujgMH9uH2yFobxWnq+SQfol2/EwGQDj0Rl9bZg7&#10;wav4ooqWPxRbjnR7lWgP9cXPA6ryoyKp37nj2gwy48KRsDbLSN+NFib1zXmlfLqW4Z6DARCN54Pq&#10;Ljlkk/AKkjDWW4zh1n0etGufJmopP31SxOatEcSZ0mzaeZ3HJLMoxRjgVLYSmHCN3Rg43mfcaZIt&#10;GzxzpQazMpjFYl90om5uOjr2B8G/p63ipcf1MaroXqUhzPnkUeuCZl5LQtJzutTQ7dvuKszKT6uq&#10;7OHzKqsiRaX8r6i7th0QXQ889xr68MFdXR2Dz7FDW/6zAMLyTi7cg2joyoX178vMrLVWleftUX7p&#10;PtI0uf2MdN1vDFWkB+MJ1TDYWIPMdeH8liJs5nYpqKudo5hU4Bb775jNfyVpArtJZLV7M3hC4C7t&#10;XQ8o/lhRBVfJsTPmTZpTsBVjN03p3kmGwb19flZNU7VNSw3GxoJzRlAkEZNALWpRqAmMhLkXAVaK&#10;1ATSyW/Eu4wpkG+CXX22vPaHbotqDiCP1YuVdKRoCaOVHdLX/OkqRoGKRYJAU6QJ+ExOjY+ypK7F&#10;NSzOeJVRa9bn4mQNDE+36o4sLFljipOxA0w96U/Iiq67yI+BE23If/tkfT9lvqgEHpaV3G1JCFur&#10;2ocuMl32SGGh8b6dD0+REpMJS+YW3jLjeb0XHeYsRtU3WZLbn56bL2hkcty1ppW3tLM6jv96h3t4&#10;HivLsc23zUNl7QmR9rR15Q9bCgKkt28wjQgIzl3ea7haJk3c1Mv4FFXXaV1jSl+dRTEA1DUuH5i8&#10;CRbEAYUXPXB1EK4J2EsH1NT1X9dqmBSF+MBLo8hEkoobiEdN3DRGDzqIiiKi0FoG7Mif1Uln9POz&#10;exOmGuR49HTNW2fUlLOjj0ELzSvreDaNiLQaoOLBFcQJp0yKCFIrokcbBxdwKOhoVPi/LLQRctm9&#10;TOETAijGgH+fhSEQ+ut63Eg36LxONA8M1/Dae2pObaiwKEDMcLAyZUk6w+Bc43LghkeZOSsKe5f7&#10;Hs/6k/vJcQ1aNKt4WKqy1NQ8s61aRzvi8ysoNXR1zV3reQh3dXStJ1El4/HQh29Mj3u8xGOSsD8H&#10;zne0EzXxfryb6PZa81Sp5AyIz+zF7pklQw77wQCKdvl+Siiu9Ut+2ZerOwYR9SrootkAtkjliQnd&#10;MgHvlSH0WfZ8vm6osHb7elMh9Dn63b6VRP8cNCOprbK9bT3pkAkP60H9mBdxe3JYCtQKGDNpmuO9&#10;F5Rti+UXzN8N7WzWlovAcI5f+COlqoB34798QKuTwKN/saVJmTSoZzsHEer3Ibe+cwX0ML/OWNTd&#10;wmNjYNjY2up2eTz96Tm3Y0wZRW3ztOiq7PW4TxMW9Lajv25Mz6DE5o43Q3pUjBmuz+pT2kGnCTbV&#10;brixepuD42OIL8TUnZP/S5gQVvIwFAC84OvcV2NDC/E7lc0c9aY44oWB+3CYT7T9V6KKSgsYqBcy&#10;wcVHoNaR/r441+xlGjRz9OKe6aK5rCbDbhmQvN5n1zZg29a81WHjLshseg1xFF5kEP0v06DPwGSO&#10;sV2gHCoGpnrBpOxJYzPZ4ETvdKKHMxBeywVUzB2WMTqvz9TylornunF0tiz3qVTp3c9rFPI4K0+K&#10;UnU+SIuZkbSQrsreICxX8k/XnhWx9i5SijKN6/T0ndScNZOzWU4t8BpuqBFYfltZSeqkiC8x2hRy&#10;shJH7PFj1kxkmPJd03obaEFbX6oEGE3GF8eftDFUiRHRBSfSp8exp8O1p09ism4FXaymsHlHT2nI&#10;viKv9zQIArWW4FR18GK4rZdVPlieLzyThi2zZrM/Aek1Ap1k05U+B/GTR5ld6ExtlI40bGQrP3Fz&#10;G2YsyMxzIhTfyPE7+tUO6kCwTNp7GI7a0YWQuhvLgjcv60fKqnQVWgpX800yxyEvgQo7bs2u9PHe&#10;W8HtFcnKMuHqGv6Zo7eLcbuqzU/VFo+b7e0mipoAGGxxFNjYod6mnnxbxyvWpbo7+xV2UROt70Hk&#10;RUkE4Q4Y38ghsElBTx6CZ7o46MJ4PcbOzpZJSHWXeV0DZl4ZG8Cjsx62mcBPA09UHsdit31dA1QX&#10;3Ko0FWYVLnh4MtEkjgnyYyWLUkW3mHMpmlRZrQ6lQJRJLTgQPM7Eje1jnu6eudOmO0soUSb3Tbwj&#10;56BwZ9y+hJGZXc7iQxmsS2gSwSnvhtoFY87S3cMSyu7FS4OkQbs55gK3QI3B7LIE7PHg1hs/s37Z&#10;2n2D8FCE5y9N5QVMO5hIfQeJWMoJR5SWXlGaKTut+eaC0rk+Ni2LFJ5HESRGWTc36Pzn3gPGT2zV&#10;5ccqX4OysIruOh1118VJyodna4aGup7trtIFL1WqzE0r+N492DLUmx7ld8rBnZQDdC7CLk7Cbg1F&#10;Wz1FXQJbTGYFcZMvuqdwrVYrVaUayjcuqyZ4pGlE+eZBBFuYBtcCt3zc9o9QM05Nqu7LbEosym4H&#10;a4RsjH7Z77HzlTS5qKK6tIkwS7RLjK7BhJ5gAiiwD3zd+lfhFjPYdIeTW2ZUzDuAggpYMXl/Svtt&#10;9y+N06kSzUKHFTiYBRZdUqJU7LhvNtetuGnR+ftlzzIbGu1gMwkIX7lvXsxr4tb5P20pkySIEQN/&#10;7lP+FCT/KefxuH3NqjaJc9u89uJtcb2hDdydymCbCY/I8KCOU8wmFnkiEyLVzYdvajb+lCPWwEV6&#10;p/NiwZ4IVnTPWXD4ui8f/hcwZ/+EPcaYnuph96IXNTN9Ekkhs56HjRHO58P++BgHf3+d0cLMKMSs&#10;TkL6IILbLliGd4nuVsfUr0tp21Ef5kdSDs8122zXDuYCd30Zecs2uVFjpTO3m3Z+U8izSLohmETc&#10;44AyZuW3DMHrkVr/fLLQmsT9IQeHoVP1tI5+mWmLRSJwW5kk4fI/FUahgv7RgnRwd7eJglyo08Fc&#10;M8F0Cb1KCgpqe0tWVJVzGj/8YTqu0zMI2nF4mh8/ksQcwFi4izMijrvEw8WKIEWIXNu0gu2YOILe&#10;Jbpk+MAp6psbbclhn8dgStIGXFpJj4va7vDcOGqy3VAYwPIwZQoEpdLkb/rOrCNLfNus+YgGYwo1&#10;KT9RoXZV4rjuKCrrGjdfJkzqeeofjeAJ+7CxEXpacOVljNfY2O2+OS5OlgALJ/3ru+PJ8PqFJqoM&#10;GxdL2mDfNj68koO1Nofzs7DC3KTMccZmUUGQ5YOhgV/7fsvFJdrTYCjEQI2VvMLJ8Ud7pFruPQf3&#10;6gZ3Aj6rwkGN3FmJ67Hh4u0MMsq3yPX8uHs3nhYkpX7MEd4fLOc9ZTbi5wCiMb1KS1Xe3UMKYb3R&#10;fSX9QZTDdCzaRLFAuxllpulbeHPbgOlQejLmt5rIUVgw310311Q9LXz7mjY0YZM7q3wgRvmTZM3D&#10;t8MVqXS/sdLcbWPYNeL3ERr3unlzc+p7WIRQMnQ/bZleoyvuuyGuQCmyYSbH8xO/t/IhyvcQUfC4&#10;cqOh+9GXkWKHv34n6Cnq87gPkMbPqyPJXQy1p2zsl8BIDuj+iMb5OfhgIFIOSgEd7NZsZ0X8NoAT&#10;4FTl6yg5cM/58oy0Z8uz0lI+57l1Xw4zxUvTvnbqrJZOdaeMsTLd/eC1c4LH4TM1H96isxZp9FmH&#10;h7Puwhx4WvABK9XtRHrKG8jte1vsQug1xq369VTi+WPq+aMsSXW9vb4of/W5OTDy8jyksuj+/foM&#10;W/9SgAbm2256Kp2B+X34XDQo5Pt0lj0C92enuelsuYnFI/I2TUn3SeBWzeswpaMHTwYmr5ir0mWQ&#10;47zNxXN6MTByJ2286K/ykBOpNnUicHQwzJVqtcWaG+wVI8GJxxM7Z6bbjbO1a3VNEfPP48YHOrHb&#10;xDKpT1E3j4/Zo67PlrN6xE3XSgtNhaMi1WNdPkdo2klswZ0gOhfBYexkLvnd3ILoSDYn9v6UM1VF&#10;tabO2FrbWenJz5cS29Jr9gRWjab8lasMeJ/GtAnMXg6BI5oQ+Peioej3Vdu19JSy5rpFOfc2UZ4V&#10;fRltyBkOZs+artBLyf2RctM1Ccrzt5yb50voltL3j06Lxxt2oJ63NJe3k37n3KxIYStgGaeXjJzp&#10;j9q6OdtOdzPqH5hsbh1mvELFe5Han+3u0wXR4XRKHGZ8HBYbTPcuXF4Pu8c7QQKhcyxVFd2OfIvz&#10;JzMyvi0D0ZTmJ2F80263p9a5RvPsmHW93kzSWblLx7R2hoEyunj4StrdSMldnxkjxj07dJRVkwb9&#10;nwk7PTPq9LHDRgpCiQHluwPjgJ2To5aBkGc63W6viWSahmUsQi88LmRo0npubbXhf3HZev7MTU2w&#10;jaK7csQ88GOnB7MeJHtxU3hweK15UX/HOXPCW/mY0U/8huDnwjlfeDQzaG9Kd29IvhYXQ3JuML7X&#10;svOOIcmq3nEuLig3D5C0Ws8e62b6zILn+nx9KyPkxRW6rbWts3KglI5G7UgXhLp/+gEG/JwBRyyX&#10;lVakB18tZ1iICi65HzBY5Ccf4zSTTibj+kBauJ1Xy4N7m8gaVcyfACXPIYiyahQHVJc+3Vmpisq4&#10;QuG56bTqG/6z8PMP3o0EAh8ECfbyHuSYCuQEyfBIaNZYjAh4HVj5aSKFq+vaixPlGk/nnEW7rtJk&#10;KL7YbNrNgJgFVfKZEEQ0XqwXtyWglCkQPmdCfU8ftXPIkAYmMtL7ZKxgy95xrWp/0eR652Lr/kVb&#10;8aea6sLtwcvUauOu1GXxbISgZemj0nZVLuh0mSv5bXWmHQ6u5KkUA+gotGVrcd974L3cMrk8LE1U&#10;VEHqZ2fxnMCshCvx+wKsfWyDJ6OcrYlyB6Q9iG8VxWNfDZlFxV0rURkS+6ljheXzeYky/HYnB9vt&#10;XO3Sdmd1WeWKWOmkrysvT81nXlQgQRZmxfm1+vL24fhiBs737IxgW2tjz3vrXUKmroLsbbd7NoLn&#10;biJ9q6W6nP8Y35ubgc3SdOVB8aJhu5uyV97pRnDsE871Txh19oSSjTY4rQlSq6CUhuAkCWEqsGj2&#10;R8yqXwgQTEbkmhMva+nxmkXwjJFgAvFvsWnMylUT26aiCB3Pa09v+MNtg2zguShYoVtrUpUjyiVB&#10;n1r7kUsKC0urhebF83Khcg5Z9iQGmiQGmkzkYM0rr7GDrb2GDlf6pOa8FL9Wlc39FEcSgV5yp3Xd&#10;sKe+wP+bSQDLT7Wlqmpviu4Z5oDC7zLoWYJQjKbFcsuE8xZb+JOaZz9ZgozFL+vpI8qSADNF5vW4&#10;GYDA53IZQ8qgqVcV5J0hzEfXNnK81lk8d96QpDMlVet4kQjygSl93LHHabHd19AR+GQeSQi8+6eP&#10;iK260mPGucrr9UN368vAFZkKILDn34KAGcbSPygC0ojeSbf23shduK06aHuOJCpud/LHq5OPbD5c&#10;0uzHc2OUw4TXHdOYIHsW75MlGpDErkW0j7HqvwYj276CGy3ZF19H3/Lx7wOaKfBsUY3SXl9pUaMV&#10;OuDRxP6yeO9tA/rmNbam175+nKqUZoxRqGs8WbdFTtg0tXAGJkcz5mKFBwF5edd+2U/WqjpN78uO&#10;ZhEh+RiNi6JwIHV4bdbS1oZBAR5i+va2NmZ3VZUv8QmGBRBOq8X/DC1F/yzjLUI2O4J3ZKg+ixik&#10;3VjjrW4hwZQsfgbocbMhqtraaekfwMyVMccrWRmgQOTr6pzIF8ilo7BcEctXv2qcHiic3Lb/dlq/&#10;eng/bWdcdVsK39uj24v/9ZCpoA9ENCoZsJtHY3KuqxTrqakfWNynw8EG4/KxDpJvm15rNFR6uMTo&#10;gYbEeoQYpInV87+W8OoF4KPPIIeu1dytu9PC34s7/XRUmwtf8fCmd3qUWdTLZFXqrfoYXI7QwSKi&#10;+CzNj3vWWOis7Rah5DsfXZvMXnRsgJFHu+ou3GNpYpY4kC6n7kpPV6jrl5Zg3ePnYGNK7ELw4yjm&#10;pIKbqxIv8q8HqjbTpm435V1XR52vBS7AehASVJxVPs9yTkQIiYXLF0lbf0fRfI/dVb2hfgkj+tv7&#10;7BaNvFFSaHme7fWeOWGKgl+bmeX6kCaUYdd1rmenWdFmTOGDtjQ2v399C4K91Gi1GVwsVzXoIKtw&#10;77h3/6Bvc/5JQnQFTKTYz1NLnj+JW9xtecDHB0nF160YG21vDe18AvxIF9EV7J0OCFD8tHqZXck+&#10;4+DMPCQIitxAU2DyWRyYNMslxMGR4Ha0itS9o16vH7xxVHvqQaKP2M3rxYOTxYZk/G5pYRuWQyLb&#10;NylcZvgJmCjEjMUg3tLqPnRUL+V7AhTtNV/wapEQgjEkFJpkjJE0WTUDJiPFNneb3pcfIAYYZqQ4&#10;kiNsKSFjRZy5zwZDZblS/RA1AwHn6XbUti4y9ZE810YUqH0zxPtYrTSm4/qfOgKqPH503+ehU9e1&#10;a3W6mTsTRy4qqu8Vn7j5AsqmSRz3k/W0KeFnVkFbi/B2y0qv9yTdlLOK95w0IBlLqh7lwNWQMQMX&#10;9RyXqP25p3Lq0kdmhA09XMgTGTDNaw1/w2LnoqZwmRW3+Rzo769w+gQHzgaIMHxktp5hCg3O9pWv&#10;cA2sU4/fDute1cpzKyEih5clRuYtyGj9q5Kei1go3UrGrQ8EvTmNquVMZi6S32y1/EgrePNuXrRM&#10;M22cumayR5POvZujpmwi8Wktn28TcATG/Lcs1mcvSSWQb/x/fFxAll5HxY535dKtf/TOe+XaKfR2&#10;NsuPiW6uZK/PJeede7ydhy7YlIg+cLElcLCmage0LalsNfZGcF3EkxydAzJwSbUFiaft2kP1vD/S&#10;x42baHMGEKVQW9vdmgufKE3d7UWWnGkpjZ+/2OgWKh7RXF2XWi9xANEy8HielG4OxixycDc1I+Fe&#10;LVQNv/XEohA9JB/hCYPXRi8vERl6TAy3BVpWFPWdVQ8Ru+oEKJadPMeUVRnTZw+TlVZD/zSrRbZq&#10;5tZVVztLYSFAbw8IQiBTMcM6oVogFYc/dr1lhjpYEc7Wxq6UmUzqi/rmkXEnjxIF1T6si9DxfIO5&#10;wFxdhz0FK04eHfEbUR8bvIjOg4HuiwYnPOac7RD22ueNOlrJkbghc5g4B6TQ8zQmCwZAcI69+uVO&#10;x1YuB00nKBVtjEdqgEIMx7s/m04cT4CBIgrZCUJggfH+TSH4mcHD46JHJ1tNeETIPTssgNXqyT9n&#10;sbSktbxrUWpTYXFTYfOw8+RfiymJkAIjtcseF0/JhuUrZwACxCtm1+YWDUQ7E5p/M6oO1BhRFRWN&#10;lyzPMpPa8WpOkatZqaxuM5aGQZhaJ34zF5FtHTbSeWvEhSELiV/jW13sttNo8N1Y6GLe1VG9KkKc&#10;doW9P1Q+hGozs2hklVvRWot+lgQpXAJyMNaYlu1IO1t8D96tWcfKYGRq2Ugii1owcaiti5lRN2ZZ&#10;aw+OUfWwWD9XmURD0P/3/mhtIanZBGVrNkwAC0cairr4p1Oo/Z+bEIKiL7yHmaZAGHc1/pSyzDok&#10;8edbtv31R0m9cDnJiTAukEOx3DHs/vYeqQDQMRIyrU2FntaSYzpdo4DFcV0cSFwkj6E5LQwalPY8&#10;ZwhaEms6zeMwE1HZJY6kxRPyt7PryrrFzTFnz4bHPK5+8CAeH4JXHlt943hX83RH57j6AStC9M5x&#10;SyNYZRWgZsTO8nlLkznfTLe6pncyCkqzRIk9ezInroQcZAtdTVVmbWja3iW/Wx1VexeTg1Eo+/hi&#10;9PStpLd9cKjccqoIQGO13jm/b6YJ5F1KHqYBt+EZ0AshSjRpKBsA3HBDKgC9g6Dn0Nb4KQINnwVO&#10;FaQgeAwuNKKMTJIxJcRzfSR93RzIX1vmbMWq8TAGheNtMrjECT+/1e9vdiASQpZsxMSV7u/V6mvy&#10;c9yTfMR86ZD9NjlG0YiWOuUoLkaguy400Gxu7HwZxsnhAvg/t43W7Ol5RcrHl2tANDMK496ELs7d&#10;wrIXPJnj9UMOQZrr5U8DMz8+MSIF1CAlyd4TRw1p0ON0mHSUdMFw3Nt6VU76R9CRJHF9Fg1AfKhE&#10;zOwF5gXCSnohAwzc3GrK6mubm9wXwoCUmZMPaoekR8XHcOjHuE/RRXsiAT31fYKT1OvXR5KU5Iop&#10;U4GRkjitLuooA2Sb6pEYcpwxl3iAPppJEQx835AGmTHuNI2g0FQu0aSiBurXUtlomx6RQojeUoAI&#10;jREPXCUbK2ieZjO32dun9Zzf/+rs6R7giSPR/LJRg8dnsWQeRKHqPj14ChX2dGd2tI3+kWkbBiGh&#10;QQTz3aHhhu/xGOh96UwH+Us5Gwv0XtBZ4n/mjGCvP05VWNpoFBmEvzwKYZRtze7rqlREQUydsFx9&#10;8eaA6ER7C/8WA8knOP67GMj7Wwykel8NhK/0vJ42rqgjTmY3oMl2yGK5oIk0DsgKksq3MvFvThpF&#10;Lpwvh9RtNiM2KGLdvTS7rTR7blrxSC/fdPYxWahI2gD3zZM1Zkw0HJv0ww3US+i7xlRtms4GQ2Ey&#10;ZM4HuhC43f5elAyg8Mak5iux8YrY2IKZ+BpU3f/5OLxzAydQU+TWbWm+h6uu6TFvw7tDc0cTdjsX&#10;OVZZ6Uinuhz3+/sRTo7NvJmhAsJpgd3xodj5k2V5XqOxL/hnmUjqwqu5CYZWRujdjErWlXT2JnQ/&#10;j63oQvZzc3FfZ6UUNX59KWWdLzW4bxj1JVjEGQW7u2lK0j8TuWWfjpsjFOs43aOElyVjQHWZIy5M&#10;PmhsMuBjuPv+U4y5gDmrLRH5jIqgNZaLjMDNlXf+qtKKLaM+2GHRik3zstRapVClEJaktR4gesPQ&#10;xQOa1JF1M60AJHlL2WXFmPzdwV04ylu7q2HaMMJ0MXH5CUbGCne6kwJeJfHJFAJmRcgOiWexWYKM&#10;EHkeFEiUOI2sNBmfhRkZaDmdSpucdElDiSjr1nlKx6OzVPvR/IxAUSG0we1MxXMR0vYx9my+x17x&#10;66Pa1vvhKMq1sqLoReb2AAUHMP/hVnhrFZPfc0gHISg6Drr9i3giKU9rIaFEUVqIPk73sJAus/p5&#10;/SzZ8DJCS8BmLgViVJj3o4asw7e2wFcUDTP6vJpok9ubOfA5xExylwxBxyne09+cxbtVzUSHgyEV&#10;XERs4NBvvLmA6T5BWxCcmQZFxgbc4ziR0a8oktOuJHfODn/p8lUM6As27V/oGQvMdouVNfGfrnca&#10;GYJWucmhBf3gHIWzyW6kDs9gj/66WzM3I2ZuTGwsGBGBPLFYGvQ9bztmbGwMLAwMrKXmuL44v+85&#10;Xl4nNXCPp8cQj3JvGBoWyZMNg5hhpkGbH4sfcuWgsq9FmH0v865Q4qJyRc3fm4WlN6tGfJ9ZMgM0&#10;MUG/bRliO8/jGqjecUaU+csJK0nj7TpKEjR6p4k1zXTjQB02Jb0Nma/dRfzG8jIhPcMhv3ARwd9S&#10;g1XqNAoD4wl2MDyH1+NlgKerTUbHv4G7I9FguqcxtDX3WsunmqonVs9Jmp1HpDXxARmdySasMW1r&#10;BT/cGyYWzkmYPJT5CX75RH0grgvYQXpCyiJP7wMY6X/83zEUCCsRly7Zmpk73R0HykFrNEYtmcMq&#10;fWdQpkqtwEciufVFA9DDBUYGAO5eyogMe3jpx7NBkhDXZcPw8MSFFTlcBKYNX8H+xnLhfDcST4br&#10;yQajmiGaz74+l3gGp1XWNlBJsByoglaUmkth9jKdpB8pK+uQIMynzp52XYUXZ6hS+UJULtVo64Rl&#10;hviLrzFIBY1B3z/RVFjy2hli6Wa16WdHN/15MDHTX2Z1ty9U/+1JEiKILsGAUE6qeOaFGndNGRij&#10;Y0iisyZXOnNi/wZO3QwKd3F55cO7ey5OvmJJRXFh9+4d+BuAPDgYtLyiQlNDw6RqnnsttJck/6de&#10;hQ9hc/CQUWZM+qpZvTeC7AaGqly9PYqwuMnX7Qd8wGdzkn294JxRXyQKGw+Oz4NcrGK6asRmJAQJ&#10;mYeG9UFJLQz5Tw6WtXqVp6QnwCu3uhs0wvBEQ/CdgNPVjfWN57VQKh/BtocxEhOEXNGIgnt2GDdI&#10;GS600od2cwUnJZ3lg6pbZVceNHDyCnXFoXjIHZR5teV9vJVoFNQdJge66/3LzuqwE+o3vME+lAdD&#10;gQp3eWqoIAmZNCqFcTwkEaBOSBJr+EkleF+DCuLa3/9sCfODa5WDJMJzz4Tu2t8xuA3OvuTToMGs&#10;SjbhNmxoNLfz/Klgy2B7syIl7VF59aYeCpzWPGHwkDb3pDhjTvp0SdgxJ/QProbty1ivQJY1gX2m&#10;JFg1c51C3S7P2MJgY42C6vN8j/cEU/ByMDGjPisA1emJfOqr3FPS37CnIVRDkm1pdm9u/ggd8Ghm&#10;+m66KvB6mgx7XUDaaMgKQ/NMmHEma8aJuds7EDUk809Tfgr8UA/b3BvoM+vmS9/YymnUiKxCsQA9&#10;cswKM+VEqkpiFRIP3C2RIV5mafX9KE+/SHmvXmDdtrK5ww/+noneRRoxMOuw3VHwXkKkm8cL4dtI&#10;et3LrsvKbKTqw4gLU/e2oVa3qlGQjAJTDMK7huXxIpcgbckK7ZlNQA8t1yMhKZ4Zl4xAUXY0T4LP&#10;zLAVsjPRUyXw2sQwa8YnWoNGTdnYf0zVJu+xYYXK2LB2eZNmBz9hfBsNS+zjXHYTVe2+F2JGkzDO&#10;QjWsmpjfb9i/MGfIh4q5OC7ZomnfxRU/ildnCUtqJWtfEFrMS30UZoRXCycI0H1qV5aqRp2faPrQ&#10;Uql0U0+OytVgTb7HijqK3du2U9+qsrSYZYFXO2s/AK8rHpP8SbY9a1wwHNF+GRv42y2s/DdJsJqE&#10;MUK9jp0VvqBIxZYJXc4vbFTwj2DDwWAoSyk3Oe8T7xHFJLMar1WZg43NQwLMbf7HLRJFSVl/W9tW&#10;T/GY6CGaAn5JcYZ0691KztVBpFXgDQHK3tsoo1MoCxgY4uoE4r4o3dc0TBM1qig5HiWBBEhegRZy&#10;3tQgBVIIO7wIAmsufB5yBTh7JJ22SktA/FxWlKxv1zmRP4K/YFifGuc8k9d+HU9MJjp3vJgo4poZ&#10;MwrkULCooaDg3ve3nK5vrSk5N3o4XAyJCKF4YdquWOvPa2/egDcY2PD7p41vr+Yc3nn14xKLqutk&#10;C87OEhKJXcy9MGqntzUMQ6oSusHzHaCe015w0pJaolxuK4bcS6zqdm0ZLpbZ8xxY1PGpLf2O1tmH&#10;o2wUSX0PL/ygMwhD3KjisDA4ZhEj0lr71Sk6QXioxORkbjbTXmbq+MQGFbr9X0chGpJl3AE55llH&#10;7o+gUHCfSzczUV0j9SZE/5RX6zK3fNtAmuEMLe7M6EB/IqK4Oj3myN2Ycj5MiDIaTNjh/rxTNfpI&#10;2clVNYIEQvBOq7pscFPYP0jQe5vdnSa0CH0gyQcA/+hDPKE1rhpGBhqFR2vY8l9VO9ybcfBkCECo&#10;mE4nsO4AzKFX5QEIpPoE4kW+e/X89XyLb4HRF5SfjZwgxePMLOvrupgi7yc8axbS6RJZ5Hk9c/mG&#10;v7ElB5qax0KWAAIEQfLnd3exAkDEx72E4+4qz+BKIPhMtSC74v9SpP9N2ZJq6I1FROV8J5/r6xus&#10;vkZXJK8l+J6iiWKWez3PbCZgnx+dZSYwrbFWcXbr5tw1ImkTQ+i7c4OeAYsYau5hel/N7gPmuRPs&#10;qhP0rhPsuiPyDhuw+gojAqbYvrwJl0v7ol3o7dVD5goTIkSF4sqS6dhiZZ/VVVRcWF/nTKGc2iGP&#10;pHYI+DG4AWeDQqSs+rpgW0bihjK1qa7Wey/pCMFdZ+t3DA8ZLVbhc+VEgiH3BoX7PnnjtRKkrx9J&#10;/RaiF85jCiyTiqLMYobddDXrfg2stH0mOupZxfHjPkj5DBeS7GOwGbxvmKTUK0QhI79Wd9L8Nsgb&#10;2r3LC3qjskTDzeIuGYWo4pGV+n4OLX4jCkkjgZWIHXAvlX90U9lsbE/3LrUNTFO0Rg/UcwNIQ8cr&#10;1COcMevLzgYf4DsMN12uUAbvDn2gO1YoMsL7T/Q2IEGtHfikuDS3oN0kcmSfkjt9Jm74SYJJTI+x&#10;u7BgxdaekQep5pieURjqIXfNwiWjUXxe3zeSaIinTCSMS8kIaNVb64zKIdUlOQT2gqpKRkCh+zgt&#10;Jz/LiG6Vu0OytKZ6UEp1qxQun31p+LPwhjGRUoLUBRYCs1QBqVDitEpzr2fTQCBgASMRL2f625mk&#10;fnMB0bsDQ/CXYJlojJAhRpMKClrRco0iKmRpmoXifvHaIk/yx9LeqSAYYUgwE2/I2/AR7zKIIm+R&#10;SBMz9jmufOkkmsiKIL5JETsigY7GQiuMUYD34yf8kJd0CFqaOIfo9FMRozssXXIsA2Z4sEDzZLiG&#10;cYGGq2iVYqDk/WFxFcdQ4KYCashw/FzqKFbuyKYpyiLqxIvQfa2jWhUsVlz8gimQMDTvY8jZdf1e&#10;BX8MchJr4qgDdYK+vSG/YdbmasgLeeEoFWoDwpmLe9e97GBlQjWTBvSXkUGrGGoVSKdUsY/Zzi2c&#10;K+y32cnuwIeI3CB86BmT4qnHnz1yoLvUEMlW2kwKy/7SUqz1dqkSavnBGi1ggjHytkHYByp9VyGt&#10;bUd3pIueBb8R4nT42o4W5nwtRWvGNkSdnEWIrcx04jg38DYBmMEkIO0wFt9W1PbPRc7jK8TNkAIq&#10;NBkARh4XI9Jn+YkjjKhSPtyQtAqR4N7O/bCBvGs9RKJRDlpgZ9iinl64PNJ6WkNGLKwwmMegdv87&#10;PykCkzqUqWWD7VgJI4E4Jfp4yKii4eH4PjEH5qSIxCgMKpN+UlKhkOBhD1ABbcO7PS2CIhW/9BMc&#10;gSz9ZT7Y7EFzxC1xnsNvYacC1LwWBV85tVKZUA+p9hLehcjcOScwRdGQeOwgodEpH3kIxZgxdJm+&#10;w5CHeMHixoa7YFk11vCzE29DjHxked/FLBtmlVYaIWqFgzTtaa178ygtWotsWUktW+02UfmV0hPD&#10;us287sHpgzginrzv7zy/7ewDMs4YbC77y9cwopFoPA6PyKtTBp2Rt8PVu+mC3wU3l9iYEAhM1br4&#10;Z1Pmc8w0eINi+fVxwBoQYvGANmyf2OAww6T7QdPgA8KXIn8vCrjMmsDtRt2kDPiNC+L6TrVU/eTh&#10;0qL/wYotkjFib1eSRyoBY2LkN9eoIbZWonCZw2E5A72oWcBao9kA1/RU4gahgamxbnfaKwI74os9&#10;hw30jcBGx4MrR5BGIBAJyOWwI3tc6sXe6ittLVQ03JfJFbMt2DCnlo6tCxidPGa2vjr7d965/onu&#10;5SGqwxEdcXEdfnYhea5zJnt5In55KV5cztn7ggoJyAKWzwyoCsol2jCWxmEoBh1/K0xHKYD2XWLy&#10;WEYTY1D+d/vDvfOTdeVN/Sgaxh8CigcMNoyg/u9RlAvMp80XxCkQmulRDL66m5lcFlWKmxyz361t&#10;hVNUsbS6cQOak7D14VZg+eSsdxA5fwLi6JjDH7+jh25a9RWKyRZ/t7GeqUGnFPdysomI2RH1WiJi&#10;LrRVipxBh3Az+/MtkH1TvsJGXwRfzSgJQVpGNJOOBTUEHhPjeY/sTI6mLm0fsbQ0EpWevbzYCCMK&#10;etIQqc8MpC3nY4uBauBPa4CaIHWvQBw1xH/ymTqBQGQewLM9Ya1scoZ2YptaQ5ieEYBxoyqitsut&#10;qlPBRb9YBQ2LOtJJ6nFQK8qMxobAPDjPMkMGEKy+EevY01MHjpg3tMUvgSWGjCgdS+mQVXH7aBnp&#10;HWWVbkrhESaHMwIGzI3UlViNf8SJzxKjeGWyZsYRrSuLhdnhItr0YfI42DCXmVtVljljt9Mprdio&#10;H+q0t65JpF7Hnyk0M07OSXQuiWx09nbmyz30nEr9w/oXsuxJLxZMBUw3F7mzo74EJx+ptVb2jEEZ&#10;sm5xeMSh/ev+uXVz1XkbeOZx2euBc4iJYzmBtzTuroWk5Sp4alJeqrq+Vps9wHN5LTjgRYzaW3gR&#10;wwOs/dWUHXZX7niP/YzdiKb8yO5WIi9SyU6TjCsbcg4Fp53kImTn6qxgd9k8LqcoMgg6lSPAoCpW&#10;GJIqT5VBZRozoNSRGo4bY0kZNuBdQ6Pd8KywYeOo+FQ5wpe6ToXCsUsFiweFjkpR3Sezlwh2Rkhg&#10;19o3dX0SCq0U6hWGFsYiybRgzy6CP4OjkidVnIVhforiZRXg6GsTOkdoHKVrdWekyyiytZvZ3MAS&#10;NSIwi9b4O2rtSh+1K8yGtZSE0SqVSyrz0IR17iZ4ig04mjg+8BGcNiLti6WPJh2ITzc9Gqm97z4W&#10;YJMj4S91TZqMVBVSajRo+X77KcH6CnkiagC6UaGVoXG2sRHGJeKo76uFdtZL9M1omAJjH8KvRxjB&#10;Qddh//W4GlJw7uH6Qtkh2zwwIC6kvwgoME9rCYUP16TUfjuC/9k2bjik3kyXKRA06JF6y2C0P4SB&#10;kElHbzIbEuFAmkO6+NuXM1H+GCeRtkb5hqwYypw5sWYNmdE8e1Bit4LNWEK8fcW0xEy3wPrExXvJ&#10;1VAes7Ct+UXE1uBCv6h6XGRUHCMgYM8cxgH5dvGF3ks6kQlAX0HUtcBdY/YrJ8vDWLAYS4C8K4oK&#10;gg96RQgI7RHuIeSJXxl0s+5PaF3vOG6HwAtkgqgsV2CcBr4gso2LeFHVE2kgjrMUMKMXzk7D246q&#10;y4XurwHt+Ulx+F4Ne5Bwm5Oe/Y/O0DJ8TA741ekI0WpD9/bKYUPMkP0QiRLfDGIBreJ27IyQonqk&#10;rfPFKjdqXaRAfWCqhoiUtToqDFUSN66ssXHR2h4nbzInO6IoRIahED0nvt9nJBYC4ZQIcskxekHj&#10;Fo8FAL6DG3lYU4VPRX55zyKeqM1CwVMcwl8w2eINJE3vmyWaSvTgCoC8VuotkUHyKmxXNptOsa4X&#10;K+t2fWMUInGrL0NzCyiGttRw+C4o93jjAxgU0DG4oTTAKlvuDVGkEWpAUGoOHGmYj907CaTAH+pm&#10;0EHGCn36KUwgecQpzCTEv/BJt5NRTPnaLqB1WU2MGYCWoUGoCNgRQ4hhIK5OL2btpsxXDx7atP1e&#10;OLAlgp4HhyUbV/n2k8WKkueZOEnugqdBHh/8ns5jsh/YpRNY2t5dXU3OTZLJ1GlNvAUb3bMoPkY/&#10;p1Bk/dBMRKkKCei8gDcHISI5fAh5QLuFfoogy1Q9dWV7HpmElEvvRdzbpbibTyBbFQwmMOwVjTQ1&#10;L536hltz+se+j4rX7cUxBMC+YrdKhOoqzCROrlGMcS2O+GFy3Yu0NpqY7rxCmMfIS7xYRP5KwMmu&#10;FU8b7o+3EEyGpfTc4M9Pwm2GYSfCh8Jow/KYF16HerjK0HiMwXl8MHesb7dZE2G6x3UTp4tcNTY+&#10;OzDWm/eRJLeusC4iNcuhegj+plVv9QH/2XDvzcfPhepzGbnMhlbsN1fWQpFA34cMVwvLXfeKa9pc&#10;SLPiTZgwdljFWVRtrbitFgSjrcD15M0wckcT4ku+pT10xPWw0ulZ2zNpYwKiQyp73OuuQye8yqwi&#10;oAffXi1UOoBMCWJDp5NqoHkgzGZVLYVoe3TJVliGFyYBwYrKRPv4M4l9WkpXY0xAgeQDtePOEKjS&#10;0UAWFjkR/BfEpaviIkuqV2jj63l6VhCsQE3kMfDhcSGW4xSv3ghbo3Y8eKO+eXtJIQ81nAC8lEPv&#10;wPHQsFHbWDDPOkNzU1NjU5XuLvcLB2/qWdgR/S82nMk61VXgSS33G9xLsDgqlx4P308Dk1D2nX8v&#10;gv/nLi9DGl6gpLF75mSMLF0OA23qpTlun3rj7puGoFGIC1r/yOU1piWFKS3xadO6lRobfGGlgP+S&#10;wNMflbP69EkvRfJi0H5jU9srHGdnlisU1IAhDWYNB1DJfKv+rAWl8coMmzp2AzKwgbSvL4ZxMc3M&#10;qeDlMaDbR3kIy/wSqR7kBCHeEnxSNs5enRBIsGAAUYJyxpfkp7Wz6oMD8V3cLJdBOm5mcYwpS8MI&#10;OOlk5jmVbU9tKsfqsgGnyDNuopRcCiaUlFDy/mt2iiy7boHDooYo1OD16ZpR/tCWQRxFNY1OtfCi&#10;PfBLg3I6lyilioEBiGQfA1MQoG14Aym4HF6+NgGW2cQCcoOX6mz0dIR7eEqCNbMqh7ko0zmC8oW9&#10;PHamPnu4VktBnD7j0BWzwVPRwXQCEHwWRBlwsHMmqFkiMQKsPFhqDQJ21VHoEQ+HIWj5bJAFtiXm&#10;xuUmdRrWBHUUM3ZUZ3ZuGJYp5yWYTbw2rWSTaV31o4py1o5M1pqRvQeMq+bg9eZ/PRbki7pHZZbp&#10;MfCTrf0r2dfGyWxFUgGhLCCYlo5FhtoJcEVP40UomlyUrE1vKy2vDJqr89c95QX79ySAlExB06UA&#10;+bgWUFczQ56TsVTpXP176mXQxpCaiJQELRAZkKJXEfJ3v6AnN2HPP4oYoTwlKobW9sDdYMrVVThJ&#10;g7CGBtw7/GdjE212AnZu5kWm2gE1Q7Z0KJBqPkypSni5SbVtmS4NMG8zB0vfhg9vnWKB575PYRtH&#10;Dg/mwr2q6vL6tesxQQohIohCz9Py4CYKQOE0U0Dyb4Py+6rRJwCuhFEARO61RVcCM0vBgJeHIcth&#10;GwlzRLhg0H/3CCa+0f0LNgk+5+7lNjfn+DaYIi+g8lJLozb7wfuQQViR3zUSX4XlpCYsZSH7Im3l&#10;Q/8V3evhBxxLmu8rPbRHObtal45cd06f4NciQ+k1GvoHNSX/LQsRcroQoCepBqNjygsMtkmPSuOR&#10;J1RuEGJOGAVC9ieKA2eFq7TYYIm/NrlNMxZVv4lFAXvT9bwbNqi7FQofSaiqPpXY4Q8yLK1uqso3&#10;L2PYsWROjMeQvNk10/Y2FB25FKBX1FWTiKNgTzxzpqKsuSw9tDkS548jWLkH673XYItNw+xvYI/K&#10;821AO8D/4phcAPtKOZPjTnKrXJCrtLq1NofKBWqwwm+nP6crCEgkOp6D+x+sR4ZvXGTskgIFeV92&#10;CmfZnGyBJL0uQJbPNJVqovFPgiE18zhd9xmyVj4yRuGlcmZ3d0p95UBnXt07aAOYJaQ+4oLdSNnS&#10;IzVPwywi8eDc0th3CrmcN0jvNFPOAEjwPm5pnSHcvhP2Uue7dTNx9f+pZkgJMsuwhj0k5GxeOZSk&#10;i0rOonkQ3Dcw9o105iblTpgqxzb+OVWFek+bRM3qKW3tPTJfRFNF4+zs/B0OmTGgzJquTF8pb/1u&#10;KZNXZUqfnjlWemJxzkoj21XhQpj4tRRHrmlKzmTMdoSbZ6UmWQ7Gvvcn737oUFdoQxc3/Dbhhcoi&#10;y7UatpamwiUyx0GCkjwkpcXdVh2jtXngoK6iOgRXqaVx3WcBki9ixd6NUHUQ6jXvS9/HALKvpRX9&#10;AMdLj76ITE2hYVh5lsFy5lR+UmJmaJA/Qzr6Mbc7+8To+U2FfsoFfq3IqA8g3byQNmXojHkNx0Sq&#10;qE7LqaHtEnffUL1ixP/VxFg28x8C36RIB8oIaMOAzXS6NNl9sRitAWU0eUrYgq7F8jk/syA7Fo7J&#10;0I5eLpF0q7GIdIvoobLk/h3B/dRi1Lwflnw7uFpolYW5WxXkXI9xEC2zohENYVAYqQiFSAXJJkQW&#10;rHPSIMQF1yye72sRAum8y5+E0OBSVmrIFmNxAIjsVr3juYqiKyXoGrwrlDOwLdGgcqykOHBCWMB/&#10;oc0hoEqTaN7OArfwLnOWoe/ELuhUAPnPo3ztcCl2ZuQyt/gqcKFHKLRahfJuC1wdBULx82QhYBzE&#10;/jHbXALADoj1LM2F47D9RkIrIrz8zQtPXITfz08jqRwy/I9lvGQPNBuqI9/MWNRpZnYcmSx+6RK+&#10;LKj5BXt23GmHxX9zGtKtUbrH18s5c8j06tVgVCyjiygc0+wozZu5LC2xeLr/rUWnBM71igg8uMtb&#10;k/NScvSth7IoEXBrVmuriGfitNCgKKSFly7LWY//0bRUIPfe71BfhvgjB7fa6UZnAb4UQ1m1XMjV&#10;5H6kWulnzzL0gAwR1gEtHJarV04OmAcyQaRfUZG+ERgQ4QqhMW4xK45xPYtroBStIdGmQX36j/WL&#10;5e7mteYcqWNqmu/c98sTNFmJM70iajl6+mxoXQvdfae+GDMKRRVsHOrlZAkGd9JF3QKuBWxZuaAv&#10;7zTuqUZX3XnqXsLK3/yqrQADjt9mIdMJmtl+V9heUAQ7Zzz3LcOQMXpv8G6OWFee55E7aiWtgRv2&#10;qSN7q1aqx0B8qKqiQh7dfHn2Om3H7qH8vIjFpkFeV+RxsQ0NFPgBbvS2cSMcFO4Kbk1ljefD8v6O&#10;k8wLzYnMuYJoyiKqs15yHzHJHhHF00ERT1Pq6B/JMQ2ua5LsIvP7F0wTdx43bQDRji3sDVtRwHA8&#10;4qCpt/0KddVTb4I+R6Unxm2B/bHg4BdVMqhawhWOKsvP8DFoNsJofQwu9hB16q3mVmkIayYHHltV&#10;dR6Q3tdkKgnJ0Fc0GHPRTC3JFQAhNTBTYFrBH6ILJrNpon+SA5HoG/DrqJCPw0nKQhdM6iCe9rgY&#10;3HLMuqTGQ8xrnfBR23zD9BbYZxiAL9VRzkoyw3RlyT4pHp8MkX058JnI3m3zxsLZpCGR0gYE/UwR&#10;prRJCWBrv9zbGVwoIpGKHp7GnhETYSeKa3yEvhSDMvHsoP8U/6Dl9oOwBA+hVZu8G8pGSfsengzj&#10;FK3uUy5tPJ48Y/CgUy9gsm1UZb+aQolul6DjYT0+5ryiJjp5/gPUDUBoZ5ybP35WMZmRWdYp/7aU&#10;JDH322v1ZdfB71ScCswawhS4yIf/U6kp+Onl+xqxERyWKSxP4uZy/nwah85JF9eWsAxvKG4M0yf/&#10;yY+195XuQUaVytDRvG69NX+ucgyNs42VgqB7OVTq6pyVfhlGzp0+ihSLpSiZVjZgq37mebJs0f/7&#10;uKnsRsrxfbd9G0AXNIZykm7Ejj7hfZYWB/ZM0ZQStPsp81DOCfbXqHNkrt+SDUls/bBFu2PxwpWe&#10;qKO1g66pcLxaV7VpRWC6BBT5wUcwAesCwqGaS1tKZ5q6qDjTpu5yKktQqJahcSGe2wKGGYO62apu&#10;EtOZ3c1IApVovmahjFjPH1PbpmHAgrkoau07cG4JpZUj0zWIsM6OOHnGyD50lJ16W+AHUdPJ3RrY&#10;sksWxeB0BYkwpFoCHjvLSMgFyAGubGxC/BPj1IfNIqHgTO8BJWu7DEtf7tEnbIBwMZq/8yQ6CmEs&#10;YtV+qp4ysMq7qy6qCvAQiHOjsKFyeUDDF2QERrj+1PX3Xv34GodvSnwpz/YgPDCk4h/WSF0SwPMn&#10;y50Zv30ZvP6xVH0/zJADrRy4Oa+0a88pWzcN+Zch2Rwp9Fb3iNqX59QWJiTCQeiPHhSczf1X3yYk&#10;TeurRjO586vcBJkEGZD4MBhyM9ByFPp7iNICLmOujvlMUdAOYWsn5xdvScC5MCNqsFwS0nCHGzHf&#10;R255qg7Opa1w5YMiCjJTKoruGPQoVkmmO/i9lEpTiJ7FT3OJe1q0Zr+OU4l87NRqSWkJARVVkjDn&#10;BI1SGOkqTc+8umYuZYTz5sCIfp+2JZPhyM6qcGRuVm62YrzRxhyghD4ePa541Cyvg8NCK4Jplonr&#10;bv5YMfNYHruB2987guKlPULm9drL74/pvwO+ge2tfRyfdvYs306Wdugfqkk8mWCmayXu5Arurbk1&#10;Kp0HtD22WvMcYyDTVb49wRtIdX4ROfWerk99vknoTwZSekfo9ulmZ+rrZF7kyYPQxytKHXcBaRya&#10;6ETPH7QmxfoL9d37iXC24kyYrmWgIUmYKvtxO1I8cyLIeWnVBsypsarDISN0Y+4DIEboS1yvtEDT&#10;YHew9mzKGMIC9HcJVvFYmpe4NmY2OF6v+JurF44KffYZfKQciX6FJ3Z5JSxLtQcQYSYGz4DQx7xG&#10;bSAOFSxOxXbTMDKC+Smj1Y9hZAAdVt7fi/L2d+bPK5PoSCoDv6dwJMc+dQ69hfAhqS34GzFhKisg&#10;ml6+BwJ5WpadE/Fd1tWXV4Q2wNCUGoIuQp+EEH0B7LldJUF7GPh0j4/hFl53cUDB9OatGtlzhgj6&#10;E558RoNdn+k2eALbMPSRD2/E0JQcYarEUD4DNr6Hf5rNZC62DAqCFQEsOpZPv99bzJEiRoTU8rGu&#10;hvZaR2HRabntEeyoMFgUNIUJ0podHRX4cgut5ZlagfIlho3jlS28VxQ6OE1F7LkuHjSvPXlpzZ9w&#10;zsjt8B+4AH5uxlT7+gq24jUeLLWEqGV0p8FPRulwUbjbvTEB60TSGBRroHBM8MPuwkcMpPmRkOtN&#10;uRD/GQoMer3V+DoMIaNr9eOCT6cZ+AbN1ON8XzHh/TXmtju0RTvqlV9ML4wfSGTuzJkGlXKRsfxf&#10;EY9RpoFhtT6v02njSfldB7nktiOMmtDiiMivW6slntOyYW54LCrsTHAKdw3f27ftmwZWfLoH2F9J&#10;o8neI6f/4phCJfZyeIKUCHobfmX1iXHb1nICL22vgya0cCo3l8wH/RuYVziqrlHABT/LhPykQZ9s&#10;BUGedCmYMq9tcwT1jCcZujc25lenDTI8I/I2DNvn5vG/M6LH1LmUJ+200G/J19i2PhcZAa1DEdXW&#10;0hpJUpwiUqODME6WozRErSvhC4r+tDL9fKsGyZiw0Mg765lxHe5pIno9rEPfyQdyDVEOkYCrEozm&#10;Zowf7gJcGXqmXFIdgXoVonccYKTrD8etL+y/kwr2yHEmlgcngbLd0nIX7ki59Hb8OEUSPdDpOGup&#10;KXffah+vWOeZAjRGFlOQrMCpOM/yoZGx27h7bXEFHZuB2hq70oZoLpEdbBdwk+CMNZ/uzEyrSLlG&#10;8IIVqCWp34g/o/TEDKB4qCNIHh7Hw6Z+DIIZ818zaOEIa3vijIIliwsxsy/+FCvU49LS2FnAwuWu&#10;51vzbh3t/3eUOXPjlAaV5PIRP07ZoV5l78po11GZ7EeYFo0JB9hWcc5AwuIcVQwvJyey7WP88IsF&#10;1k9ud5ghLj1fjFqbHXybvylylFFbnXmJhD9tFIIqIVFD34rCAYiIsxTsDSvcUDkiZEQT/1OVFh6i&#10;9YGVgXUWjuTw8T8YNhtcn5t19H2dSlhseYO4WCzhYXvo7Ltok1gWUN6GpIf5ggi9zsqiRxmsLLNN&#10;2ytoJ3Yo8ZPrWuoswmjA+zA03SfRFcb3KoueEFpEfGleCF/gqqIeT3w7bJMe4Ss0NcTQabnHojqY&#10;BN6Dg3VK2ZTS8BhInurx4El9li1et8UkrrpzTgvlmIPGycT75CBAHjdxiemqMjFfS9Qgli9l5fRI&#10;cZkJLCGxI1YETOHwWjKGC/GTg1dSaK6tduHOHdyBfiIGCB1bZy9/QrGjThburObjxzU8/I+2yBi5&#10;YDViYFc5QyZCPLbmMsPONtrMlIUlDY3B2s/SHKGKvwIxY4QBdAiVoAdzhyFX2k34QgwB/Ntdl+rH&#10;LVOU5Xliddec9pR1eWEh1My9UKIVbQKZSJknGbBMN6KeQ9rD+yNMGQqQuTqIhDDP+5nHCxwozqL1&#10;miuOXdSkyVUCSRj3g3wC86P2WPryzERMpwbcah/cnM4bo2baIPqQoh5a5UJE6QXsRJMsBQN6hm6E&#10;tAbC/dRuKFvWTvBvk9ewQKkByW208pQTayGRVRD6P2ewjAQ6ps5fPL94bceMlJfhCyCuFzRTlpQ6&#10;rEPtmQSP9f9eCC0SJzNOnpJpJDQwyebsH2d7H5ul2qpXwNT8I3HjUpvanIC7xuVkjSd8j0ch6guV&#10;ihyifwA2E3Exi31DIYE9ShnVKh9UIwxRhTaUDJ3enCAWiyMAQVKVIdFncwiF7/TlVxecbabf+ovk&#10;T6REHJxYzu1S//I4x1BOKI0tm93lbS8SZobBTLDav9cuSs8r8AsuabURbup2ODPHeueShp8GgHbe&#10;k2lonB6AzCxRBQi6OKyvNvXcz0yB93r+4EHGjBjJhz5/BG0w61MDAuOOlojZumg8feZ9TUWPDZS8&#10;S77PPrKODi6yJpVU2ZoSychTa2yfYm3pS8etsNS4tl1jd2x7iD3Zdn83Ox2hK38Sxtg7wOgrhSPy&#10;zYxg+2ewe6gK5i80x/guJkc/kBxaDv7VeBv5KLf/C0L33YhjMMs9Y6LvtQFZJZqmrXJURAKnMRXS&#10;dy6IEckGImnPrGFtfF9moyLDMGar7N+WnlPa6+MRDH1dJD9Hj/Gx4fgGT9schVagC9NaxtTLBjRB&#10;loBfOacJYeodKw/OU4omgNSKfAubjUmfXDhsT1JepI0m+ZMZeq2mO7ILKD82yPgAUKRzF8q9xp91&#10;8dU9+32etXC6LDDR+N9yIL/IGmKg98QBDhsPXIXj3tiiPKYrTuwG5+NPcV9Rjlmzeo7xIO4JT6Ig&#10;iy8EYEY7ZkXifBd2HWjSiUBukfpjseVYoxqFsG/oLNolKkXJgQq3XA7bgz3u0urHqOnmsqSxRox6&#10;C9sqpgJbM0B09lpSLMnhvIBWa9L8ulPghjgSbzzG4Rqnrtjgik1U1CxNnQCEwPdqpsSvpz1yLNvH&#10;th2TYhpZqXWS5pe26dUwvfTts2SVG8sVkGsNLLcpCV/NonDuoasXIXJBRqlHIxVSBuN2sD9dNsSg&#10;iQY8fxOVefgG12WspKRxYkY5rhyOAayXT1vOLFWYb07DOmQiUXXPJ7pXFdfZzjmRq1fx7m/Oma7O&#10;aLBxaZ8Dpb0RBGfU2tgsrsVBQQ2bR8MM16a9j78HrucMj7+Bj6p5nre/1ubMmM3/7itV9w/Nj1Up&#10;LYOwjCw/92J+wl+amIgjyY3AthLi68BTS+lRd0Na8RhS9Fs9Sauno0qy/yBCCKthT+cNavYhnuXQ&#10;63sc4xOyvDfgHxQG3iMKD0lIIzMzUol22QjyzFPmkNuGiwXLVVInNU3KJ/+i/H7B1urRwZZKjPCI&#10;NF/PKzalxrzsXWbvn+QrIJoMaBnMHFDjlzBUFXGF8tH07KTRcDjqVbSlk7LQ1GfBIwyWI0TiTMAv&#10;dYJ/CfvpqYcZku2kFExoKIrRG2RwnGMoula/Gb+wW9Trw2Ol/6GXw/sgvAcrk7jPfpJjCMqDgqCV&#10;SbsZJ+DkgFRZRKyXQpcoYfkIfx3d+8mZvJKhSQ4flBHT/JU0pJLvdRNqxaY9jilxTHMjTZsxlQpr&#10;vHvN9ZY1XarOXhYsaPL06NyIWby5eLHiS/R9FhZc4aeIm59xfg+b5m56hggaerT2vwFHL4FNwGgS&#10;SWvPwKCnZ3vHSUResjoPvmjc3pSXL2nLb8g0i37jcGS7BhNhmaW98zGGYBTYglAxFlww+itM6UVZ&#10;oiUaYw74yyzSEMg0ekv2ozXZm7HTYZwZJtENVD/UKKK1gK3ClDaGzIMeUx4IbR66CoOirK8Y8Luv&#10;oUM4dnpAipLbaExR1OST8p7AwiYER1eWxahSoUgANBHLXIbPgtTVtYz+S3TIjQrwmXPyjrvOJdUh&#10;hM9H2dNcrUEZP27/UE+JRvB5Ka7F9wAdOjVIh/6iVhxsJzIMy0HCxggDxMZOA+z87xxI00dBEHya&#10;5BT9CK0Ek3gXwUpfuUkFvpR4vVjKVmZ6kc+cNf+8R2VrkUiGK6Wd9up9UTWBZNSz+6RMoPfmpfnF&#10;9ybo+8aGz/ujL/rv9PTmHw3J55PO85MyqUbMCpvYsASt0WTT548sSnWlaYFI4MKFNLNEDDIE6zd1&#10;b6iQ4f4+PWLMsIeTkLVjvS4/BwYT8pGp5s61uMa3h+xxhySaq94t0+YN7MjIDRhhNQ0aGfUGvpYG&#10;VPKrskc191Z4nMjX6QYI5NMG6GkEUqmA2iuz0CQADOlBRZ0dvzYK7kd3/9ljw4lZhaPcIfzZ1B6Y&#10;cy9WSmDngH0i4pYmiT9hO3XVyQhA51RDovuHyurp5K5xhA0KoETqJo1SW25axex+KmCJFUkmyoO7&#10;XFgko/Ju4hRsYfF+9tIawLx7kYs82R7E1efpfjWLT4ywg6qUzOyaizfXY5B2DDcvKU8cRAh9dFQ2&#10;HGn/1QfxJ+EXql2yaVnHOTBJdpwuXTpyBrFQN67WcyEdj45cShhPYqQITIHWUJOMqslbD0CXOiXs&#10;Am8nMe+eQj1rLHSgvtUpdDVQpCTDyVagT+ZcR+vHzJfqvLWi2xqUo0EtqZpvLqFr6+Aby2D6cjjD&#10;JdiNFgUpuZfFNX279OfFyZCbKv539WJb2mNpTVLREpfe3YylqVmknYOqfdVcaauAp1OQJqzVNRgR&#10;dbPtR1yyogWh7HRbnHxndXkp/Shc/94GSrjm623BnkajD+KXAALYc5Gh5VQX+xfMgAMoSj7cURg4&#10;bjQGJ8olpD5DgxudF3rIUdfHJvB05CnKAoHboTrHW3Li1cU9w1O7wHITc39xIi0NYzDRQHEyf27G&#10;vo5d23X3ZM5QmwsOJhs8Hc6JzHMYmtS2ASkDPMPUiZoVUSZ6GDKusYlP6RyX5jEm6WNYKovoeHo7&#10;sCZVB7OWFSwz2IoRBSLZMK9ObtzAqdK8zDgMrz3FyZ6MjTOTQ7pduOR1SJII7hJXKCq/Rgo19NZ7&#10;3y5U2Da0x7CvoiQ68Jfy63UvBs6BwgYKSxAOWZTCSwN1g197P/ZOitellW8TNl2gOHWpTepU0H4+&#10;T2mvI6Sa12yJoCYRImxexDynHGecdiyLU5wiw731m6l2e2AAmh7nqUW//7uMICJWgbZgeZum7xu6&#10;0PS6Ui4vDB36VddAsekXCqybVTTsFU9kcFiie4mZLTB55tGAW2cGTD21rMRvqWGTiMmyq81QXSkd&#10;uuN2ObRiRIo0fXkWZmsBvV6X8/wKp7RBWASRIi4199Y/gu2rA0cCA0X65GZPxZeOFhC+51yKlzPV&#10;EAGObXpoNzwr2DuUY/wAy1g37WjR6b75sZZ9mf/nqd3UMizM/nlmr4HkgRPnRTmvO5W9zDxStgQa&#10;XCmNIfNy8JYpUeIR0v4wZNCrOqewc97IxaReTHi4qG3BiBxZNKlWate40n5h9nQXV+xWN3Zc2bja&#10;aWyY1GcwMsnBnUxuRJmhotxSzXOErGhxlpZzISBOnXQDXRz3evHpUkjoEKR7cvdLcwkg99AH7c1f&#10;G4siyQs9ID1Mxv9bPrU54wzracG6fxSmJ95gYhwREBHGloqJZN2etyZKUth+fU3CyT5+GsrqkSfS&#10;D9+Z2lst6bNg0w5StsJpHT0odME1tGyqg9CXIFBCqlGGqGqhXfY5GDZb3acm2mTp3dUydIMfnZ07&#10;oVS824S1pTIcK9Fuf174p94kqmIYv+knySsS5NLYXqGFypaZyLleDZvlvJhkqTKmKPAYI+L1F1r3&#10;c3BXjdaR6BQdGyITfkCZ99tRof52oal7g+E14Ht5HDJDBcccWv8zdAuTUrdqyONJ2HfAGo1CXbrj&#10;a7ih2czcfVcPut8XRkbiOemjFwtAhfUJY9evTx1uSsKQsXmcCRuVqpAb/y8dc+hK1o9RaJAs9BXE&#10;aWGfoaRvJoAoXf6aDVCFQmkphgUAAfIN0pX0vvfPvIqeFn9HCG1bF5OAFhPmkTkWDFp4yfWw4CxD&#10;bxlliTKA9ovqkc5yhNf+SNnUMIcQyMyRDx5U1LAhQw/fLN6403NIxJsUZ1Lk8MEcuabUBuHYaioD&#10;k4YxLItKSjmwuqH5pFy/I58NszD0UJ0TPbMDs3m52o1Nl1Uz1vi/zPDuGTxhZRsr5UV2bH86YL5b&#10;/caYEKiozytLy7cwLGCGTjUA+Rd0ub/xRVIEssisrtgh9KBjWUEhcDrwXv7kkw8RYNjm9w+zekDu&#10;aHyowS/skFXJIwnFM4yhZoVneoH4iYOdGeBf9ZiL4sduvDI2fULJpEFku++kNcvfmVaUbV/mvmbp&#10;oZxk7Fm2GOLG+pyfQc8vQ6GCvmUxfHwKQiAjC3/SqXlPyGSxd2eF6MF51AGn33x837LJHbkSfqMQ&#10;lXBJ8p96erVq4JOGhPW4jkr6U1WPJ3FybIsamBNEYYIzMbjrSHBBp/4ZaQkVyboKpJ2jFrTLo81p&#10;Z7cWCOnnPEDYiKmQCwpdztoOizgfx9lRd/5/QXNP3Juj8FPspR29Xu4e35RoUgJZzVnyvrw9R05P&#10;8K5+SkbAVptdK8RbO7OvIr2PVb2tuDwRYTPCpizmToZlpg4X3xlwCYT3Hwnw1vmeh0qCRfbdTX7F&#10;58y4fZjvh0pAQw44anPr4KNFR7iKgrr+Aibs77R3gs6py8ZZnb69nZANt8zwcd5O4RSAjJ2nNq50&#10;2k9VcCKJMKc+XmI89rgxuzamLK1IWaY0bbodpU+sOK9eVV/vXVYXnHlvDXdtBfNoF/F4P3sXwIj6&#10;J+X5ASrdRDdhLWt7C16EL1Ve4l6eS+F4La82UOXoU/NXafk6TKSgE/C3fN1V99XwLEiWpGTTOyrt&#10;uDtP/E6G3iNJU7arajNAWhJ1LBh1wW5fxk+uutuvyRNYOy5/BKyTmuEVOeKpnaILT4kX4kiFUhAJ&#10;NVKplvr3maUsKDhQCmVssZ9QL2Nw0YXllts3S3tZofHWQpcU7nbTpamRrNKwI4qA32H7ITGaGaY2&#10;DUTYlgnHIZxVGVQK+c/mJFeWlxQYEyGPBLupS8NLmBPqGbvV1vgna3J0Xh5GRvzvuIsB2SV358UI&#10;QfgoUyRpfHQ0YaFidu/52TewJJjo0Hn8/0kXP1zUZVqdjp4KjQJqpWiwlBY2JwAGPFDu/ulswB0S&#10;YccibnBvEtmhWBL5gP++7Qf8Z0CBel/3i1xmD+RUGjUNBa6x+9BitayL1Wf11TdbtM9t2Z/Vk26X&#10;29DSbjF3H1C+yKhen7UbSl8ngVEmNTSWnR1mPitjcZy+maNaUoOikrKob0LVV/3FkW4J9mS015Xn&#10;UbL8KvRsAjnyznE3hIybG4kzMEuAwsED6o8O2rFeQ+1vwsGSoKPlpTO6Z0bmOeZZMDj5XXPATxMz&#10;ScQacD0UJuA5pK23K6NVvksHBlH+y1Tt4JGtczCmqchzq7Ok5sMcG9wfE2JGhAwWWaJiZ+TkZGRk&#10;5Oas3I4EfSNGh/4jGjAYtY9W+Qf4QrqYE+L8rjHFZX0oP56J+CGdhcW2Kx8CC0PFo/J5taVRmT4y&#10;cAqKkn4ChDFYyFFUj2XhJ27muq0TAhhMI1IQOFCbig9DZ3NTJcHBkN9U1VFmMb5wdPOcMS1gJhKQ&#10;2VgkgH5gL7kEZ2Edj6Rhntfol5Mpxny6ZxZsXz/D4/CZ47s1ppZosTMOWo5xBVxyx1EplG4hndDO&#10;P83lTpMOVdXuVMivIdP1xW0t2GYiB6OtIH6rGM2DEppe2/9VSuamn5GlfuMKGhMxBMTwjZWi0vlV&#10;3NyyPft+bJmx42Q8oK1pcbOq5XhSHL5iW7vT5XE7NQFrpY1Y8ywiEeQjaL6ohsuUXDDswDmHcr6G&#10;sLlheyW9btoVM6vsTnig4vSxzjmOCYMTh/yzCTOF3gmS6GKb716HkBZ9KVP6egAW0HgO8JmFtTH3&#10;jnF8VuryM3Y1wfterNzj+xDPprVc2zgsiLOrPos3nT9Rck+CC1nY+xBxn69wLvlHIf3n3ewkJfvS&#10;ZDH2r/RSttkMAs9ghpku6E9j8u3h8EOoxcBUhO/cr5rAxgrWiihnGccml0ebIwe0PHejK0gFpBU5&#10;kAxVMCsLLhbG7gwTLteq5a/mTyC+WZYtQ9CsxtYd6cv+1g3dz4No4G5KTlvmf2kg6vkhzgZtvXVL&#10;hf09WfUr759FVDUoYgtCvZwEjVhTyhsU0knEeO8CPRbYb5Z8iQ+LHZdR2QBPNhKMwecMjmbogn1S&#10;aNA8eZlXnlV2nt5ZleO4ej6OSmqpvPXEsejDRsFyOY9YOHPpG9S/OpXh9iB+H5Rv2huoqMkQfVaD&#10;DY1ay1oHk6hfXsAPV8/4V1YsG41W/vwmztChRKqwdMLPuWh4mCgkFps1UrzvcbqAuF6cplFqfNHo&#10;3gXaTcLcCjOif9U+GpyNx/g8IYjQHAIXnMODQFbutD6RBtXBdLET+M3rjnCwjFGqsQ6y5yBsbbkR&#10;PmGJmcKxCehRf+wwrSCVFm5uSGHbxMGDAuNMY5meXGmrUZ/XdlA/bJyiylbdX6YozUKDriBs6FcH&#10;kHxaz6F5cZHMvByAvd6m5e4geAw+7LB6+W2wAw7aPUrSUlPmPRAM6rHrWlnV5eiNI69qVvzYFWZE&#10;DPDMUmH5K+Az8/wOA+PUWcYV5E+APMPAkgHPUa6u2CuMh7slBLWq9KU/mhuEEPl26ofPaUWdYAvJ&#10;HpeNt80mVUsfDUOOWcpBDRVDQBfOxIeRL2YkqYbiiPzgpR5tLqr6GvdVQJcZCs8XRGLfNdOX7/3m&#10;T5BBZeogMXEs0OhYFt1VnXsWjfeJKUNpH7KeX8MYMi+NzohjR0Ji6U+ar8k91e9qQcsNGByDB7kv&#10;Lc6PwdAf+qveaInlZYnpdYH5dZHx+UlsFPO045yHsSefgVjdIXSq+IRmxsVk2ezEIBYDoYxWJH4u&#10;0TCRU0mfwAJ2L4YSRFg9TpJcUHn35i1jWhaLAwUTLChIDWtKfVx5FJ+2PGpFL4z4vK0nXC+nrn6k&#10;vbanNn9uZWnf1MKZ0uih6qTUzPyxYOxIXSHDvNVWvLy6sEM19ed4NQZeuNQyhfyDcjiTZD0UL7N9&#10;7rqOSrXkOdMBTSvxRaPrHKJY9zyCCUj+wDkWz7qxL3RZ8NlDEGNfkAEEHyQJIZFqnYrWtmKXysUk&#10;mIslJ7wKPydOtrwdNhxKNGKRh3Px32CifL36hMbOX1WfETaWQgadBGXi1uBQtvaPEJ0qHFbHoBUd&#10;1T3o10zKyZWDJySicp33mTI6396Z9cLP2wMEfZN/wrJCQRANk/gryumAXCujw6PwMLDSsziWFzVa&#10;CuIP/a/GXTFFcto6GUnBF2kHhug25EHVckB0mHfHzZAaTpH/fO8QqfjLg87Yj9y2RpmUdW0xFlHK&#10;+n7Tr+qqJ/ZqTRXvh3KNSfc23zD74m+3K5V0Fmpwn1bH3bYDQ2YcaAwDld8HESyAeVzDzMWfaflx&#10;tmCvGOs/pD1SgnOEZUnCAFdhPn6U1YodLslEHY7WW40b0lQVKywIrBbLGVMNW3/KT8v2FMe1iyqi&#10;mrOfydMk/6SufE3bZfSZ/TJThgXy+1SNKh4OLbfUm0VUK7c4WuftnRwHVpeVi42v2sL5CzPxouCC&#10;ibL2XsPE8pnicB9GoCQ965UL1DWj83PeWEdaykcX1gYDgOHgCevNW+wfdxmUjgS4lRV42RCJNgeh&#10;EpAZ7wrARM3bK7ZclPRapvrhoUDc1F4C51uDsDH7DQj/AsqrcR+bnZTRcAuVUiZUgSX5zeplkoCj&#10;32BKkzFqkP4q1AsELOkSRQq6WY92K7JN2QpVJY2HpSIJ2iCZE3pF/IL+QbyRPCJDENNOiodJMmf1&#10;hilLi36hAP16Ht4FOUUns/5c5Tya60CqdFW/8t9LvxoystjTpeMaG7S7X7wpGvbyLwgEr/n7SYP/&#10;3XenAPLQtbnOWK6QCg4g2hIVeY8+UZzD7HFcmn9PHqa8RI9jnxNvgmhfNSsfJUURLqvSYXTG+sG2&#10;1eaJVfCc4oFLYKi7wNoCma/f8nR/Mt/oqCn13uIshGl6Tj//kW3jhy0BZk2mpifAHABjVlfRr0uH&#10;tgpteIdqCH3RVp5o7hwWZ4bHusvzIJx8rrTXXHVjyjMzs9QwXyPEjEvYbmre51FddkhLaGCns3z2&#10;ul1/R2GZhkwpAsKxnz9QhgpXMRlvdTGpU12WComiZLJCgXVs2Cm2fuakm+N89z9+0GMhgJdpkGh3&#10;oUw6geAQKVNqB4lM7J1JmkjpvJ7Gsu28W0eh4qROvq8rGMne6Tac2U6ZLxNyNNxCSbFtvwu+sOk6&#10;Ot7QcZywtGk7S8aq2Wp3VvR21OROWvuZl9zI8X4eDENyKsXiVNHxebhg03LMmNufNJHnbholtS4o&#10;wJLQo/rNEBEQIKdemi4w1ZjDKP9yE3XdIWaQltVT1IXxk10J8kqYSj5mxkme6hlSAZoeLVnQM+Il&#10;9wvoi0L+dV3ex3N8rO550rqBc4EN3H+7SFElmpnr+lln4gml9pKcSVPjTlRfGnmGVzMlHkQngwTq&#10;HjXiTih5+b46efe534ePSxoVlJo9VgprZOQmwKpT8kuYv1oxQiC5MXD5S5gOmbmzgCRsw8WciF/a&#10;JkLzYtiLmLi2KYVFFg3dBCsdnmtCEoc24bSbw41cKDlDqPSrP8T9D/kpmkpzu77orOniwlZX0fXi&#10;XIOw+OyTqbWPQ8mq3oQ4/L5qQyIaTvx0fjJwvLl3o2BMH1r5i3TTPMzsqD3RhLOoX2oZW+kVGrWl&#10;DrxhgKN4WFf7oqYOc6qgQPALmIeoQNDQsE+JsSiTroy+DDsA2CZmpKlwq90hKa+56LKKxtNiHAUm&#10;mWRCm0qFQ0tHcI69yWT6zhuXB7lORBikwsGU6Gf0pbWvuvQBnrnc9vT1U0gsH5+8/u5fx1m1ZfRJ&#10;lnOLl46ypAUmwZVSkDSNj3FIldZfmErwEPRAAKEmo1FADAQ0IKPcKRq/JGed9ErR5xhud6PIDKoo&#10;zVJcrF+Sf1jtGdNIE/up/cTx3XrJmb9pBhtDE2U0nzuzL6g3t2DYRPpKlQPXkkxek6xEV1HdPTtN&#10;lXJ00tP1MaausbJwbnlzXl5eXVldXV1eXV1ZWVldGt6UtNf8IBnMk5e87m9pwW0KdYtXGMtktlJJ&#10;OfVt7e0CTSz1ah6TTjNrxe9cFLZ1onVKlJDjUh1d7f2diQcaIQ6/Cqav/5fc7rCBJUUE8vPeS47J&#10;EIWyNvwv6Q+laAEH9b+RfWgIiq+UGrl3M345FNWVD7m9FCQ2C/p4Nm98wLWXXz52970TW9kdsfGr&#10;hXHXy/0ygMwRliawTcWfFOhJR7UgaAFos7gcJKJGA2NMmK1GjR5+Zb4mc1glSVyuaHM2woumILml&#10;1fjkuoa+NOqXMVZRvKD5DEyYu8upaY7NG1ZUcee3gDi1n18DBLtSV73WipKaig5XMzNyTidirsYu&#10;7G3zBlKtJ+Xq8/wh3Bmhgy6w+RGdUWxfgqU2Jq50K+kV7TSHRdPx5bSIbChZ47qK8bt/u9e9smmm&#10;igEzf2NrNIaZytbdWdIlD6yaOl20v6wtLTAKvb6FXv22BFvRs9DFGdMMVVWRXc/oeNffhkY4IRa9&#10;L2dL0yfn8IZKAYVT+eDWKbVDR2vnReTGyyIV3j5GGCPJzcKoaLIz5TDQxXKN0PMGv4AxXiKnxInp&#10;nCODRMIETQfjKg7Uhx+O/gflp7UBDyKVuAzu81cs4Gnegps2FfXAvGqwvN/PpMrraqv5+F9EHGzz&#10;MiSbA+tAxeJkQswZlFNPz34MwR24z1AEP+N/eR7V4oOTx+j5C1RK5KWuVOjVi05kb4vZF+7KfGh0&#10;Sq6kaDeFOUEMyLxzwChT7xkLEuEXB1NEP1qQJjPI41hxylODFdOlIMuahhCNVeeZcdtSppvOBONi&#10;NrehGPLSeZwmjOTr+vq8riExZGIvzlBg6TqDMlWca6MPkTIOjcQI+Yd1XiNM/rSKZ4KbZHMgeHZT&#10;bePJe3NpD/MwHZXEjIROkjR9AY/LxXjrNLTvu1ZX9bgLA2Dp9g+K3Qxtu9mye05I/EJ65k01dS42&#10;Vy/zgJ+LSkJ86tkar9QuxwrklQwRTyp+VYxUV7hioEtEkNo0ap6Wk1DUeBBn34tMg1OZ2zunh5yv&#10;rmQ7VxN2NWw1UV57nZ/Yqm53OhntrENqihRoKFzWjya17DTgCfch9WVMX8BVskE9wHT+JJ7J+7gR&#10;Jy/WX5Ayr7lxM6BCwkI//oJPmU7Wz+6bG+msb9R01NUNm9akLKocSM5PHtqEGMf6eX55C95fXXdC&#10;80fPTTTqy5vNizc1i8qpiv0AExIsgnZ/07S3doXx3N34tsydSmeRQgJksSHyhwmb6BtYkilmS7zz&#10;qCbJzisG+kThomy4ECMLH9Tw6vu5WKJy24AD7ni65K2Q7kL1YNp/VbN0z9oL7Bc9cE51f6XY1FdO&#10;D1S3fp/niWBh7QtzfNzYcWaQ1YEh/5yUGfaZxsTEHd9r3CSrQLNpE8t0Lu3lgYjEEpeaeGNBTyIW&#10;U8NCD7LTGdjbskcJScqha19bjwgYpc7WfgHXXdchQ95aW54vs7xh3OIPnPaPiCYUysYSYehRdOJs&#10;6QvEIPyjj+M/F2Ymrk5L2Oysb2/qH9p8CIGL5HbkFrp8qM4Gl8/MzCqtTqbc5J5K6Et9Lw232R2D&#10;VTM6xe0bKPtzhcBtjC2w9rc0dni+VU8Cq3894RyoSTiBlA00fX/sNvtL9vHRKSrIMA58XJYVc0Io&#10;P82OGSfKhLAzpmjY4EyOOot73vQKarnNC8WSlb1Zy9hK19JM28TMio25EZPnW4qTZ33N2ExbX7PJ&#10;uNzDx0KYp2o7+kcCQ95l9VJBh7wH28FJ6A8A4tQUVmEOjzcZm0TmfZ8eJk0w/FZboe/0R2kd7ZR3&#10;xtMUel/+Xj+UP2Z0AXP+7T0m3T3q9sJqIf1GVh5Coxh0UJtXIfk9B/KQUZvQbYcJif14U4VHjbc/&#10;/9DqdqDwP3mYQHNHPHaWdMJ7Q2bN0yjT2vFuQ/GqbZGvi+vqpqXtKWcftmQGpAkHC5hElWvK9KQQ&#10;//Cq5ZNmvhWsbT5MXY2z7cVDy2euj5HfjgUkn6MRc0o4RnyfkNnubt119nZ3X19fd3e3zvfNxQ0e&#10;Njo6NjamEAH2HtUngZoybMyuf58XdSK3UIYmue6WgvpZrcKIyXCFJjN9bcmnNSLHOnasQwsurgy3&#10;vZPTR5gYe5LhMh8MWksJK4kuwkH1CanyNtCSTQzOC8BRzyQ/guhddkaKOCg3IcSAkRiEJoSNikwf&#10;PuoBPzvCzVVM3S8aFOA+c8KCABYj4F5TZUmnp9JC0XKo3OOGsUi6oy6LhzXdqBByAneRR+JqVy7T&#10;JRhkLrGFtkxoemEFw5BNg2w8QRSlKKCHZq6gxJrMX0JORNrkjYvHkDlMIjCn/uwFX6oRgluj7eLA&#10;8byENVuyLWMxIGk5mCaZanNdpSrlwzx798SuJ2MKVcSSu1vC17hqQ/WvmA1tRtEx/KP2BfhSm8CT&#10;ZEorsLji2b+1WClo43a44xdsR2xIj5gh75GCZ0GCgbA5ZPt2mquJDA0uE1pXq5ScG+xfPULAbBza&#10;jLPnpidudvBsZYJV5Gt+aLotj56EOZxGJSBPCop1vzy14HxTgJgtMV/8+GHE8oLljro1WRKCXHS0&#10;42p4OKCJK8tzOlHHJvVSpg8wpd7uLRPC2QzM/loY8/tU/NvM9GDDmwTRgDunbAv+pX2kKmu+NwU2&#10;DQjHQuxr2kTAYxSxdmTIP780uzED0DFpKkv0Y/1MlLTXVzMgUwJccTVoHPRI+VMEG6fkhggTudKX&#10;p5HnR5FWERYTPWNpjqMAJ96Xj87vQi8MF1SCV+N/1CX/pV/cCgKOD1IAlBMAr8XIxSiiSpwtkSQl&#10;HDGxe1u/6kWIOFGUEKxAkDUFEzUUAxeJc4V3gY1+gQ3tDBP8ymGMdYEJnoUO7gwL4hk8LDIQ5rSm&#10;wcxlIlwM1efkGpYrJOn9aGe0USc2owaK02x6mVhFldiHEJONyHnz7Xe4/U3MZOrMBe6DL9VQjiUK&#10;M7J4Tt7OMrSmcA1FlG6kfigNh2Zzq6k+CeMe9GcfFq5odDiCx14FhegwwREHT7mcxNbFhQyXF56X&#10;PXFfCLtaMzQfel9iUmkHGFgcUak6zoRop3s1w+0QAFEF0DsTxPXJ4CJtbnpISc6ZltU/5fcO8fbc&#10;OJGGsR4In8mUDFlCg9rCvGswRVtMgLRaCcFZHlCJsWvQoUW6Ls8hgJoWLJWZrqEeBls9ZPACWp6+&#10;kdzYTFdRZlm7hiNBoZJXlr4uRWlx3xQPagWrKmxsbSjpKakpKmzM4lFnU8jAohT7wu/IRS2VZFwg&#10;G7EaXpqX/Dav4+SOwBnntJaaUKEpcUGnIFjcB+X/EmpvrXydDIl2IhpaciC90jV3I5TeF+4HL4Ya&#10;V5AwqWA1YYmRz1/Zwm6Futui2sZBZz8weV8MNwltWcjg8XToZ+yTWjmVaAeNkU6V9e6gqRIxrsFc&#10;YDBWJjAIwCiNVfeLBU+Kyi+E6ynfHskgi4404P8bS88Se0slJZwWGwEUKjIZQs0oor5wQjYbQ7FG&#10;LMBbtlTJNYjBQfdld98rYaEFns9asrFWBWKP+kwQkqpaK7WJIknZB4S8FSywFnmKcN5Ob5ipRk1b&#10;n4sWoZi81n5Bbt8UOGyJtPGEcTqeoKTJLBUDxUMyumg2acKUp1erBKBQtKVg3aK0Rq3sUuFh2GJx&#10;sxSMrxLBbIwN2ZQqIbS3Rh2swK6Gi0EO95Is+h4VwLO2Pa1nWpLnneTdRAtCle64aQcsKi+sk0de&#10;ptE+jidhhAFndssVRmsq8HI4DCNg3Dub0B4eyzaimLlhI5FNhVW69/5uS56khJXpjv5nT0QvsZou&#10;M39c3rf2j9rG6QESJfQ9HkvmMsRxpHhl6UO+5pnIhSIbC52AJlOC4OM/ua7uM7aS+VBlqzJE/4/9&#10;tDmmoF0NEpCGBsiqxfwQCu8pJ80g/nPUDQvqci2fbtdLPfrmyCaMC28aH7QcJtCACUHDXo0rkysu&#10;pl9RXdiQiSsHTmw1/tZM2hSopRQ4LdqShevaA3x5be2jJ7d70IW7ukP9q3V4f+B1a3YmTSdO5jvv&#10;rzvDgTvBgbstHgSr6NjDWwfh05KlQmM9Vh5ggMNkiNdGgNASM/eAOmoNStIG/LWlCTUUG3rSa3sh&#10;zXnsaGMz/9fkpMFQ7q0FtL94QmnGn2FvH2AhBti/aD4UCvp2fmw2y3F5+EjhvEMHrlxeJlRhrrYW&#10;Pkhr6rC4t/Iul/4udU3oL5yrbJN/l/KbyEjlJJgMKP+yGBhViHRMbfaY+0kMCLvrGuWNpGiYXTHx&#10;vlSVWyUelB/gGoNFHJlwX252d7zaIh9nQE81i5H8Z6582NKpUTMCTMO39kiJDImAmT2XlJWdm5qS&#10;lnNnWBHNrBs5hiHDkMLi+tVqDagbuC92DMq1bSs09WvULaCY26gsMDWTGxmJ1eVZHNsUu9U8FbFD&#10;e35LEt0uafENb4Hx61Eyv0XmTGMQlXUL8AUFMC3WcNCvlDeixklplMjHVvQtrX78vwUpJn7J2AHg&#10;FuB/xivRVDALvWevcYAruhBoZL7yDGZHB5Iz7AWRXgqSOAdahJCY1oQ1z+YqZfrWbUpslOggo3na&#10;plbYwMTS9HxtyK91s20KRWDyUO8ASo7pYQW4cuFg5fXRxwlyWCvSsGOheE/KButKN34xw5gr7zNP&#10;PjlvdAkpP5pHcA/3OcrT5P/ZYsMHQcX0e/J9BvBjtfKIHfOqD5G1IkXD7WVOVl6pdOlIL9cRoBz6&#10;VPrzSXkkd8Eaf5x2ZqFb2jN21kU+oVRRtFtOwV5+nAoYPV8kwJLkPF/6EhnQhl+EU65T7qCYJUmm&#10;R0she83kLoDCbKqH8qEIn+0yXyYq7eOsAbvkoJ+ezOaubZotmaJx7MaxPo0MtS8xHjvD/RXG9cRd&#10;83N/UFHR2dKs0lP8a85yQkwt7SzCAiWdyL5NpHkYC7vIaOmmjop058aNKk568OaVvatrhJrD15tp&#10;WbEUfBTig+pTHrrrFnm0pT7fJUdeG5siieEOKmfiVmPR7+QslUMhhY3SNZurUQ8FfLRWQdibJq59&#10;4joL5nM9iL5P93CHgbvLeDqIaCCFKcYkxvEYkkF1Knqhs3hA57H42Dun9oZDELN0/mvSAg/5JLdf&#10;DMmClip0ulfhvJsoV10MDDfSMCISG5g/qKkPf3c8JU388RgGDxonVVfjpFmj3JekI2D/c1R3AAZm&#10;GOVDDdSpuQ6MlQ7UXgUWhj9Ya+DpS9xV1GUQRCpl6ejpKGRFcIpvZPlB7iju8S0E5kjY7VHH5n9c&#10;uoxKjTU7mIYwyahoMUQwJRyYyshSmuslt8hyjtQlOp824inAx8XQ7kncftPFNnV37IHh0nFZIbu5&#10;rPKwnBQ1GLIuXYxNmeuBoFwuxH+0U65eds6KEGq5sIxNqcnMnTxheF615aZYnqyD9TZrVZcL58Lz&#10;IfQ6B9YcHN209mDTMqVE7DxluWFEm0bt5oKLJZ228wr4w9NTc76llR4GIQJygYMlze1OPCrXd1SV&#10;5NVZYBop9nCRrCxPEFa35KpUhgkti40rjEr8L3H837JLHccFvFoiojc8BbyrVc7W+FrZxiS32zn4&#10;vbyfPTJQIMbhLJbFtdE5gSvSU9W07Qg1UNaF1JmQLMYYuqJtoUijszWNdBNx8Xa5IgpUsIMs89cj&#10;/2vR3KrpL/hU97Kdjs9nJnwYzsqsSth1WeTgMb9I4QLpeUnr1X5Hfwn0e+KBzMeu9ucZhcW1xrYT&#10;MCg+vHo4jXlLXfaOOuq9lbiqo8GyyZA662coLg4MFpoh8X5Eleai1G5hd1ILhBmKeiKYXXKWmMLu&#10;puDTxuweCWfy19SGqy+7iRfMvRj283wXHBd28wD9LwDMjG6+q+HZp2vzS3nvJGlnOM1m8+bCRjSo&#10;uT74vbERuP6dKphIq8nReDodY9E/UCvjrJOulWakZy71oqRlCzkM/iyjznBw3XQganw1vgQzGwvM&#10;qu09/UwLUXKzyaxfcxHXKttWd2WYN2JDuGsMJdhmnY01CxwYWCYCdBki7NSCX9H8KKg2nx3pbmTz&#10;7Gs3vLImBuW6ufwN63Ew3819vKc1A4kUiQ8Rw1+LrkjATd8vyq9bKIceWVQ3dmYHuxVF3piKrq6B&#10;PTu1/hkORi7KDcrJ5LlFs59becN+h7S8b1DXBY+GAHVSj9L2bwVlv5HeySOZAU87/GCbCGPIiNBf&#10;iS2cu1G/uG4GFpf+gMBdLepLe5fl71Z5lPjyxhpZ6UW9s7kkGNzycyGqfNT2wlAMNCNw+IyP3+o/&#10;VejjMt4DKHDfgZQ7hrQRBRALx7B5WyXJv8FJ9X9jRGeOMdgXOJIMhYEsgQP5iWsLOo2xpZ+LMEpn&#10;LVY2hAMgWBfxXclcLPylVWgpBk8C5fUy+tikP6f620h0lIhVqLQk3E7oz6lG0xmOrTumx5/3vlQC&#10;txMzWv89OdbC/3qC1Y7sKdVZ/VpZ1WGSFx4MORVmSkdDUWkQPp4j2C4ycjT0DDfpPWJG1CyfY+X8&#10;5b6wf9d6HfOZXns2TbGfCLkzXjORdtvs0DtOJJvhTcukFZRelZTy8joXl+Ww2K9YcCjdP5Dpqmaa&#10;KdJu7h7fzNTxELKjyGGVoQNZaYRXLkedUkQkGhIFhT9WWwlVNnDKCgIgzyQVFwxz0PieJP0FPvCR&#10;Wky5wUlyoVV0VLzqSdf8tTCka1RC4S2V59GsZtmTZYJQhk13bGX3ZhNBiJWRi4UoKRqpllajdeT1&#10;mOvMA5Zix/3OFoo6N8j8VpgLXfeQ9pp8S6WNVhvOHnTM0y8Thq0yQVxEU84pnNzzOER+h93ydBGZ&#10;3fPcD2UBxPyaKM0fsDI5pF7kfyb+Y0CJUPxWViJIiJ0xejiGNdGUwFa0ZpGdbVWYu/P3UtDHLaB0&#10;MEwsVoxWulIV7e8Z0vAQt03/hZt94sCw7GbrEkavgFnJWmXgLplHEnynpdtfqD4tCkEKjS+5CeYy&#10;4/F7rffDc/33LB+LqTmtqaXyCPSUSF8WZzBhCCUlbv7Hmx0kr/e9du8Ni4U+SrbsVFTUf78OuJGG&#10;Zf389cx6Tm7br93rbF2m3QL0LFmTRINypqFVB4WnVUa4NMHvBVhzp09R0AhrosLKESLrSwppju2e&#10;M55k5HlKCu6lXIuoMlVKGsUJRKApE0YBsq9aPSyjZPxjxC2gSRLeRdcZCzfqXYj3KLoKUlpcTKc0&#10;427/nMY33dCzE6OOrs3eMaTBvyedBOgpACSSuJJU3p4dWgwIBwcEhYMeCI98t3z2Q0JAbTR1HGfe&#10;hzM4y5Pi+tu6yVNCYKkI0KM+uqlSpoXBcSVN6ry868j8Dap3zEAUkQzGvMVp+UMeh7sgRM7/YTpi&#10;iu8O/FMZxYeZezcrG8QzPOkPLwCJNQD7y+5Bn913N1wmjHQwOon8ncWj389kri4ONoAh0nCLjT+u&#10;hiUsx+JZv/QLy+eP83pXg/+eqK00h8IHJLqxiAYcBwuWc6oko4d95lT/qgnHec2E5vYwA5nwn0hR&#10;2qz12qzYYw53W8SGK87mQC3c1mlojCe5MauXWRhzJkj9JPf1rRKhfz2szWDJ+bR3zh56ZDxCJKmG&#10;6svptPEgeNW6fhnDxoqqs7PbgZIdJixIhHiaUj0ta3liXk6kUXroJLpp61fwbeqyiVraM/bzT3hV&#10;gnTEhClmKDk7rpaP2GQcj7rxokSLbBDJwTQ+vG+TusQ3O5c1GdebLYmnXx+FqZYwMqD2B4tCfc4Q&#10;PTEe/FPmel9WJkGjKUcTbDGsVDHN+/5rGxu4anRILkW5GuLIcKKnQZAqZU/H1NsLgRFgxKZyylNF&#10;UchA8p3SQL5wNfbx1rihUWH6KYdWSnPIteaV9fDlU812McQpE7gbIawyj/JfppWN4FavDWBXMilf&#10;WoF6nMqnLm8CtNqTxfKQymCGXhbvQifOtApFuMyTk7IlK+ePOhqPtGGb5wK1gAStqWvPdyvn7stE&#10;/roLKk/pzekmMQNG9HNPSyYWFd2I4zXNcpNuLerOuEnFLuHEhc6wTxQfijpkQ9tj9SuecaaX7qRc&#10;V6FtYr2KcEtHegadpCxOXxt3wsWP7pPrjw9MDeN+7yXgkBogV62AftW+ltmpJbhFmreUKD7c6jyY&#10;2mH36ehlY+8Ss3uC/iRPt2I8OlJn6e+SkkJ8Rl4nEAg23HyfnPaE2rXLhE1NCTJabe9SW1bnUiDi&#10;GlUiyKZbzf6GcydbgZlpMAVp2Ah9fDfY6qkCt79+cpXVShfXeZ3wSJU1kKWENRiBs4SCS7HxzwSq&#10;FVBUJRDYHnvZ1k5/4XCOckdvd1f7eNauYt494ZaNBQA11SH6xuN60cewQia754aNk1o+TRaWWqZV&#10;wZeDjZSECnXGE5L2EuOzyFmaNI4Hs03DjHgeqtlvZEnPM6pFYlYsDnFpylUqTkpUHbqKz5LeHjtE&#10;etoe5/CHcRqRG/2QUEzLroHSEYmWeZLr6xaRyAjZ6/EIXo8TEPoC/XpsvSWbFoa7Sj5NG9+lCSvN&#10;h9nBsKyTeCl7Q366Ok64wEA5y7kzNClVlzzktd+0TryWEYoW/plzJSivt3gHzGl765eMve5VpNBU&#10;ONmfp+0xovtZRJoCGbJKFDakphH+c6/wscDJIsxDMJkN5viA/sE/zz/KO4nXhMWLLH5LansuDdlM&#10;DPU4bSvs3XcQCmakAywBB90j1UTcBEbXqc9i7RCaKGXFIfDbjMSPRni756SjiGGz0SAq9ortL+sW&#10;A5WptBWRIxP9Hzrx4fi2p9Olqws6jOOXsZBYMXGm+WF1aHpy0lRGVxJk3/LtFffguDnRBeNZkeWy&#10;iek1SR0cpuRXOPICdr6EnunwXtkvH242UsNWlCyzntyMqJNGoXy07dJnkJ7182OEwG/5Y5bVOrYV&#10;WgZPSpnfYqkPWYUWdcuxMts4WvXf/2ZtCcnJRRMVkxyi5UWjPnZlyzTWGwvHzEkOgA8TZIGfkp7V&#10;0na96s96TQt6qdOwT/6mDW1hYRUx0fmDYHjm6sSRsDDm/TnO6d5IBBuvRG98fk403eHYuWnIvjDe&#10;/pUATsFozfwvj9VfOEzrZ42PSTPnlAv2hRONpE4NK1A7vBWFMc3RpiFem2BP55Kuh5N10000Ccvk&#10;rO09+60pyXmUTUmzRYJDCHl9rq48XK5CDyWFTPmIfxlmO2vlfjdzmF/a+iCt5uTnoCbI0PihcRle&#10;BEXqNM8y2q+f2Ox03mjfy069Xn2McK+ha/PKdkexuXLRioUSIY5f72AlIZjlAbwEoRJCh4T13CHq&#10;MNk0vP+JD8ebAAEuNsZqx9b3vOP3dcCw0mauumDuFfLWtpKgqNcXy9JFtZmZJuMLM9pD9gGCfzqn&#10;yAa/Go8FrwWqfsPgHyagvnW1xYFtN48NfrcdsccGtpoF+6r3+YKXapv3rF+qcgVMWZg4+DgyOp/Z&#10;0u6pz2xCNfs5MRz25c+eX7dQnpW+uCI2eaM90Nelo3l0oliF5XJ6yl/OhCmj+wlKrZ+PdRScpGv1&#10;ID3lm8YfMmUeaW6+C0uHE/shuZ27Q/qZQVtFXg4ab2ft9Z+FbGOBPKwfl/XJ0w8zL1JDBTJejg6P&#10;6hOzz14mRvps3ahif/HErmQ+AU0M3/ltdOrNYRHgvEphQwyU1Cq25O6f9yXOACjPHstZJ4dzX5ZN&#10;F8ga1SVdRrKL7UkU2/2NiDu2zd+xNp25p3qIAu+rgXblqPgvuL4Akd3HzhejYr1RGnPllBxfyWXW&#10;hrxptkXya6XjeAZ2oJO/uuCcJdWbVTDe15k0Z9w63ef+/Xtvhipzp765dtZE9kRSGlENF5zZXgXl&#10;6v/F3l9FxdVt7aJwgktw9+AuwR2Cu7u7BHenggcP7hDc3d3dgru7O4VWHdb+WzttrW+f9e6rv7Vz&#10;cS64GMxZNUeN2fsYXZ7+dHmcwIV0/Tb9fh4NFNpAREXhwbY6QhIZQuU0LdtyR/7dGbVPDA6/CMsd&#10;6/CzeTLHhVYJ3h4DQNTeQfkAbnsUvx0XNjAmQffTtQB9hmBLbVIjwrg4eUDC8U+ooLKQiERQOWc6&#10;pIUAW4o217Zgzqnkw6T5nKnoe20VeelmlRxZhF94xCtbmq19dXnVSrdrY3cXPN/Zs+FYHp+Jij6l&#10;d+JX1yqSbtWN74Ekp7QmFrl0tqhyoqMTpp25H23Ywb5n3kSqkzj+N7AZyW859MltWvyMxRr+onAa&#10;9qirMkmYDT+8Ujt/ClckIzOQHJ+ueOSxZY/tI/oWocBPSEMI5qsNhYgSquKXl9u32OonbRXLnVv6&#10;ZD3bZuzQuq1OIcyLvajGpr/srEBtWd8VXlVswbVxelhYFFFxk3LHRo5bwl8RCyVxlrBXeSv6RL9s&#10;Y7Qx78mNlWsjIi0iKTTU0jwcifZUwnx6DNtlRpbkyy9V3GBhgjK8ftWPdFxwEQRN7w/+MDMQAMjK&#10;6YYolBO7rFg2pfsvXk0f+QsdJRgUQIrDdUkZUWr/Ow1pgGxUD4mfuY8D9xLGVG3yUkVkiZ7JEtXK&#10;Atwfj32X1kKOmMKFKcWtdu3i2yZY9zqDuVO66eQX4cilHU4d1hVWto/GVMd/z+rrG5f5zAsyzHeo&#10;+wswyo38Dv5l3sMPqx3MlU2SaaKlYdx4j9UvGI/hywSVTkT21/qRy81N+QKjdQ2efRX3t4lQLvW0&#10;T1rzSGs6ZvWNa/EiQtWKChbD5voE1DfmHs1oRMSjyrY37ir8WxwT69LYEYmp8mb0OPs9w6hKS9WZ&#10;9O2T2Soa+LKCeZkIxRA5qRNuUp/s98zHqpVU3T+/BU2Xjm73cS1ayCVFZNXO59Z6Avhfb2w0T1Pu&#10;FmHd7aseNpZ1Ni5dlpEOfRW8flrFsKcXR2AjT/gwUuh5iYnlm8440qRoxlQuH5+GW9EnT14VTi5p&#10;UtF5zrRvZK++SLRv5C589ppM+mkfmLs+ytjAv3egwMCS8ylFiJjffTXfmTtHiFjabVBlR+4SbNAo&#10;ovhu3r115K1ct1UBNXXkn8Nxk+IFixZoaLHtzPsfrwVaZjtjjfejr6WgF0WBxpaFOZZX5ync19zt&#10;Qs/x9PSPSomugwiN9xf/BaLz2GKYeLzqybqmsea2vj2ajIQ0E37dAtNY9GFCOywi27/kgdNcFHfq&#10;sA9YXV8FyFJb+CmhbPz7dViKxrCqsuz5cvtCTW/mN41cv8bZufKtvlctNch3K8zTO1N2nxILsCbj&#10;yhxyLj5zajyfXjxKlf2pTB0gS0gnD8aeDYOqCAxsPLk8wkDj948uDoZXiF6a7+pWwiAwQPvDfCX9&#10;4Kimjzo/Wgo90MCxVRNu9FznWepIkb7MQ/h982HNjmR9mXPlvCZ+2YrOx1LygjVnTWOIDQcRv4ih&#10;RitdEO17LFTxMccGDs5R5De072PeICwJaKh69D9Nf9KwP1VRGE0I03h0kcm1rDoQyVk+QpsK3Hxp&#10;ZqHPeN8pcqpO0jz0zwFzjKHNoXMfvfrl3mD+Pzdk/8uV/HaKQQ16Dcewbx6fSldFxwCOJfYP8tIr&#10;u6fpCabJvF8yygo53tX9qBYVUmXQXV4kyQPEILiIuixU2nEYRFLG0YWatBZEzBB4nM6nDMyQs08v&#10;8Oyb6K+aKOD4ySP2q42jWuNntjk9n9TglvsuIsRiCVyEd/0VzcrfkSOmtvri5eduXtsmbFBrC9KF&#10;fQV4++4XNZXxrf5Y1PBkW5nVYiXpJRcRz1c9YN/SOi9zy/ghgsz866tnhM8ZRRRPhVmLcA9jlO3x&#10;OOlpEOoX4tMFFO2/dmzqLXafY1uFkrwsvr5JLVlFjzc1jb1muzEmTE51n5++PYfHodhdtHSFl/2Q&#10;LpKNMxOMM28UxkKNOa5ez0uSD+YNa4pK9j+GnrcfXvrZ8ZOWKcqktaVVKfaT/JdFAsICIzUjO9Sx&#10;bRetMn6N5rUOPlxzt7FLrVWH5vn2C7CNyAc+4RIYGWlWW+A/BXwVgaQQuRahRxuN/Y9Thl70U9pV&#10;MfOj30UphqSECkP0pZlGa1dXYweTE8QIjRZkcb1XRmlHW+97NgHv5eo8/0O6lvD50kZ+/6ht0FK4&#10;pFj0nIZxU+sXC6wobc7kqFSRksI0NWqleqvObe8JSuSnpFHQaGMQu7JEPczQH9UTVhl2thS2UJWO&#10;REkvHlwZwkgKOws2ERYdMH3CRn3OQ4CpKAoxif2HK9ZRPnlWUbPKTxU5WVKWw/n4p5Kg6PxzIhR3&#10;K34iuzxiLiE1fS5rmDjcUIkOhu14EXoohemzniZ/iJCwIsPCjkd15ePmgjJX2kV11/xrgqmoB0Op&#10;HZBHQEO2cfKQqicRRpLeI9gonYh9J3xRop6v9Q/rtcgnT9pD49kE3ByjoRzHsEXYT+xgz/QsE5Yc&#10;ARZsId7k3VP8TuTg7eYq28wOldYt5kGRpTtfQeDrh4uFFoij5iRl8R89Tgy+QQSvucEmKBISgkB3&#10;G+87hKH5ckNEhrEWY4EM1Vqg/YE7ij+S7Sdd/lTmHdq2pa5de6dNZxoLnOotRVP1l7HFKCHokuTS&#10;FrdFt4M/ih/qfoDbEKqXftSmyhfkrkFFwrFNo3umeVjWcdLVqOyiKs4V7vbWDlwambGkNWpHIREf&#10;oefY6Dfi2PxK4dGtz7681grEKmRhJpY2L0mmh8yWX/jIZnFhKTQjLC79Sjjloh/VtIdV540StjoL&#10;pqVOM+L0YE9f/kaIJ33kCPPnsrLElauFyKbcLyFtnYPQz58lcyQl8IThoKtxsbtpdum4zuagCt34&#10;k3BCttgd4ADBPZmNvhsZ5tM8LiZM7weXG53PV8LiFWNQwJKFvv6J3QMPPMKm2lGOnPQlEFo302Vq&#10;uXX9ykXh7WBZ+cPgDarLFP138rLt+K+/GTHD8tOKUVAchATda4Q4UUdrTPj8e1dZd2cJuinGrs2o&#10;GtPuxRawvv22K3euskG21dbxeqhLx8+BVJwuxel3lpuxzaVP9y4C2F5ZEVI6mSdZyheumTcuOwaw&#10;W9d6/sh9ugmiYHcgVQthk/2+NPFbXvs4llWAP3mdJIryblBdPdsmg14Tah1LIUMfiGIgVS2Xyx0/&#10;dokbIciHOzTS0h9rdGENbB1iVkKBzJ59k3rQlSosvmUlJisbhMjfUXkfYuVZTegkd+InWlTzri2U&#10;QHVNnVQ4kwZ6DWXCoJ9Qv/Zxw0m6hEQvdCUlXfLKwx0W0o7p2L4OLMi0Mmc65zAgdk4qq0o2OB9J&#10;COIr7CIT1mhzLb1WW1eIvR+R7qarXDp3f9zG35yZufbub3/UJiUZjuob1yNT9x8kIikUnzWs8WMK&#10;4JEEOQkBpVxjBG+89V6LV3EtFbKlwrTM93phC3onTY3q7ZwNGgzVwCa1VuWAhXgTy45fpEiFLmEi&#10;N+Q7ahSSXvVqmrTZ9HW7CZEP243+XVHQDG/4wq31s/hM5TTMOq41M6YczJWOO08z2yZoI9DFEGdS&#10;eIG86Ap5evVWpMo9rSbfirXjSnAtK9vGWOYhqn3SNWvoqHXixaqkMGs0rQFDP/sj6rpLF6cz2JhJ&#10;s5gv8cOzf1ENs2olEjhTNhpkHopU2VriPFHKPs67fM/vUUxGlz9EJM4IgQnD2sXXR17NTEoizpn0&#10;PtygB74WGnhNXfgbcmsyilz30SKOhv/HhgdBhqp41EyCIgjg97T6ik3uXq4W/2cbWo2/3jzEykit&#10;++d4U9tMs5v1w2IMXawLPqkFK54YF0SjFjdT4igKZX0LwjlBtLuE6ohjxV4BtG+pdk99lkYX4ABO&#10;LmoBFSIKd+nYqaL0sbLykd2HMEmhfMnCiT4nFloncABdghXamXj0MA7a40toacC8tB00P6UB81/f&#10;bufCzr9TFYiiDaiY5tyqVkC+aqsSLdUD0r4lh2YNPtvgkGztiIFK2LlW29qR/QQB8psN8plLrYhU&#10;k8fGkR+FiJVRxeOxTFB3u4rBVpzdRWM+8i6U0Yqd4wq5r0Qayfjcd62kH2ui1MR2cLN+CQxxWSCD&#10;Ys6s+535n530/p1X+n9dYUIIgOblOMzTK6eg+8882n9sdB8DrUQoMTiDxEEmHMZ/urHHhOyjZ6MJ&#10;nV2rxr+bVv/bg7EpP3/sqOa14+KI/9u1f3t0TSrcB2VGqoxulfq/7xjC/2MQIC4tHLwtrn3uPPMf&#10;WvE/BwxUEB/rUjSbbPMfca7/wHJ8DIyU0VFJPZWx2/Ua/l2q/p347H/NMTL8J1xvZGnDgc5/gLP/&#10;bf7/Czf4/y3d/1wRVIj/ty8d7vjB7f7D5s325aDrhXPl/xSk/1SrAPHv266kT5Ie+k00VbpMKv9D&#10;Ov+HgNdYwf3iGMij/dGq9M8qQv8vFbEZHXf7ZxX5+DrUDqsIHSa1f3puwKDMh4oM6tw6b/zjj2HA&#10;/5eKpOclI/6zitSisySPH4zadO/1bgi1ndUNRohU6f7DBBh4IbjeZrhwNjiYnxD9b3MAZ4FHymSB&#10;zNwq0kr/8DE9VqioWx1PKCaJi486CBOlJPZ/ULWewu9GO6V/4sn3Bkt4yaAMv5TFF/2DAreIweFO&#10;wqx8IAYilTw++vDCKVFK/8MbcQxHZUmXq2Nkh8DJv9TDJE09OLq/COygUm2vGTX43SFN9g/ruj1L&#10;ZcRKYKZrBcUkktRGI3JtJjg972j5tN9QjrECJMNspqD9h11VgdKoDvf/92FKjuRxanKPK09HIMpV&#10;2/nbtEg8Lv4R4mCcElk6XQHCkNymEkNK9GrpPN74ATpa/0vrc6mY4UPpo3Z4M1V+rzHt68bj6c/6&#10;tj67xtTiIRwC5gj92+eP1rr/gW/+HwOmbxBc4MFpyxGn/qEFktby1rKjQvD7ZG/v6DsdnYNt49p8&#10;9dTkma9BUK/ujo1jehndOWe58XUIzubLRm2kqPFBCsj+xLu89zey3yX5NHhae3oGNKhYoW05St0X&#10;J9l113fko3AJpAb4DmfQIwZB5lJnb7wz+zApEDOLlcW+v+vjkKWpznLrw4F6bZj5wC5fn9LlQrVY&#10;28/+OhrS4DCn7q04d1n9DTYqfE2WlblYwNy+ATybicAy3bASIBH7tI7ZaS/ub3UUzZw13bzvlzOI&#10;XD/jxP/jz/0SmgG+Yp6OyDW/AIJqavX99M9Xa4+yr0K+LNl73Ucn0XSzdd7GVfs+hvwV4PKzoo2/&#10;6DB4zkLhB/koEnzBwuJqWrWFOUrmMKieq83rO73h7Zjqm3JwWwG4HGBTi1wvWwo1Cd3HTJLoW3vu&#10;5uKAr+7SVBXqneZEgRqad8r8TzevHu+ut+0R6ltPkclJp0v7QQDwBHVf/f7FRTffK6XrxdOBwBYb&#10;7mXrYcj4hkvX/Md10AS1xfprbXen3VTppNtwpBWSMg1eaMKQ45Rtw3Ink2TIEto1D4SBZci0Opqj&#10;poZnGV3nAlbXqQxAPqm7qSivqSmvqqiuq6osN7eoqmtIV5kNnTkLN+oAkRL+c7aN15j/P4i1kSDU&#10;mMW4dnNAvxB33BI6W7Nh1wtY11wZ47m463aQQZd3jSP9HB9OqMvyCbZ7Gay5xf0SkirOA5PZP25W&#10;2g1swwHt3k6vt+9cXeqDksdPHQzxrKrdNPkm3YM631mHxeIl+vUJBL3T1i5dt0CHNv63verN6lkd&#10;EZMprUkItixQsGEkmc5uGYa6laU9MP3C+0ImxXoPkoK+a4g5gm6v1208+oHKspZdOHyQLhflLl+5&#10;zkgttUTXvVYqhifaIDXtOfEk8ltzulj4WZLrtRmHVAv1/NlUrcfGmEWAcdwY9N/7c3fiYLpPNvmW&#10;5jV4EQcTihcYqQy6NJ/+HoFMzRbaq7rKlUkGjt+qu/lfvED69b7g9mSrHMxXEsDLFeyZkDcw4nRu&#10;iOdRqPuRQPnxKcFjExTQeDflDFYkAV8Tzw3FjDVvdlaJFuqdA0Ar0zlWL2seDLWqSSSAt6EwF2qM&#10;j97c6zh7Hu9Th+oGdx3TFLD/eeT8+5nCIAPB5ftWilfdvmsK9pkk+KHGbd1Rf1cEiRXbzSQs5thx&#10;9yRviJ+60+PRAT5FYVYOtDiKVNx479ce8T8HGIJD8R9pz59W6knYKzSLR1LqYBL8RH5EDquGxSID&#10;DtJmHboBJwdiUAQqKKAH2en1xlPRpSf2yeaaq7QU/9ejm3DXKe6N4+tkMM7zkZCh16Rr78T+dSG2&#10;AKSqwelvcozuZsBBPuNYfN9vryc25jf1/aj7rQ7zI4ulChy+OAHW7jtTNjKv2/wlw+sxT+UK0hFK&#10;kWspCmDCUdjQ7jNC7EMBKr89nG0PHy7P8lFDJmcEi1dIquT9fYxGa/RVh438RqnIdQfN+fMqebeb&#10;EbHkuvPRAdhV9SAREqbbBdylSPXU4w4m0XsmqFRrmAK/ROaDR2Btkrvv7YO3fcGiiluvYkxmLAza&#10;M6B3YKVwnsDzKvitrZqe9Cl2qxC+l9zn6nX9bz6bhaWvYqOi7Vo3P9CnEyao+HCne3PejMXMw779&#10;3YdWwfUoK0PIRZVD5Fq+W0mkxl3qOhcM3AX3lg7ugg8lq9e5t1pevVDj9f/7sWUgAGX/NFBfryf3&#10;OkvS0Y+zuvHcjiL+RbPSa5epmwrKY/PpIBcPuQPYqTscsq0/3XUgWZ+5YwpwfSBwI306Yn67dMHg&#10;Ax+aM9ur5F0lujwLvlLbOFRt199Dkqy8fwPpL4KStirGBHyuPZoLn+zIstgUuHhv25iA000KV5t/&#10;ebL7C4WexCojXgiJVt6mhxWl8/wOFLc0V0oUCN4nipF9zybK00ZOxVTmDK/EHqlYAe50iv77p4gG&#10;/UwRHME6r/Lj1q1WWivb3mscbg45y5vudu9r1ZXg6EqORn8b1cI9Rs3F29GGNd3qjyLSIxojltxC&#10;Trf2bUwLuZodO3D5wzvdKT+wGsUdZnqZox08uDWnto1ENAl2T0fwzcabRLEVhebELdOBLOnpONfV&#10;eBcP8r6LNDwHVb+f0I4WA33tmlUCkEKbu/wbS3qO4A2Qcf49ef1vRn3PLqkSp/ETy97i3Puh4tVr&#10;VhjGqv0eFdwmpazB28DCnAOQUdNHoY3SKJtljVahDVpu484M4TAcU+VGeu2T3zSG39XzefaWF1Xx&#10;FUucgvEws8HyfS0O5zsZ9hLi7PHTk7c+9BRol35V07ader/xhlCBplAiIXt1+DKjRVgf+vDgHuA5&#10;pi5001V0EzV5YVLcPXGyrRd16vFh/aDZPfzaJhESqOno9TsqEnb05I6TW7FtanvhzdhIm0zqarX7&#10;a8zW/XCq8zgAraXLqWDIM9XDjB05avHN7wInjDcM/cpv7mWOLPDooNXpEq0Xo7fj7ugSfLhl2Kos&#10;dE5IFrjl8wrL3oy+C2j2VUQyl+tS23c4C1B8s9vySLpcf4nDEvWwQeu9Wldx8rR8gg4yPgs9ALtX&#10;O0f/TvkHqykVMeAMdDnYes7Z9VGVmdPWzzdu4tT71xy8+q57tXkNWOWw+bXBDDqEtBN6kUqyr/V+&#10;kV17xgDUPEeP7ebW7O1YLRBZrrg06Q21e5PcNcgV1AMhpwm+WB66W91XgY+Jmhs899I30k9qkkVB&#10;WSMFyZT+OSML2ooTeNXg1ZIXb7LSldsSQI7XNgasIOte1Rrox916fPqwQbEkVA62j09Md0x5mw6u&#10;w8rv0X1eH+/YrGNCYqQiNpkWsSfxiwP6Xb+5VhWGrNjC2xkxpviREIwVJQYCWazbEGfliyLrAW+x&#10;63mzaTiMbNJy3tiMqw7fra0t/6YLApuhUv3ff03R8fzebtwAN78uEXvPSLpBcN2gpYAbLWtbysf3&#10;98pXQa8zMX970CZMJ4NtNNbLw1CT9eeL4s6xTQ7AIxM4o6nibfeqqiz9qcp78hDg6zCYwckA3u2U&#10;tb0jdYk5oP/PgoJ/E96fqJ4LqCxoDnwXGsAcQJMXUJKqScjqoxGhXIlixwuQZNkTnF269gqk34jV&#10;ZElX81GowrOguMGD4Iv+ceSUNu55W+JFk4lRRxzXQT03UzXCXbuo5XheKYRCIrOfvSn4V8irtliM&#10;UHGyILkwoXXsbX+efuNJiqwoq6TCJOwBY5K53fKzYCEmk8hFG80iqqVB86hZWWWlfqtz4fAez4Vu&#10;wowVZ8YEdn4XGqJtY2olFUbc7IFKqRqDNcR18MrA22+D35124Otiy6RYxYQkknbVbrTDJxn711jD&#10;anCkZMNFrc8jHcaXoN599SnqCn3Pt/b0hX6195f3VWeXx0bNTYBixlViQqofffMmc22PCxRz+390&#10;xvqPE1EOlbudxivduWQ03yBSEE9Ak0H/bkhd8X0nvp3e9bnuEZh8OqZ1GWJpqqqmZotXZFXRex3a&#10;7SO91pe1h6c0ms2AtNeTMeThad2/WQHyqvBx3C1JEdyo9BHFNHwqzJ4avWhzCC0uYGOCUvQ14W9o&#10;BztkjzVsdZ1iXGB4n9GqPLCLXO/XwjBdj5krvj8MCQA6b4YdMvOcCKhCtp0oW1yuTlrT0/tzotam&#10;8NUD2exx8r2z0dD48dx8iB1uKYOaaEk1dQkVAkbMWPPz86kVMnGJ8A5dEkbjZR+HYImZqJC1ZYxt&#10;rCcsfi0jmTbN/uF5VyG9lfP+6EF8FmDeZRq6HHO/3CVXJ6Q5ckKb8wUpW5RKUSXD6cjaY06IIUWb&#10;SCHFxnJdsL0ZYPL384GOPhCvupQkebzrUQOLWOhBfUGlc7O/djBoTUSxnNnWo6qK36uz3+cqIz4s&#10;g8MQziCYIGdibYn3aFDSHfu/bK4foaF5KNQfxVtkV69vvQ85EVH0TWJL+JMer2485biuzOBhJHfD&#10;HiDXlfbtJu8dh4emnToTYui54y6Jj3qgKkV16UwvHZpdxq/chfgsdGU+SjZVs41RQhjEhLyMruKr&#10;ORK9hw0+evyhhCx+iVf3W678m6IlZvCQjZ888msW11LslS/ru3W9K6smXelPLzImF5m60PBxHoHS&#10;elKirSuGnmJCDtgVl66kR1fSlgIG72kPWZzxkzxS1b61z5S4k0v7zrxzJ+x019vbRmRx2yJREqqC&#10;Czm4vhWZvCaMyLouG4u+sZV/HSaBus7DMqOQz8ddMcJbRUV/GD3ICPxpMXjipyxVtaQxnSJTDZGp&#10;EU0OIRW37CaT2sGXjxsAjzkiDgx/5DmpdlVBOoJThw5pvv0xN3PRQhAoy98v9nVz9Ki526PvZyDm&#10;qJz5Oy3awBJDNbh6y2BP2ZBSUvLh0856DgAUhwQodZi+yuaBfGm+C2YzTK3r/q9bc095+M9brlTr&#10;DEdNpbzi19WfRdfYzj7E8AL4s/f0sa+K/jbP7/SuaeXXfTEzoJt5KnHF2Zz0X/5tqoJpZM8KkxMD&#10;w3vwvNXaO5sJs+SBk+oPP6ZtNuevV+nGyyaRwO/JCP5Z3D0dD00LryDnh661dYzTypuZIB4B4qVN&#10;NSewxjuDqgu3PJXiaJLoVjsuobJPDMAtfs1aWj72niGFZ3IKJz8wq0trXdOh3ZbJZG/iVczZvH6U&#10;G3uS/8V36xQGeMZULV2I/lHuaWpqSkRExMGx8Bx/0D4dFrGT5cF+VWbXOrH7BRM968BkxeiDsxFU&#10;p4zEgDse4itow75aUZU+v7zjSZVg5+k3qiEeA9nk1WLfcT8pKeiodAAMXWMGhxF85M/v8DzO3lYN&#10;Sd6X6otZ/G3d3qdBnv0FDldP4cj8gIXmRPlrknWf13blAEkgaAVM4B2/pckMuGwu4hpZRPki8Px0&#10;RoyH8pQ1Ug/uBjXf2azuzOmPe1JZyj+/jWuq/Md2/R+Dj73bcxLMx7rXOC9wfQRCptQUX3pffXvS&#10;Ffih3Lxz3VZdI5V+Nr21cl1VlNDbXZsdZ9NFNKPqc8SXDBIvfzkd6CJ3eHtOFAPZaL2CEhUvwT0R&#10;W0p1OjchhiSAK+TxxYMpunrzswMsB5tZyN+yK4GjU2typ1ceBOB9OupHzHdJ76013Yd3Xf30eV3P&#10;nSWBqw3lVKmjKESyOzAHfxqlKPtNL4DgenPuJg05qSu5f65+4Aqj9MD/7aSq80rrBc2N5zmsa/kZ&#10;oMEulJ8F/AiHLYBmX1p9hsqgwN4Sx90vW/RMntB8H6757iTBNJiwlOwDfkD6FH7kgxa45WnuV5t6&#10;dXJycXZWXlFha2tb0w655eNfgbnpJjlXdVrEQRXJwfWoUqrFok0vd2mRIGDEujp+EJibyZGWRaVr&#10;53v8bMWa+MPbZsbAhiFF79ALrhcWdJQC8LQiXnK9sGnyvW2bu9+dcvA7XwbgfZnzK1QhFhJ32wCC&#10;HftPZO5yL5rfYtEDha4f1y71k+WgYgEvW6Ec02H13RqMPvcXsl/8mN/JahvcgJyMdyBm33MELDnC&#10;9VcuQ6Ww6d/SQf4tHf97wPL/9oJ7COE6Hu+YJ1s070QBqrnB20b75dBbPqfhHyWPoAdQs0C/5KJH&#10;t80z2C4HM1CW+hHotx0248/Y+vG/aNBCuMCrwWuPGJllNi2uwfNgl+I76IWLPqD16a1fNJQgo2pe&#10;j2rKM6kubn9LwO7t7xm/TDCRDFS5QPrvcWXJrU6B6XbaE0JPoHvQTgQl83quO6eV5bcGDqF7+wud&#10;luDi2LcK6Wn+MBs+AqpqtbVnsx9pJP514yDJcgMc4XCFtwvw0nNjuJmpPqRuN7HKSafT8070nKV3&#10;GyJpbz6Ah/w+DGS2QRhh79+eyQQFuAxFupM1Wu3UBk+afZGYjRVaqy+aeS8qx0cMIRRhYa5fWV+d&#10;1VPfun2/iFOxGr5A4itLZxa9mAxByXtLP8eyUOwcNeHajVGiw5Wxzl+xb+KiCPWQTKh1vVuLnOJ1&#10;5u8EX2rf+h23d7/83fHSm1Nvtn3OsKFXEPhz5pPD/5ikPVdS9jpEUpHjbMYZJxWSswX2mTajQul8&#10;TW/rsgzNyeApTRr3f1x090sJn3gVfOXSrFBRd9+i7uaO7becrDv/HwGsf3uZNSPwHTf1zFNSf97j&#10;FNWYzWNnnjCQr6INNqGu3o+qjpC6ukFZlFd2tdnettb3Vlu6XYKB2G9rV53nDsk0aY9PVUTNYCuy&#10;OLZpdny9l2l98LVkSndh6BXC9Lsv8PIhA1C9+Ztx/xVhsdDg4BH17MLnHYB88lLX66ijEqI/nd3y&#10;mpsK2ph39UdEuixLar+8pSPV4kMEK+yXzXvUAMdjqBjDTgt+HI0mUrtnSzG+B00PaoKtKw+f07ce&#10;bI82dmAEVrQsp4uYY0tiAS4XN/JT4ZEC9FMJ8B+9/HIm4d4DUOy6thduXWO3EZ0hbFPdqA9N0EQN&#10;N86wbz76jmglM+mvLs+b4XOdKxmmXagv9uhIvrtNhWYQNuragdwjoxcOJKJCBUVvUnMdB5SO2THJ&#10;YCZhvVkPEOOnI9OknsIBfqd2OVs86tCHrtmtyF8cn6oNgKPS8HyPuYq3Z4/PYpyGE5EJDf/g4zJC&#10;MVD1T6w9rfvagPYMT71Y40EL/fqiBDpdD5bjVGrbKlu5l1zvZFXWtUXpB5VCnoZ2GaNGvK34hCce&#10;Gw+1RPTFG6DCyHrFbxscviBZ5qq3NRwuX+8t/eH6vajIwp2ENDloRQn9wxzwwk6z0PnTrZ8N+ASf&#10;mTorPcZfeY9574nDfy98JFzsxVLI72TxKip7Ykdsd0+7qpT/Om5y+MoGXA6YuesA57a/YdADtLn0&#10;O8/DY2q3/laZn2lKDs1kOddaHnhZPE5JgEzUqtiCjepcQBlMkBit4zpOqgYhIp8ztj35p7hekIfy&#10;pMVRdKMtdEdtpQnG8w/Ob1QOcYXG08gP7kEqL4Uql2I8JByY4wfxTnrw2ZrI1DVop6/1sevuTRf1&#10;9MXbAgLvlMBM5+26rUUgJZTn6RHYRnRwFJL+TI39lbb658r+or68Z6XeYz5wobO00pg1hKRzphDg&#10;AlyVCL4+McCcfBr+OJLEqpbNDXzNLP9rHDtAXO5n2jubLVfXRrkXLe6XgB7ARuJ7J4DX0bAJdHVV&#10;0T6bfxIRcq7aLej66hEk2Uziddffhm1bUlrdUrm732dnpc6WE+hAPciSf8jO0pU1PzIkZK29dfsg&#10;ZJ/NHoMrsAjetGS1SChvXX1u49MEPTWfKSpaRoxwZlsoAs+EPLbBHalHSwl0tTPLdRTXvUt8cB6L&#10;Bk9o5czDKNqbNzfqqegEEu151Aina4fqdkIg4fFo1dasuAVr5ucCPX5yl5hO3JfNE5Gay3ZHEIHU&#10;2K+eCgdNpowWFoSBE9d2/ZIeeHVKLV2UV9iE3J48R6nXHefc4kQ+FbkrRip3bNUwmZMqk7b6VB6D&#10;CfckhP5QkTEltT9TlKaqFAtpyDnuzTOdOW8DzIYeL5zGGGj4/kfsW/ZCJZ8b0pEa3ce91aXnzwSA&#10;64/R3W0PjXRRBj7iL13XW/1CJ8RvQLvvjJqdQgDuQsFmzfUabMD+GAFouykHNGmXg5dS/J7zTODf&#10;aVJYVWNTbV1lHlrNJJaWjejLU/3fDbk+KiNKmTvbtduY2B/4JY+sbnpN96PAZnAV/Q0fSigvYsjU&#10;Hjng0QEWdN1a4f90HGNK4slOLDcA3umOeVfsY28dSZnxfLynnuITT8iqu8PUXtLRfta80gbWN8/r&#10;o3GXWi7Oa3aFYDI1n31Ou7F9uXdVQOgdYqu+MUOO7Or2nqsT6lzPX6f1xEJ4f6/NOY92HGkbTwHd&#10;2iXJw4hy4r6McCm+HWq+GEqV6PtOuoF9t2Y91BT23SMG+CCnR8/TLIyq/Ny+BbfMCQQK+fRDazHE&#10;RKUzDinRPHzQIFfaPHYdhLqrbXU8kgkuWzQejh9e8ePQIV115J8OtrlpatP5hizLHogU6MklRs44&#10;k1rQDMnathrnD1rf2Muj6JqUDu1H+EQyYUeKigmWhk29XP71ADwbT5Kn0qx2dz3eN65ToeT4N29v&#10;vlo+7AsIwP5qSs+pBvE2vD9sqUYOkkJt9RcnwFfpPRYWZaMIpEfiynl0O72rhwH9nmpYxzz3CKpf&#10;N6LHFM3ejm8mFAt4Ut4q9B7nmsdMnOoXEVe+//ccFZrnNA4wEzr4QvRK382BKDczDRaA/aMl/+S2&#10;tS0bHwaZ8DXZcjRMl3opLoP8dDfG8OJ1O+YmyxC82EhypUQ8cJM9M7yh7lAya/rbhc8dicjatqtZ&#10;mlF3yevPkRCDfI5Or/2zpX+dkOuGuUNJ+qVebi0jeMW0xK0KV5pkpstBa+Nxurr8r1wUGwroPbcf&#10;WPWev3obl30d1E4mdCxXTqRjAzpeXM04rZCBU6QQvHsw3dIgy+ndrn6Z6JTnem2ckPMHtanzLU2n&#10;xbgPxU7+2i/vBnwWW52bMgItDytk3xNIhto7VOaY1k7UZGDLOExYOAt05nryC+CPEp6GE55F5uDK&#10;EZNIEV9GXwoRr2/hsQ56p0cLMDX3a8kd9gsMmjUkymDPlarw6k7sy6aZfNNnxyQMVVH3Z0iY5EFo&#10;zBhzx3KN+csP1HQEhxv+sAFyNHJt/nVWMRVgDDnxkEUSaiUPR3tI4nJ4bvaoageGFq5a1AnwFF3G&#10;lrVV+x2nA6MBLa53v/3Jhu242LMaQuAeAK8/ndlabS9mOeb7wqGQ1JO6XSxdHnZyLeMPIMPCSOBL&#10;ZRFcG/z3OR5Ur2LD9eQLeLyeviwZqj/HNBYzunN56NQV/3eV3CW7rtcnt6y1d9zsKvwRUu66P5gP&#10;aGO7uRPVztjSObPwqq4znzXw0FELuZ/250/UM/BprEqe2lMnPsV/F1cfZt5cexxeWtjS+1aVEI30&#10;BVQdxpqh6fNFtFcR0HyHGMY27ZHCWX3HoRWFxRGwpGbdLm6a403R5Kz6HuH0uqA6na4A8FKc0Nt4&#10;OtjSvc09OxXy1H/vLM/E0rmsI98Bt3PV+oGPNZtgSfgzuQkZhU37iei73XUPZGLxcrkF0d/2PdoB&#10;+DksFSOFgE42/db15lU71mWG6Kn92JijyfFyISW+kw+oNjROjADBKmc+3wAB59Jk+pivRwsNWq8Z&#10;BCN33Mj5yhobN/pHj2d72YP43AKGoCQbFnBdlF673/Zp2VTRonfKsIHU3u/fXMmR5qKbSn22+UY0&#10;R+ODFTO231Z+OM+4Dmkl6Lt5rOjbZcYiyCkwSYldl84MZG297tdWx7uqbyyBjfoLDnmd8loloMpb&#10;NiZmqn2rzl7FO+cJwUDFqu5VFxl4hYKT56crtUeBtO6d5NluK7SxOXEuxX2Zj9inD8YI6P+2zv8H&#10;RkNrAMofLMuc9XC61AACru4b+jGzswMEgev1h13YlDPuV1vAqTBLHhAzwOdd/wcVwGnJFPZyDetp&#10;Ala3ytUmDFPmRut8C7D8irHh73k6rvk8w7VooG2jPtSVdh8L8D+v1w9VnfuGy8n4/DxJ3Niv9fRS&#10;fY/35bLbBzD8ALpRqwsxMWG/nRYieHpICyeo+HjqfRDHYHHTg7/v1ejgSVHm1p3klVWbIEbHlSR+&#10;Jl+yUKOGONS0by3Gyvjbm4ukEAd5PHMXYOMtbtp5YBA9UL0VS/bElSmF2QSzwkCH8GoebDfUMRxf&#10;v8qQavIVZJLcZ+L4g6j15pdh43ImAiOnztigyqgVIx/dGNW4ry3pvDV1yDZPHZ+4aVaNSWoQ6gch&#10;vaHHe1AEnKA43NSF18skCs3dFlslKegodL0asHyXo9Nw+zRu67WXHONjb1dVc9xPNCi65acGbFRi&#10;dj1qxp+igwJ2PsUxhxmYcaEFHmnN1mX8V/X52eu4pYkCFxoisZ2zWX8YaGndtbPiMvnJuJsB9eiO&#10;x6ZMwI1jVePMvNyy/I5z/nmZ7kf5BBaSuKb8lEGSxyJW5oOXpWjvipYjh7WuS++GjmNjCUqnPKVi&#10;pUrA0QHCt6WJ7CV/qc5q8D6zIVhaH1oCtunkW19/t3/gtBuWZ/rSjqkDeFoaa3men+kNm3jZf18/&#10;x/te6JGiURQG2UOehz0RT1CANNFEodKuDYGB+b9aTp9JWUggNCKlm0IkjAShuZf8mJNR5QiZtf8y&#10;fp1aRxhk1YUn+aWCZ5difj2P7shmez4kEXGnQ21fhTplI7S2esqlQPH3HOj7tvnQFiC5oQJMpFwj&#10;JJoszh601yn1Q3X0EQRJcr2t5VS913PKCoMLSp83o3XOfSi8RVYQy5deiso+PMWhBJu/0QDbSy2v&#10;trPRSjtqpIjps759o/864wBx4R4LzrGmv3B6Ud4eaJWkTBLu06STd7dw2SDfOR+onC6HnWuAb9nR&#10;5wr89RiCSy1wUePnxv7gpWBj8zPLL6KKnIzdwNUheN1tkzwbcLM/rv7D5ZlD6l9nl7CmLXDJSbYP&#10;VxVKCRY6NYqQtfq3tK9b6fKajVygqc5y5o6kex7HFNF/c73+h1PGBA1B8g6akSXNiKSPJen2eYbu&#10;3tbsRvXtjZMO/G/a/BFZ2VYX3QaREAEW9MbLD0U+fOcUg2ubD2RIIHkS1H93P4J7KEW351AyW8xu&#10;26xYX44czlu2l+hErqEl6eAR/j2V+h8h5f81wMYOiGzUWu9rkxmN/u/y/a8rRmgYH6gxNJwuvbZ/&#10;vDEy6F+osfzMA7p/mPBHVHXgX4C7gRDmFKZ/gIYE9+x+/QDc7dJYtsr8Vzn41y/E/vYvNJHTznjh&#10;P6OJuP+FJuIe0676RxTThxfxL8Cd3pPzyT+8LGE4BuR/oYlinJPLMf9r+Pj/L0sXdeD8nMkMfgQz&#10;O08NjwX84yQ/3rPjDRz/LQAiITynGpWfozIyxfR/9lf+3yXjUOEnzWbpbqWW6ARR1vk/4Xc+tKCF&#10;Av4Xqq80doaZzn+3JP91hcUD4sgG6RuQbTT7/zTp6zq0FiPiXmbdmAOx/9O9jlNQA/i7mTOj/4el&#10;CJD9l3SmSPBIM/2jdKJCHP1LAlwkqGH/DwrEhPQhAob4BxSt/ygCwnCZbB8SOo2XRfjB6NJTKGu0&#10;Hxfrv90PBFsBbmc7oUZb/5+UKgAP/vylj0/w+jXH33bflu8CDPRY9wPiuMMPiov+S0JV551zEdOE&#10;yV6CwOegvqp7M+IgFA+Hd1fqNT8UaipBhiGPh26gECyKZKSlnsxuL3NZVrN/G2CLx8DCaav5g2Nr&#10;OFvRz8PK0JUMPqk8myRz5Lhb0eKkfu9o5PzVftrSMLWsQMFsL1K0t3RleanacHwgAKb/+q9fseHG&#10;0+c5/SczndzpH5J2AozvLi3716BioGSbRMVnIA8h/ztpAs8Ss7vJWbpOxRwJT6+l/ZLbztfM+AyR&#10;JqHbkekXwbe0S5L7TO3eKYXS36feVeCu6XsBNm1FxcuMlefKS6C/13Yaxui5K3ymcv6hLvZJ1tZF&#10;2yPmKu/jJWzYUca8yAp4JOWq/QrEbHuWQyXEfLYs7rlW/JGgUQSGUd/NgOdQul+BQi8jrngZnNUA&#10;L+CGB/gVVA+uHF0CPI9og7Dl3UHH+SQCaynF1Dy3cMW8Nipz5kbg7unUZlWUtKWpuxLxHf2tFnAX&#10;j2FB8rXXUjSiI+POsOB7QCzotSrcO47/9uBVqNNO5lu2Nj55rO8L4priYj682M6FYQt4XHJKEJnr&#10;duQdCG64i8cvJlh5OOh+u29iY36oaMwD1yoCvKsWfF/EmG6znF9EvZIl1+IC2oXmHnqZgX47rcul&#10;K/ICtzl7KAOKnSygowF+eyy/JXLI7oe0KhRAJxiWmaLIL73EzztUkH9y74/LWbPIneDGoIDRLqn/&#10;D3sH0HRuQF9rTqrQzuGz5FeUY6ZOOfBpawLAV2G0l/42uPPT5HwUaqu1oJ9Mvtvq5ug7GJRimLpa&#10;knX7/pbDVUzcdTGXAzpxne60rvJm+mplIPQ+0tqUwK/cMgta/9Ji0a5HDAfcAEfTAmgy05Pdn74A&#10;4HC/1F99W+LbHeF6WjsZX1PsE7g9QOn4WPq3/KlWKkcnYIYLLKnQ9XoPTtfmnW7OyVv5cHEnffF+&#10;/W+iZa77EGYPwGOINaJTnaln3R3HjIzchc6U485gQJjPEHgINBzQf/eVXTfHNW+JrTDMx+L0aGWl&#10;VWlyaYLre91dLfPbwXu94Eij0BbxSeaJRQbsZv2WRX0j/rv+612c1J+mRwZLghP+dC4Gwxn/qTSe&#10;O2FG2eIGiPqNh1W0+jd1Id0518/M2+rZiQfq/n7OXiLbeejbxo93XlznmoYad4oengqH5ajPj5p9&#10;OfnjryNKS1ILlpfX8ikHuz17kEABw2NO3M3nHEjwVSfjktqkpzFNpaG0EN9aY/d7FSWJTvUV5gaP&#10;0TETdjsfGPC4CVMxerdJAkDFSHpCV7OirEdaG1nE2IC3M77Yzuxzl5rGa0hYdC6qoW3HPBpXHwvl&#10;TQI/1QudFtiX4PwoNIBdL7g02XCkP7fdaUabnq4gaCA/Wq6wWaa11rdCoruhpIFnBk+/r3t5Ze9L&#10;3+5DNxIBS4L2/QGXR/7P6zlXR2feJsivvU8LiwlLMbsjD6oZrvKrqihPk1jLJMtdPNw7hA2dHIlv&#10;s5r77DOSlMsvrj0lsw1pESeVTn2a3b7gpiSX4mZUGN2qnatnok7IiHsSN3+0Kr0VF+97wtedsyOJ&#10;iK4mtXVIooVmvVX/pALvu2ESkOvdu/W67aQm0DDTNxavfABVJgt8dpsIbcwLsdZ1JoQ2o53dNOFT&#10;sA9KMXi+JsApFqNAQINuj1m9/FU3UsLdZHi2Jm0sW1fo9TWPUGo/sE2Tq9SrdCI0O5dUs42dkoU5&#10;rBXHA8fa+IqJ7EeUIV9Hoc7DhZ9ov4pkyBFGfdUG6xgmXfFziBMO14/69DaPHCXCzYKYLXn5gVhq&#10;qcBrIsInPcj6eFb3u9+jLe3iXnV6lGU/nHAJ3pwHonUMTCcs117O5XIZVrIS5JJ3WYhX/ch4lhPq&#10;3Oe5gEiWZslmLgY48Z7LZuzueKeqyJfMCISqCnPhH20mJSWa8mkEpiCF9fJFBVFXyc9ZtjuFmGTB&#10;wjlVjVz1dHx/ZgNq8YaM2dJevkTzRlvSwQvVrT/cCiS0PxbBMdglf/5w8VSvVvRkZynXkQnPulcH&#10;qtCibC/bKmg0+wlEMQ7Dae9+zzEQADjpR+68tkFB5iSCAN63Kcl5RA9LcmmcKZu1Y21h6EeHWfBy&#10;68hu99890RAf2CND3Z3BxPoD0yEmvZUrbd7212o7H1tih2cqvCGbkOhOevFuggDxZ8VhhfLRZct1&#10;PxF3T1WL7XMR+z9tsGYTNeRcHG/r5O68N3KYU8ZzwoYefpKHcbueDIXkRxm6L1G0dO2cEV6zK2uF&#10;BPhKrfEFDdNWugMMBl2CTfi8L6ESqpTZ0KSPsNGEfQI2O3Q68qG5uTuuEpelQQvzNiREGvS7MzNO&#10;1ppGVIGwUKOBa3vFoXAE/fyOppqb/JtNXr7nof0895eVzTCZ1SitBiSm60fTXFVV420A68zy0Wze&#10;aAxbtPquuwm/nHBB8B+f16Xofu0hY4OhcZzHSiTnLiy33eyHjQcUQbctoowuM5V2r54Sh/P5c2aE&#10;0KpdbRMboQqZ+HbDpuv8TNdwBwDakwLUWnuYlwR5kcG9u4KFxG9PhfGfIdJ0agidMzsGcunmZmxS&#10;96JjQoUlqzMGGFgcYpO/ZbHmcCfTplOsE6eZ/d8Pxq1D0fiJOnkTjuRQxGYh6w9sFicAodCbU3gX&#10;3qS3Y8shKN29eT2zPPXAZAbEIAhJFe5ovkWuF9bCAKbsvSFGS+ZZwcQRJh2MLT62+/SkcXRoBFu/&#10;mEuUQ6nuh8KvNDVhj2eDY4BbehTFRUiVBHlh1B+O+9Fw8YGbEreQWb1hOvSQ3QhvFNzV3+SISJYY&#10;Pigr83ucTospR234i4WPfotSJytnJAL317FssTKXHPzAXFzcja2PbBu4Egwf1KHMAjjY0DFVpC6a&#10;Vfq3+r3lCce37e2lNdqE5vENISubG3nNggqqOTcK6/q/ISSnmhtQpFnHZAV+JssvzXKMFSRZDX5P&#10;9s+ScgB7BQxuwKY3Q3XYnY9TqaZoYo1cbDzsWGN7AL0GldoY6jvomKXJanXEnMUuZ5elpJN8dE8+&#10;ORul7KslPoUG5JUU0Q2j7UsH6GiucVIwl5TeiAbE5Zf5GorDsP3VIZJ6dUzVwW+/6Bs1Ob6xViyj&#10;2dSg8cBLV8gY0EceZ5WlZ58Qls0PkyvYvP9x7VhWpSR9rS4tsxmDPv0ws+GtGpzclIGzWYzjHO5F&#10;f/TM+3qYVORShXK8FbNmCG92jt5WFds6RE3kUwmgmiCuOt8bTxARkB58Z/bXftluEDrzxPlJeWvz&#10;ZjPvmSJ8l7HX+bfbq/WESwEIEc1cteUNSqIXUTtb1tDK3cDJuidn3f1lY0lxpLHw+8Dc4SD8kzVL&#10;RlWt+aen8S7rtsDEsvGmQ0qkRqJjVGtdjLKDmM3FfImUDiNV0kg3hIp60Bl985zkF32YlI4adqFP&#10;t7UPnBerC3ha30W+wuwtcrXzyGddiEpDqxd2QfdeBcxluXswdpOZNM3/TIAS0f9eg1z7CPzCFp9J&#10;GG15NeDf4yj46+xrhKRFh/a8DY6n0XUk4D6zqYq36ziL5ZvirtRDUC5zl2ur3NET6M9ZJg401dXV&#10;xVQzee0+oiF4LZnJhtbn1Kx/HzjdcSXE8yp/CMzcgS4jWrvH6kqR+uK+k8IdVbR9xd7qiidPTzsd&#10;fRYd3nJ6Y8IDK+dJzqF92kMOE2357TsmmS7GgsKWrgp3H3P3LhoJap5VM7V0mR6x6Gms9SyexPXw&#10;fe8U+1n+X8garBeuPYruIow1xVuGtLdL2SzTPZ8pvfX+Ivj+m6g/sBLTePqXG0Ttd1+lRyttT2U1&#10;aTacbxVxHAQuJ6/HFlQdVDE9HyOnN7rjRe1j/sjNKBuP3UdHvi0vObwTVBZQO3oxfXApHP5CPPID&#10;SgtCczLI8/3Rv6RjygTmZAyuP/o49PnJ3xGYQmTR/kVK2LIhest2BEJh3vTEOzCSmMBK972tKXzt&#10;tc1wUjcCd61V8e2UG+qgr3yFH4JDLYJk8DzFk2yGA/mkHjE+EmccTD4dJJVtgMs4H2/MTmc+2+sz&#10;QzXzRsOIQnHX/BqCawyyC5yb37R1Na+ovv3jEbPJSRhzMihtc60B07mDfUxEGkjBZVnqrapfWlpX&#10;yQMxZHv+TvIduRd/PB//1w4RbkZz9QOJwqa3I7Hp2xBMdxKpJ7xr8EjHuYKLT33vIEtoqBtuBPtv&#10;BAvNeczUHxm0ARkJPLKVpnUGcKGlBT/Kx3zoMhhhEuTHa1XNElYOQuagBsVAZaEE5ZlU5TJ0zq5I&#10;G9RtEQNooHgX+rH2JnZIhMe6QGl71IBSLpx52/GH60jCoCykdl15pp89zPPPglROV0MZ6C0NuWQp&#10;9u6q5Ykh4TirsEC94teE0iV/33fq74WEA92OXExfZkbqNQqg+fraXDLqWQsfIfTjBek+y5rJmMkW&#10;VJvblxE1CffRo2rL4byBhhdlZgPqSRQsVTc7Vle996gZHO+N0u/j6KdyYr9d6XcYvIypja8Wfg7l&#10;c9IxNgXgByYk1Tc76QeRFt7XtHjEzIsUMZXTHZcvEPgwKjSioPcOLth/SknHcYcy0Aup8B05WHTI&#10;Na8GfAlbTed1EUGD6/fAphqT+NoKrX7w/XuWUprWAxGV9BTyVGE2l3uZngWRlc3VgoaTQwFtAPfg&#10;KR1QjPBbg0c7O3OimLr/E4wEZv9qNcHuXk+n/hsK2dglshh2pjg5LbCXB97FrJ7EMLFkLLV5N+Fu&#10;FptSIp7XbD1jyeD1ZARo65QpkuLrcxTv4DJ+b3u45xGFtJjXomj4/dFtKD+pPPaWbicLx/YFuc7t&#10;R7nexmGMcFGdpuGGGKgPqqmpV8/7iXtaStgIcJkBGkkRMMnmpNjEh4lwTyy+v7HFjg5brBTclycZ&#10;cVi40q88MleMpOJasE2C1y7wHyfNr3DM+fM9gzHPpooGGe77GrEJnQWJbnyULQk3EvzI6Gpta50d&#10;t+UwfceK4p+eP5aCjwH4s4skgmRGF1SHpRsn3DOfenEEWd4eOsF3Rx6GLgpR3FnxpaMFYtZ9aoE2&#10;JrMc36AjnEREIECiskVUxZ+c5b3AFCStkJ+70dEt4kpqofaTWSLTODKkU1OTtmV6pvfFAmXjuWkN&#10;s19iTxX9ncRfUrCpGDPSZczKsWSl2awtvb+6osAZOb5BmUxukp9ZAawmnpECf38kw1IEkt8xRTsu&#10;zA69YxSV8qzwn0l5MiZVGC1kfdYum9bvmTM65f2eT5PWXxeF2IG3Dvx6B5S07WMYKY18iYYK46pQ&#10;W77rHuC4LNuYbJmXbR0UCt73jE8BPFvrtw8b+vmnlcxL0M6kZGfvqLUYTYeFAytK41faqvOphHcD&#10;pdwDldYU5Ll8UaWX3XrDisI8qkLPC7BCz1jvy+/pT5Sw6m/U3X2aMwa06yl1HHu7Z5C1drq9OmjM&#10;KGgTVXRjCof4qbc7GsCu0N2e73+0Ajpjl4fgGvrXF5cFxljGXLkQDo4drMkylvmIMAc5ziYZWQMj&#10;Imu6oVuXIYvbmseNlZa3BQZq34ANKwRpvsP+UssT32/WWtzVz02DdmhzPFdVlDyiAkU2t1259dDx&#10;2pWpei1OG40IWey/Lq/OzJvj2KZ9KXl/2ZlypWQo5cnrQm8VUVVunIu0mG0IiB10dY3ceoafOddv&#10;1/TwksVwqkZbEozlZdN2t/YKzW3tPPA1iKa5VSxr6qjx89CUvXtmMITQlkkvP1AqHFXqMs3g3FhZ&#10;a2hXFpooMLOrXEljNjoiPMtAN7YJSWnK5RoqwVzYy8ks904xoI/tfo7YKNe+b7E4QbuapPlMVk1E&#10;GUR50644gkeViXn42ty24do8epX1QSq5v5EkoynIcxWeYF+YD6frwZXHnK1Zq4K7QaVLNWQIkLvu&#10;//3QdUONkM+cWPZnwunix1ms9RGGadaqSchp3sOkIbr7tQ+OA/973Vlh/Pz0U4CMcnWNCLU9bz6t&#10;ioro5Fm2NV3F58qM5TbGjvlAYSf9j4am9VHFiNFhnC9K6A7Pb+HjAu84ap6DCQMohMAHRd18Jp9u&#10;dy1H50OzQ92SlvqvgxXfjzdqRxH7JZyHD47tHEimaKpJOYW+vjRxyzSpP0n9LOuri6o6ZOp/Ofd1&#10;kF/2T95PVH78Bv8XntU88YPvj8fZYyGj1tombQsShZSr90zJg55HHrM9JNfN2Gm7QCSHMUl76fs9&#10;zBckm87m5EDFY3tGxs/1xzLiW2M3BFcxrtkEfmxICAHnFk+PSSQdrnsybRVkDrXo1fuFKBt2cBJI&#10;eN1eO82PRR4YNlzMiL+94AWFq/XK+PZ0bgby8pIQD1n2Ul6ZL2Z4wAPhTEnSsRWt4DhKf0uB4YyL&#10;lHJY6lKX38+RR038k6c8T3f6vpazl4bwvx6fZEVrGFDBdyEZZOTvscw+ZeKjZOtBFxy6G7IxCrd+&#10;JvgzIdvBVsXMoKgdr6Oz00CPwm0uBdXhE9Q+J3c+s8qDLkSP9OHrr/H7hVBL6T1Uo65tz8H6Po66&#10;7r8ReF7W0l8reMR3KO3JbNFGcZvgQvi0tNmK1Zc8exK7DYXR6ft8B8WAGUMbitB3rnhCjVvui8an&#10;IY2kivUyNezDf8IdtL8WKXRwmxUNZKmlPRIvFuxw0eFb/7Lhso1Ze7yBP9o36zvXvjsUqXdUiNB7&#10;DMf0enkfzWlTzO5yzXU+CYS9cRjru08MydFr+5oF2gbOiz89Y75Laz+VFiKOdH9782U17y1OHhGs&#10;pzipj0y4rv4RzmA6GqjIZFDjazw7yxPvBV9PRV2sl5BQRTsU64F3U58lzTIHObcI+bNn9tU9AqQt&#10;NC05haVZXIuY4ishIPSHhqWvAtqs3unCspsoPzmDXoPhRr2fcbZhuzQaBQL6kdlyZveBIMVH2SiW&#10;ACpWhbHd9pV/yTiyv2kqX3KCBYqcKsexIX5jKNcgokGXY/cpDNvJDpPAZt+XzypFGpqSh5+c6Nvu&#10;vUmkMP8KIZyNGKqQoDJ8wtK0N/1PZ+Kc+MtaPXShu2PCMqWbmy/ni7sxUIAWh31f0yD/xDic+SyE&#10;H43+PySRHzWdk1gHihamX2Sl8Ml6DNgbrYq/XrtJ8pIRhwSzP6DkQmy/jyl+16lRcCIgWKw6dTtb&#10;fLH1bO45T5UeV66/K2jcE15DxYOpvj69KP2KSQZhW5pQ33wR9VsbJ1ahe9wL1UzzkpXY7gKrGKX3&#10;p3hmMS3j5D6DZN2E/DCKRsm53+Qal+/7mS7+fX9dRSVsLCwA73I/g6yjQR/g9/uyFiOS2M1QbrOF&#10;s8yUxxxlfOT7ntvewVF7VVwl7E8pLoTMmsvxUsW49v1nRbvDK8BTBuF4yDcXsemkfFdM5bZ29Gc8&#10;eWfuh7fl04euBJP7MtjDqW8Apfd4WGgYhGkd10mvYxA5fhkkTNX1RV0K0+L7kH/QURNTNn3FuLFl&#10;KqY4zS9yOZ/W8tGhfO6tBB/yXMewe+q3QhRPdTSleLlJevoJusqR8CbEkoVgKARssoeD99e5Mj47&#10;peQ6TqHE4zW+7W0D8YJDrCMpOSIYktrYP10VOonU+CtS1En2ppaeJmxm+IFn09xkCmjSojXcjjK1&#10;S8kRl7dXO6hm2O8r0w6gv5xel32NiBWKk+NH9iCzL1CRGYXVeofPW9j2eDSC/VssbSBXPzmccLmB&#10;aETTLOQlIMCNB6e4spnZby4IYtqQu/1n1ngW8hGXovMR1JFSt9vcZ+7wXBpHkZmjlHtbvaKo5BG0&#10;B5e6N/cRj02n/B6tQAtoNYrsuZT2JmFiUbsdbnyqxSqMjXzrwjCvmVYmicBmQ/TZF/Eh7gnRl7le&#10;fu6gvpkSy9uyMUd1MaZw1JjvMYhAytcnDkn99a3utmoWeNxDZBATSq3Xglu6AslCvrjb5YokneaI&#10;JJI84zshvnDBNHs6pMgIa+aQxaa7uz5jLeoIcln0+VRU0nbCvjX0/Af4Dr7uhIqqsoHihVAMG7Pb&#10;aoYlsFrP52rouMbmDTvhNzfAfizvOcfga8J4fHyBC0U9OkVCQgLGXks7sNavGI45NVg7e1pLh+X5&#10;U/Dm8q+2EWq0RLPAOypuDPQhy29MME/387at5137z+PoltJFqfCJga2k/lmcCXNyKAOdsAN3IYXg&#10;WsHdXn5q+VsWtqnOPXHIgo8mLYbBqivLGZcnfE6Tpnq1C3+YRrRARdWwPYraOBVCYtKvqngRfxoW&#10;h5eKgDNvnZqT2a+OpAY/UiVNBddktqNn86w5LFULqeH1RnxoZ/3d7h/jteB/HYdtyThYtt2l4r5U&#10;Np485q32ifujGJ1voJz6cyg3wATO5w5lkBSv0Qv0gvUS+fgMy5kMpnlRp56zDEn4a7bTQpq3Ilg+&#10;TI7a+d9/4hFmhLDSZ3Ne900nanQRbacVngnolcsf7hN/5omzS5QQHWLnndClrF24c8pmVH22+iM2&#10;mSJ3X59kiQVJkf5QLoy8PVe0XkA8yxKthNi5gNy/iSTtlnexzXdFjgfbDDKRRVwSzd4PiAvggxJk&#10;UFQdKPku9k3JBJ+glDhIsLtp2bUjfUS1x2jb0y5uZGG1krlmyE6hHrnd6ju9WS/M61zheznz3+de&#10;4jF2NyvMaWFb9MDz9MnnDuihb30eYf2TssmdlVQsDiFNl2Zj4aehl8Z1ehel6HkQsEURp/Joayyc&#10;2dezj4+Tqtn6A3WUUSHRrUYzffo8XNVvdDt8BAkGQv5489tLW20v1VeGqvo5Rs1k4VteTA8rihE3&#10;RB7qYPeCReJZSXaVk9+qFLgkyigDfLfn1IF/A/bU/x58xgmZGYaRAD1U0irm9Chjie+M1kv5sF4U&#10;T/xeu4FkW7BuEHrqCXxYHz+n0dQqSWdvkqbnpttRKA+xaqZT0XIVEZ4WmX8jtDuCY4kKqvz6hjVb&#10;//XadK/a6geZespVASvvprnMn4U+IuOFBQ0MVsfvRGuln0IysgrV4zwXGk7SV9Nmgyos6ZOPx80S&#10;cUweiq4YCQpWQnTMw9Zl/7iMYuKdxrNeDRLHUTdZnf3Qms3wga1ppBDvtmn8Paf32Z1ZG0KLz+Xz&#10;lCNcv91O9fYYdiLwC3PpbOd4cdPKHG9mnteTFDl/JGtkjt/9oTIclCK3oaDH3QiGaTGT0rXZoke2&#10;AV1flxJIbKiRpEv8vMbQf+80PUxlIA3BYKnzoKnpo5I7ZCwsfnWocouf6yHK/Ua1jOLwsFFySu9d&#10;0OkhnMe4YM6z0shrV5679G4ETSi7a7t9mkEfHy2ewnMCvjyDen5urGFlQhe0+IOeOB6euzHyx8ut&#10;nJI/W/AJVDHr9hyXNpvsmKwLVmAJo9dKaI1XLKRQokNochyzMk5SgVuzyABlQvmoOP3RsZ39py8d&#10;xZl7qHOrazw9P6ah027XZYZyv8kthgRBpigJEnxZDr4or1EjFsgCTFj++fr0Y2Dn57Y+xxtBrw9D&#10;lBpTGNvnLbvfFLSM7RVlgSjTMGv6MByS28wkpJzFymPH4jw5A6kM+BLXFzdxtTcEVdKWuxU8wGL/&#10;FxKhDODztMBDqrd60ym9dllxnaDq0zPA87QWoPW+LAoGPQn9zhkG5e7f5fhdfvxxvtZPCz6uHI1M&#10;iz49tg4L1j/WTicO3d55qZ+Y5ugn5DNN6d/YxrxsdV+jGPq9kciQqFZP+h9rH4vQJFel8vncMFgw&#10;bRutaw8uq7KNfrhDlwI196Ow2mUMD450vI4nDfZ1dhHDhtgdUvV4L8pImOg5Kzi6U3vjR2BXpHZl&#10;LfYrJyAHaCA7QVDwBIXpV9V0VmyLFJmJJoUa4+79GDLvdRF3xRhpepbS78+/BDZ73ytw/JMsoi4w&#10;szmm26s+Nb4JcZBSee0i77ZyUbV9aFH047iepAPXS+XW08mFfVj57f4gyf2g4zRBAcrxCHARyQMe&#10;rRsaxDOtuQH8lrWvHcsQpfc3RI9/GLdCnqBtBMbBJplaVzuCVVzVqUUhI4LZIwu148ZjhNWZdRZB&#10;VgtRGQU22ZwYFVobfSCOZHcl8WRadmSGaCegVu1oO0CplRcG0pDm1qu452gHH326lnS8cgdNfCqz&#10;gt7jTq2wTP1MU73CecEZrt+qAjdHaEfHsbkL5XKQzkJSQ9gdmFLqtc89TON1WBOKsqHnX7h4Qflh&#10;fymtufsPb5Hm5QubQ6c0Kb97NSvHARDEx3qdhXGvASecpm0nEgFoTruZxmIeO6sHGcZ/VzMMFJvC&#10;XRRevxSrANuqK1fUmZVEwZ9HMTxsbMXVqpYEHMRKyX7xWxObGGcM8LR3UWgfykpRZHA/iuJ0i2yA&#10;Z1ksFbK7pVUT6c9LFkxsq46eJAiaIJI1LGhE4zfEGpi/UMYyffegeqrV1Ob80+x9Uznyq6p0ZT/e&#10;p2AJHmfJir88Vixhbn6GdRs/0IAWPliJcZR2CjE1Te0AlqdOED3E3TIL5RnvvOegOiW0sx3xfP8W&#10;QVmH25hYarthgokV4rLANxIF0dDpltJ1m/vitvZipcPiIX2VGPdq+BvcRN4fpW3z+7Zwcpi4sGpV&#10;LIcnq+dNa+4fPlccDozrnCn8r91HABc2u8L5izYvq4Y7Pyesw/Uda010oUwXDTqdJr/APz1wdzgC&#10;7d8ehGY7w36NXkYKYmohXF603D1wMRl6LjntrVYSNK+ctk0X904XiCRN7/I9XxNGP4dlZUUk+dvJ&#10;ZEw2x2Sp15jMxIn09msmzqUoUde167WVU5raWY3syincZEwtc7Ok4n/DY2Aagh5G4Gf7fLk4aj+4&#10;RpCFwSauUIuf5gEdH+gES6eMfb7f1/PFxzCPaeomheG6y1Wpyc24mfRcNKvr11FG2c5z7h8LyewJ&#10;YwL2h5ylLMEZrXavO/sJWndPSTg2tI1eyMCyN8n19/M0EqLS2aLhGbNeNlbuBCHAbnHhXYzIZrd4&#10;R4bSWu98fat4wZkxGg9MNPqMQAxfSvAKhtwuFKa/JeVEErOS724XVuQRcwafjQEZblfCb1gYHhxw&#10;Qjxg+We5bwm0z0DgSXCfSiDpFUEsqudLTrrZ2SfjX7RNVm8KeniD+TVp/BbeRjo+X1MzGOAuYF7k&#10;Iv9QfVZ572pATCxNwcs+4+j2DTmIbX0gHX9MmNDa2up64ls8ybTdZG6qZaphbkmBNmY02qRkiRI9&#10;EhpEy8GScrabRf+eAJmvUqwZH1W3a10IuTdSGAW3EluqrEzt/hFt608StS9K8jpezEhJ5VdsxDEb&#10;6+ZwfH7ulaZme0jYWtlsazkeYYuEntR8x+riX4B/bC05dd6EYD7hqxDqaRj8ynUzoS2edBCNGUeV&#10;BYzCg+0j40QfJC37MZdzSZxkRQe3o+GKuoY7pb1i3byqivCjh7XOEx6lRlkoPlxEW1UtkpXICtuS&#10;+qDhkZ34b3mZe+LVNJY6m3JfWwfxg7Ik0Tv1qY8LJDScGBZhitRiNmRnKV/tTQynFp+HejMyy6mt&#10;ZO1W6Lxx84q8ZbPDsW63g6TYfJXVEEylf7DZ6P46a+WJGIv6Pur9j+8QfjU7tO7LEq9Qlzq8i/jZ&#10;O7jet8GXT+wYl4YBrjwKgM1oLnErax/wKq0I3h2K6ZLE1vyWJ1FPbyF8/W/R16Uw+z3Y0a6XA9iu&#10;TtZfG6PBZxMkwxufDgYGsMQ8XH45GDquAaBoRGYjGOLL0ImIzXfaH7f7sTtsw1293Uhxj86MZEWe&#10;znKfYysydV8fYZnZZmHD7GHvtoFPESFnQ0STE/zmwgv5OsbfsdeUl5vbKx+DEboowiO4y3tLctHv&#10;Y77rq5bnR0F+C71gcYD6Vi79FZuQXR11Brg8Y0ZyxTOCSN81+istU7NpjD+vkJi89yWou6Wgo1KE&#10;aSvQolytPM0+gR/a1zDMz3P+wGGIoaZ4xw2ZqoQXK7nXgBMxxW/5UoY+Fx+NLPOQ15uAix1XrWwb&#10;v0kQR9e3u+O7IDUrDqEGzQ5dfwRtWOOvWA6tqXoPJ6qsmWQSybR8a76v/DVWk7trPiO2/F6n0eXT&#10;gqhNsJkOXTtd/QlFlALf2f2ph+x5s5aGJjiLzT+pDj9lfFQkQ3OzcFP/RIzdCTPuYI8PrlRkPvrY&#10;8l/gRIpQLMxoE2nKTuhdL0oND36D8BPuZGWJYGRtUgStNJioq76VYLAZOvJCFMprzfGSf9lO/DPX&#10;DsxdgdbWp01DoKaPmYBXoXG5mD703/0KpIzPFMkLx73oDG0t11Y0+HW5Gh0YFUZ6s4kW3CY6kUhs&#10;yyDh8IYxxf1Xf7chLRChecTi/FtucVj7FEqiaV/2IioSJp/NY4V2veW0zICd0qzeqMnK+vzKRF/w&#10;aKvq3iztke0QbRYHk3yPl29mCes29WemfapiC/mefF0ISC3sus6nH77xaa5UchsKqfiRO0fuffu4&#10;bCcmVNdsvcLxfRzSMsHYAxRvQ7lwWtJyLKp7DOj8GB8q/+ItLJydVL3o/U49p9kCmNqLWlJs3r6g&#10;R7s2BxiQgraSC6dWdJvm+2nd62X8vLtMygW8p0byeuBidKe7+0xT26ABnQezhk8pPTvjeBl5OkMz&#10;0M1z9NPJHG1yA4XpjRTXCvgvKP6TQNAz/TQ+9qmxdpBSQyu17Qx+r2YowHHkUDyARE7+ZbDpwAAz&#10;1S7/PC5e8W030p7sWRdyKdv/GVK25v1PiwI8ho2vLQMMJk4asxb6pDN2SpuiJZVCOBm1rKoKg82W&#10;Gy9r1gScDSX0kSXg5196VrwTu2BDfLxItLvbRLq6xh+6r5enGFROBTd/CJli/ujU6PB9NGO8fPHW&#10;b9BdhvMJIvE79pV9SB/L9+vUULzpTUevoOyp5dJs1tn34osJMLwwxEsrO98ebRMJaXXzOQggnjmv&#10;KhkKFV9SAb8tLVXYGVMyaVV7kAbF+sksE/JPBeHC76W++LVhIB4rReBGKM+PWYRwdPwOlcX0CpFl&#10;rXSQ2Z51lwWvrTnAL1rbVpzENisiPSttUyJSbj2/vV0VTJpkIXgFqSFi4jb3rT/MtHM5RoHXuVqj&#10;ugW3ta8mTI+sYOpWCJPpudZWZIsCQBhVd+QgA1rEgj2954Di5987Y84OKNsuoxdBAcAd+opUq18s&#10;H6b58+obqHI8ytV8NEhSJtnvFbqZ7A7A4FFsFu2s1YwUIkv8PAZJ3UWGMsG6iqWh3pWvZO+huFkB&#10;Q74X9yMxChk5dRXZ8akPzWO783ePIrmW1OccXKXgPN1f9qFq+hLKRjVoBNq4LQgNQp/HbGu0/VK+&#10;Q8/FslHHkmxpRowflJzvFayos0cGHfTQ7Ifwa/qRd8JmV9ufAKvmGXb+igaYGa99wiGKsjFT8jBy&#10;waSimqcaIvhqiLDUhD65+DCAlM0MV84d1lihdIhdIIUbrlMObzpO+nJTiwaNDCfWMGlzua0uVWwB&#10;uMz5JKoYIJKQ/belmkAIF9ePbX29Rw+PZ++yIzg6lmramGrz+XlwPZ/E/+Z+hMst5gqlbepGeRuL&#10;m07w25WudXiZkbOTSWb+Nf6BdRbNNNeeYBFsXOydx6/dd6j94w9qn65MvSZQ8gtyfWxjV1Pyk3qT&#10;x6u2zPMmP2uPmrj4wdpbWq5xs0IFLA/lvct6gG1XsNyZWSsfiv3cD7j6nvK9QIr8zy00r7uFSXCj&#10;gi3WbQweWArzQVIkCXTlDZTWUWLZ8fF58/tYmJiJ9hv1loobkcMKWbzQ2jspzWX6Q4ePx7QVyoSo&#10;551E0Y0EixVVC3PPVAV6fF4sZIe4m8FYKxlE3cul6b4cRdmJfevLV2T9C3QfHgSulAlGvSX1VJaA&#10;z2YFFC3bN3pStAFd35EJCCQccXRlo+2urzt1DHp5sHI0bajwFmdBDto7GbQTlE/hAaWyVoMjp9gI&#10;VK3yO2CLOIB0Kw2mroSaqTN2LnGkMhniki7b1vR9jytQGPO0pINOvqsQvDbu0EKsx6PoK59yWGid&#10;llENLS+8PXgVMjll63D4N3Dbv+1tWJV58LSH/perszBzbd3g70E4FqJbjbXe07U9FgOxL6aBLeXI&#10;Hb+/nNXz2nbL6QaHhy+tbfF9pDZDyOlM3m5JBCv4j7CRKPyJifW1XO+KLu2OvAGFfQOF2jlW7Vf9&#10;p2zNjvuhKGlHCgbrrxOsF5Ad6h9J4O2bDOL95gT1LNBpvrSjnkLgX93tYjnGiW+xJdRvZJEdOEWm&#10;wxmcwZlEBGExDY79I9iErwlU5ZFfqa0uPP23bbfC5cbKELD6FmjqBCF+tnb29mCee9Wuq9a4/d0d&#10;hYzaCXKbXV1dlSli8p0cSJrAOHqglF7QSAKqcXJdCebCFYseMqszaH00+iqN9TWjhKVU9UihEK8v&#10;yws0ajEY1c/1DfEmYU37yGhO3lZUug3GPDYZPHCCSLGeo+4JSzhoxlAW8QjOYjUcOK+4W8LJL7Ar&#10;9gZikKhtn6JemLICjLohQ5ne6KXjnaeRdonl1038KjgCob1Hf5AKTKuHbpej3MZDVYl8Nk0iRtq9&#10;KRrYi4Np7clIoAMnn8scvMKjFMvcaVAJZH4DnJx/Gw85E/LxcWZQvs2ippj4qWpJwMWchjG2aKyw&#10;uzcxcJYdeZFDINlUqYdghGHL4U3fwWBn72hvzK8DVJ4md7ocoi5y5V2CXZI0vHS5HEOQRc8MhSkf&#10;O5N5pV/TwXc7je81CJ0xa11JF+ZoPsR7hECYEtzFIEbVDGKJ/IEKoTmP3ztgmdxv3pw+4X7doBXB&#10;0MFEdM9Vj6wOdG3Wak9xJqhBwdJKaiG5iYb+5Q9Q2URefNFdl2fodtbwa59JUkYzIhnW7q+5KAlO&#10;+Gukj7TcuPKV/t5FG5bJJKnSGJjMEaHO4eYbTQhXVLfiNObKA5+lCbBqz47DxGZDQ3/VktSTk/j+&#10;eW5SBbPwdDeCv7SCn5gVawTZ93HP8quZbzU0XT3BNjv0Qma9s/3MlZ4QNZZ71nMQWwP/1F8Se5+q&#10;ufXNyvClg8/dkQJy2/Fkk28dSZHYfzvBphP4bz53i+Zrxz6OYtYZuHXR3VxTX6LlBepMlJ9WUg/a&#10;xRbzuc/fdnenwazPUVT4E3R1dVAm9abzqyqdgwcmCHWiK1fiSol/9JiE/CTEEhrj9xgG/tasaCv3&#10;OzHbsD3EZzGYkax2mHt6gu4fYKDdPlVTuSETMtBExHToYJ7LWisYZ08lXlTHo33P+RVx6qrF2Nmp&#10;763fDR20vhzN5z5iJHW565+seYFrNdnhq9LoZtmQx0txKDXToaaKUU91wwZvDfe1SthT/5MuKWbA&#10;GOo5jq9e3uAn9mT/Hn8xNONm0xaoQDiML1xxvor8reIE6FJMqqpmnyg+qVI9J/C21h7QSqnL1Rqc&#10;mQRl5FduyLWlEaeCiB0N/IFDOZtdCxebcDHg69h9O09P5L2h+aJuGFt4Lrduoruk1NTr7YF5H1Eu&#10;+uqWLXu0WdQ5HeWaABTXteLGX3zxz0/Lf9ey/d25u7lG+Ku+t9qrIylztLA636PYY3qCRE56qY/S&#10;P6q1M2pqOz0pHQ5YC5kjM9pSqjc9yQ60F95hu70aH4Yrcm5qb1SPLmKr9fHractFt1j1LO+0M5WX&#10;+mXRiy/P/xRWhgwCLHkJP73SkPhvir/55qPBSXp5a0Yymer6UhaL2H/9V17Up7lhkassduGJyNlM&#10;mhsOpnUVlYNqWUqEm7ulBwqayjs4TZRaw6Wyl0KmeckDD/mZY+rU+5uWo61ugZrdJPLdYedGNGPr&#10;DUSWqFvs5PzK7PzicFlD2RLJpnKBkbWmSJdjcL2xzzwsBMlAle++b6e0g/WSxSuPT/Mp30toqH5M&#10;Qd1t0PD88X0nQSgd8uJz4oQpHsFizNgYZ512EWm+o+IgnZt3HaZp6Fu4qHBMq/8GqctOF8lNOces&#10;avvN8R8ZvOwvWAqzxi88SLuwL/q/wkVxSaHKBwIk8gpJA5v2Y7po7xKt4SfULbR352FBLyjwOV4S&#10;zzYWvufx/W+Px+MA3Bl9t+nnOxzWWXHEbJ2Me9vl4m+SL1nFaSTuUfqtAvA5ElO5My6auBfoOa8t&#10;1KwmBjF9izvkxMYKh4FuR1X+gKjn1pkuu6qzSANECoX2t0ttbXCn76a7bda2QXd6OQEFk0TCUftB&#10;vHmyw/g39gYOt8Nzy86UEIRsceqmNrGk1dXaNL7IOq+oOlwLVK7qHSZAflkINVqDjXFh0GwSHbTP&#10;N8IJ2YKf9JwexORHuqth+yGvIjTENcpSrjavlxwClGHvuOEKuxwIBLB99FQBJUjafO5c6Y3qaxGn&#10;U2aPhNyOOimqw72ThP1T81HsbjyMLmbXbyuHFhufagNSLCur6ZhVitHDFN8WxE4uSnqmraEPQg4G&#10;I7BjS71/XDbd9nRh+UySzKmG09b+MbVjskC4BuKhUU7I+1PtHU7D/kK6b22WEPXyJu52ivBMJt+B&#10;Z/45HiH70X+6VIUyFsB6EoclbX0XIMELAJue4bgFn+zxjU3mNGMK5ZgRoymX/srfLri7fODaehSe&#10;/dg2oL0mDKinwPoDg9CyP0lXFxY3zQlNDO8TMx8yZBpP1WjPDn53UtTCnqcvh4vc9JWmr3viF/wW&#10;/RWy3Wgrz2OQWto9ImFFzLqunxxcCySqXP/b3hgDCRN2jo0Nq6BbjcwF68J2w4ffO1igG0Mm0y7w&#10;DRbK8mrGjTvRU0Rl6iUdvTKC+5QNLVL6Nk9Wp6urnd7vbNztmV9pTU5Qo9QPQ2Y9FJ6ZvDtc6DBh&#10;5X4+PsWGXdjRJBDKdS1ceml/fvlp3u0o2M/kh30fA+2vZtUJWwt0sAKaN9OvXkFrIwTo+tkeOEx2&#10;qgHjT63fPvVS9Ad/cB/0+m/YmqnA/YAIMBLuL0GZCf60SChL6rHNM4F5E3f12ZhUX6E+8Lfuxrc3&#10;Dt/O2ZLctNirN9+SqA++VWNs9h/aw+sVsrXR0oCXG47D8fFGe2gtE5CoKlYBJVqCXLZYUAb4dYG5&#10;2NOTd4cj0OFY8vSXkWHgKztNhs91bXjRByhjFPeVi6h1N1b6G+dh7eeQOZiaAEp0eCbXFdQWu0fD&#10;WROmeSHIFu87oOtPGi4D041SFwhfry3wRZII9hcH3TvAyT2bV/yU09t2T43VAppIetXGV32nIdAi&#10;5O0Vf6vVFNbatNVJzJrQ22Q0uWIbykIKwKfx8jS4fq9/6j7kw0ivAB+eUzKSHybJdr0v+3a7ixei&#10;8Xv0EgI2vlmTzcjnByXzHQ7aQEk+DxC63wkbcnkW7faK20jOrQQYRy+coEDtmamtla5j/zjjmF2b&#10;/5tDEj1v90N5wbs/eTEfiTfpSJjTpPHPAu2oMmtg36NWnUpWXJK6gt9QgWlO+AZVoFgV07ryYUIl&#10;hN2hEVJ9eeESax7yKDWcNyd2acOXv0aWAbXYEkMnoDAVf93AujyiIKKH9rUReHzL6UCBsKBb+9HH&#10;Sjfh+PgkyqszAinZ4uELqaC5H1ZLPLdSPOcgXp5msbW29vJcyiMKWJcHQsvS7s7987J+ZjoC/NfX&#10;j6LlpBYT0RikcAb1Kg2sQywL2TY6FLzElbQT/wIU7SZOSZN5t4fkEm498z9zVIuD7HSDAOGud+/v&#10;+voFfiK7YD9rqH7DLwaZiee/prRmXMuZo4+5KJtMlucdN5j8DOucZo6BTC9HnBag7QwiQX+8/X0E&#10;1sNKHzUQnjHsma0zKdztNqdFyVlnNeqySd4JlybxFK5fWuBUuEtEYDjicK65B30k5ZbBlXfsRhKa&#10;ue/QWJmo0YWBGY/CPKknSVVWOR9qsnirVJJ70lNAC6/7zuMGupLztDLkb4eFWwYys5XCA7zQwyYJ&#10;fXcxe/HBPzA3c3DJI/tfIfrjRZicViQPyk+RsS1HzFQeWRlPe1bCVDq+fgCi1AW7H/25ZrNNfkL0&#10;GycInKpIi2hsJI6u7GDhIM9HWQ6647Xyj9orLphJf/Ef4kbGhmFab6bt/7ZcveThdlrxDBuLg3NF&#10;Y1220fk9pdl0uihL8lY5Ud7yZmR3ZF5c/XUjuA9Nv//RoqJGhtK0NsoC6zO0e7NUh8R1yUbojlqA&#10;xNPv3NS2g73f3DdsKNIpSDVj3cgySNjIDl1uawJOFDJLAkNtoeSk0u3fBH7+4v7RtQ966WUHkwsP&#10;+EmcTPiPeh791X1JRmmGPf6IKdSYhR81RJrnsezIvVZiGap6Ksjmt6Uw176MfJijw3rSKgIEfGI3&#10;U8WFUqGhWAcc6l26GJIOfDcdTQtbbmGNmlwTZpg+XPb+3H8cjvrHVNDqeDj0jaRbMwXRKqUQMwS8&#10;qQcQvfiQy93aUR56OypSzGHuYjsgzNNhRi+7Gp3dynsgsxZ1GQ29TJDhVLRVVNKpuktYFI15dNao&#10;lC3raVi4UD9HVi0id3LkmJrvJksdVgugxW7EWgZaPUKplJppkA34O7Sm2nDZAxyfh8AG7e9d/Q+9&#10;leH0GBPLZrtPYnlzSY53i4l+ia3OLrus/oSqKZLFVTEK+k4sKTdsETml5TGjBFzUhDGjGTPgr8/z&#10;0br1VTwWK0RR7+59jboTI5WlaNQuNmSfX8UWc4mUjKwwhvv4QJ6CL2kafoTeRuETVxHkTg7aOltT&#10;sLfYPrpc/qeF9D62e25C3a5p/u53dJ1MMH/uzk3RaKSCj5kjo1tc4oomtY96GQ8t6ZCTP1Jgk/IY&#10;zYTbe8RIpWPQHWeOn7NojfXhUDxEDJQM8jpEp33Xd1c4QxiuQ7sOEEigJVyfbrvmX5p+t2iaQMS+&#10;sltOAWz1/VmYb5moYn6SVEAjRM0mM5Rq7RhAG3DFdFiYxy594Bw6udaRBxyi2MzisjqvP4AkMHk9&#10;M+6WZPotneNAttWD0NMDrz0M7pd4Fr70yPZxTtIwMePyEd56UoTQyc7dCfpKItjV0K8izRw9L38/&#10;AGkcRqwrIvt7uKdcyFBxbQ84IwhK9JSSJ1+WPn2x3cC5zNwgWTkKgRO5tH2egRYfV2nkE8ju54HO&#10;5NHWPAxTysOJFWZiKVDXXpYkJQuU09dQ/zOTfCDWp3u9j4ja5e3RLqubGqJYh1D38qjB+RgDl5Je&#10;NjJV5nmzf5MlnvmBfEhYqcJCzaC85P91eYtWwv/0o5xuJT3F7OrH9ShdbKbQWPqTMyFoZDbyLOac&#10;YffeicEUksqC+qws4k49wuzKerp6ZvY8Pp49Jfe5QfEcT6LjQjQ+s873G7tG7mF7GI5b+hsQ/StZ&#10;yzhj17kdK2IJG+2q7TeBcDW9BQsj0afgch9JIXgSE2/VQEvmhobCSb9aR9ojjpvC7HyZjXJpX0eF&#10;XTZ6s+Lx2S8LKJevMnTfA6r1X/1efQ6q9W5eWOHW/jQMH6qwHaEwGQAuPeyBTo4/H9P+0A5v7m3U&#10;hDLuXIp5CgQK/uoKHcdudXuu4v9zLR13KYcyD+cOoBeDjXEOeVjUya6iwPg9Pi/UE1al2nhQzsr+&#10;ZxXa4Y/pgOUcqh/XwO9ZAWDO80wX6xc3rx8ISkZmXHLbCdyoSZWdWSNSlfA2X5Dps8Z0PFkScDB/&#10;mzO09QS25OMdFK6gl7cesc9ECf3YF8I4VSGvLDDBKmIML2sp4+//bEo4DfGRioaITOb2+aFZvdHi&#10;5+CS4qSV9zthGFHi8iaB4zSgqf6ypSJfbtE2HCd+g/4cOWcDscuy2lHAY8I2B0fXo9JgI7fH4W16&#10;1DAiM14FwLF97L0/VYSeLt6LuVLKDbZ77NirRuvI9B2BVrScRhCP9qM5wdPo1+S1XIwwMulafh23&#10;UK6ajgjDdkylNmKA/nEVQ/hgWxUu7MXiZLB4IPf09RghZFgi/Yj5SlDyZRYmJJd3crgwreUhKKXq&#10;/bqs/jIlG/7+3caSxv1LlglKeLhu2khxtVoIXf51SD81QA3jq66pvQN2fBvV9TVL/qKFeL3QATBz&#10;bVW4hm/jtfJdRxscPtbpp+1jMELukK13GckoP7nh5akYsM6x7tEgjWOWQgDSvjF9oo9DjMiNRN2J&#10;btAz8H0o+kgQ0S5ZFBWPBJZ+p7kdd6YQvZAXjCX7HToAiZEs9VgdHT1xQluaORVV2kUSMBAXBBfs&#10;xJf9ydKx3p5vWFIQl5Ot6jkSRwtnUlHawHHLb7T+SBqHh9reoMuujYdzF5/6s+XLwIA2VHxI1DWF&#10;XrN87bn+MSdqk72cmf7+L36LXvp1KHY6dAx0pcaBUh7EwyImmTYAKLMwHP5OWJ3qtnfmEyJJwBGX&#10;6mCsLwocPpSTDlaUk7R2gqyqZbWU/PKT2CxsN96zIM8jBZPq0wWqhdDrc2nO3rar371P8C1t67Us&#10;bCelQa1JL/nX7KlO8IjCm9sdR7ItRBvIY0noCXMHecv3gr9S0jPaiJJQAlnB1te1S21akuWZfTl3&#10;qwOIRV4rTpaYLOx9/rSMNPzks7Su2eVg0KL38nhAqj3LzFXEZEQVOtVa/v7UN8BVrchdvSW4AHhd&#10;SzNu7CZ6z/LmIx8tWW6GB2lc/XVMY0eRZwFCbwXGbXY+fqCpzUnw7rYzg4FDyxrjFjhRsR6x8sTv&#10;B2FcDlvNjAkoc8zphXJyvlSaL5utugPi55na44emEMCjeBdic6kZMw9NCjpEHDsiXB4ZhX2MrdeT&#10;MGtDBf6F7y1SFBNxi4L1Yo7DrR/Z9dfghnDmDtYnpGQc7PTRrtuT1+npLI+95qt3Aj7igvpRGde9&#10;iDWFi94bgmmSmtazbS8zwjV144gX2JZfUUyolpyhG/rRD6d/+VX3L9mzSuwIZMbWVLHgIJvZXVdu&#10;kOhXcBg+sWxoGueqNO/Sjmyuq0SOIU5fXkJgVsB/z3Z+5LQ7ca6sLhnDghd4XtD4qWjT31rNld+R&#10;R8G2cPUoEM+E07+DkELiXTMkKYGMs/YqENPV+KCv4fVdXp/Hpa08Mu7IfjXFvtR2ua7c1VD+201j&#10;L8qpCQ0bIkxycVLz0YJdWp7skdj93o9AVwhc3AUEHtsBTAp7W6hxaeWW0j8fpnlRs+XvaBo3F2CH&#10;KFmPc+DyrQThJVb0tmM8Nhr7xLcSmx9WpDJkXvj2rLFejaziTKzNy4WkVt+Vu2hzbWgbGjaa7xG/&#10;YAykWJusJqB0nOrT/mqYGZnewn1Ns4vnsGvtkhQCGmVzL77GFxKwMWWbXtUIWHyr5xKsZbFyq45S&#10;LHeQj0Nh820oZ9LaCsNZpMCT5x6EPOoIdMiwu2zEItn6a1hBHG/7OjubBLxB+bmXf/X2ODZjI82c&#10;DMf8MlNdY2vuqLgqIDNRdy62EcZ8X0W3puie2xvUbw8ENo3kf3Qsch00JNf6414hj6zHC78MvsVp&#10;/5vIKwmAPQ5Blw+gWlcvc+kxqulPhY5/m7CmiyTwYmnGEKkd8GpzdmPrlEseqT9QgdE/R74WhSXn&#10;9TKWr52FkLeEGplUS+NkZ88uapO7pWhFVJPW9i7ipKbXzSpVq2lp4RuZP4BFaQN46DD2y6m4/6jB&#10;4pShd073cbZ3st+/6D6jDUaBM/VLcQZwdZGpt90ob630eh04z6UROBQx29PqDSzzq8Frm0h9J/Ta&#10;FF3ayui81lWcWiQh8acf8UtlNR2NGx4yfH2e5ImFzhEnPykzd4GO5cdwAA15WxiRXYXDucfIJgvj&#10;G7TdhIttnGQMbDop7AbJPo1iHAm2m+xSO8h3cXnmnwSer9HrV7u1yitmP/vWbbviD94XMm1N20O8&#10;Dx9LKbYjM0cOLM/4C5ayLJkaD8pYvHqJ3LM6BUU2wD3esKRpO7f8tRdmdwygB56q0iE7qMTn28UT&#10;VrMw94QM7/AWjepUIHFVfk37g5V18fb5bwTR6dsTr+wXzrJdJ2GjO4tKOe/OYYZlKNOhBBw1rAhu&#10;tOjUF6ml17d78VtkX/Y9iX647FRcyLyMHjneYQf9NtvncUMf8Os0+GEK3HWzcwAcGnLIJdHDaGba&#10;YNGpun+7CtsAdN5nBMh2cwKeCB6Plg5R/N+R/Su6vwGucyBT/L85lpI/ktRfnPeEWW491+xd5NYD&#10;8LzttvsNO32kgTuNXQRVQCrcYcySXjIdaTH6p95X4QDztYvHuDi0sP5v377XwIgNMDOMXSDeY6RE&#10;5m3tPWEYo5/iivDssRXPed0dTtosVW20uUVKiOpgBihKSErGLTLm9y72Z0huX43A3sTBx89Z/Qr6&#10;cjOKxPmHdX3/CYPEoNs/K7mPqHk93VsIqBEECgS0ThZEPzThd/9N97HZ1dyJPbRxRlniVZ1RyX4M&#10;UZxCrh2ampbxitPHNeQy2HR9m+VirkvdIzxp7mqgMUDS/Z3cYnvTYUmyu9HcU7J1dZr6kRkMaB6b&#10;7uZseIUVNfQdfZz8zoV6npnK2m9eaRq4zqob1n2lQK8NbHwmGPU3PaU+qtJDvUY6W6LSth9c7AhM&#10;T0eVsbo5hVYQPIJxCB5x+wAfnim0KRud9HlJbnOGhYqNNh0dCkx13RS7kmh4rHh9cC3dSz1AnpEk&#10;QOkIIL0fvi+EbW6BETMoKzKMAn6MLgmxLV0sOEw8yzMjTFD4A1tfoTnodv8a3x1NwreEQFVnPvaN&#10;webR7KTjHZ1YQZ4trXP8XV/Gu9XqQ7euyVnG+7WaRvtFjtAzrBRKQY0D2oD6NG5RS11HPVVdBy0C&#10;7Ywd/96djfyBl/AxsbcQ31k/4s7XUpevPKfa4QQ25OcZn2behLJW+6O9NtANlbj1HgI1Mbv6ghCT&#10;6ntsoL2Y7wvng0qTMqZCAPTr8Ml1bQqhRQKlHLUItPdd6CpTeZ3r1veqaoHzGRTNEga7NS5Hv8ww&#10;H7LzFaHByt/n4YTb5dzBQs6Z8eU987hWVcF1rL26qhoXcGcQLHqVI0CyIYlr24L9CDJI1/mx1SHI&#10;gVuteOWp2uAv+v5wmpOgLxqLom5aOStdu2TRzEX5uwTD8PiOD+luaxmvnzyFA1qDXb4LO/mrEEex&#10;+zFca9GhRtBi/nYIdoj45R1isBrM+lPiuhHxBeWx23YU3PtX09/tDDMSYjpFuuvuIPE3zXWlxz3g&#10;tdeh08Zo17LhjnYuOjRwmvlZxBFxu9Yjy18znAxfMn+9y5c23U3NFfT2CznlWUd41ik0xNey1LdI&#10;/8llXUTw4ZVFr1bTwZ73+nuhj1Nmo1HTu+XQjZB+x0O0xpkNP07hEuBxtpB17+ksiGsqFbpazVTH&#10;2KkxGDpemn7Fw9EPRvTP9i/fcT5GSGzkg+g/9MVjMAQZU4iVS4tTq6fY9VF/pb2WChl62SEe4NFu&#10;GC20YiwLhofA9e51s+Z4hVg7+pnSHDwhYrM0mePLv/PJxHOhIijjyp1lmhc7Pc/n6auzebQPyZVF&#10;hMI7sxjWe+eiUsw11Q6421AyqRQVktshS/1dO6rK5DIQs0y8Pxk3f/E3ZkS7J7xYvQDW/oU4UeQ2&#10;S6hB/HUNgfEZyDKCgPUdeWez/lcXTrp4lsN7iO3PrTp5Xr/9yBs2S/tMZxaHTjd9QAgevvPrge8y&#10;ChYSja72k/BFwu316UnkvmISQISA+ptjYdTlyUkwYGOv2QLC7M5+OPEKWbYnPUE00KK+52EnrhFY&#10;rRbcY4+eGHJ79XuS05ZGyBfUstak0sZibZr8VYCm6GS8OijhzkaBqFw3h/FblkCD3176EQGfPCe1&#10;AJGUc1NSq4BxBCGau42S5oz0+hoW+FyCQSKyLtBRMxOSqoO87MvnRIzmXvHFIaosvAx37naxmvTX&#10;11ft2JTF7MPVSTiCRdvLGtaYzSJ9xvf1D/cXwlKNsMqFJOddfhcKCYl8eV1+6fNn/QMBC3USq4rK&#10;YHcYIyNllFB8R8oVo1U8DWfpa/hXovqBdMdwQsY5dEZ8CUcymk7V2eBwcdV6qiHLVoniCqalwtYp&#10;p6On25WJczEJVh8E7967zKo1LnsUeUr0pNDS8AGx3VmknuNTen7IT5/A99Ji39W4nZhh57bgawKH&#10;Sa8JMMhT4dCoWfYmzCB+qr19y3iKkm1h9X6FXOIQ7nE5YtCQ6uGAfKEIRJO7D9XuNRFOG+jVy/MZ&#10;93o4XZiamlprdihXK5Mk8VNjSoG0gA7l4+SUMJ1l8Xm0RQgPfItqgHsyZyK45vGX3D7kZ2c348yI&#10;e6YWepZu1BFw2OyQTWHqvJvi0yjnEBDwOxhLujualsy+r1XVw+L5K/R+2+p5Q3a5InQTrlhQiNaD&#10;kvQZ4S2l+4N1ArgliRwr8Lg8Wyj4nfjrKkzQ50mv7QBYjQqtWsdcsPlXnTC5jsnhnOCpizhnCd0q&#10;vdZAANpndZHWJ4RUVoS+K+FCnJoAlt4VwbRk49faiUTmaBw1cm7CIK0Sh0P/XM8dTUUD8CjuXfEZ&#10;ZoT802lK8q+hpz4bKDagdPed2C1E6DqkOF6BS2PkcJtfnRK8YoF0jhapD79o0/3qAcnb/KQyJcPh&#10;c2SygOsezT5EgA7oqT/HvkOI8Z5GdmrDfXgD5H99ecwXpdfzw+3tMEOoW0VA6lnpi5KRCrjZj+Bz&#10;6S4Ip9v2fag604gty8dm/wRIBJvTeoXG5UKtxeeQtpXj6RDldcVclVft2L71jJTtsrnNuojS8xPo&#10;YJCaPWmy6LFYIFCI2raDwwUhWiaCqJLkoHVMReH0GJQ9V01SufyqAhdV20xUnGcmOzPxCbq6Dp/1&#10;TpT4xMxZPZS3kWEbU0Kx9c9JcFiAtHbFgruhnQeuSfV1BoV6ik9pWcUHFSzuN9ed/aSE/PCfP3fG&#10;+ytsmr9IL7AqwbX0eNfJtN+1YP/SNE0hC5lF/InLpY0w7qxScLh4QfCyeLWmDGXA+HBcziaMoxTP&#10;vmyjdISlQahBV/CY2oD5bOd6z1nFZ7bvf+imf7SEF9ObnZw/6R0pGx/fbLrVdP7JBMoM4yN45M4F&#10;sbdIi+hxToM07lmUcclfCPfj+99S1D9nkbphXMQc+PJyKlPZQZminolz1PLY7rbBU1nnWbDGHrbH&#10;QRiHfW3chtnhTulo6bkECiVTribyds2yGAE5yVp6cLU/K9SXaloHRQgRRBTafGG3/CiYpLUeBL16&#10;Ec/SmvI3Nh4W5JCu6ETe5kKDixM7/jYZBIVcYVOpEe9uYc5wwLc1wB9sF6NF0dxhYDSiTOreLZNR&#10;1kTZPC7pbPq8Bwy+du3DanOHvYSduSqQ4XWvP9t5TDUzHRNmEf66fQg4E22V/q4BnnGR4LIiazNn&#10;371AvCDxd/k94+8vbWfg+ZWybwI6P9bjMfbw4EZdt0qhxY/fcenN5ryQG8KBfJsNvu3ryJgBv09h&#10;0IX0BErkEYPP3qq7e24iU3ZKsRFLMr+x8cxR9ftvK3s5ooWVWzW96VrbRC0NrbERk1kZD+xielyN&#10;M8HfWIRlzLAvvbLyvby74QOH3F9NQ4laQXqqYRs/6t2vqhquPGvHBPYiZ/44bNa18XhiBVsi1Nem&#10;xJlZiryF2u4ETigGhPBJdkLH8eTNsJzHl9CX9b2MmebountNrK2Y2W3Q63yQWMCs43qBmkSq07SC&#10;zu/urGQ83bHUoYvNZTiphASeoYa7laZZ3jw+V/ERHiav6hChwrCGB0IRYbwRdfkG4MZV0+ZFoKWK&#10;OxguzRAtmZyQRxbxr3bVL/FnPS3iOeoPZ0whaXraHqo5XrLq924NOJ4HNt5rKixGs72lFPj5FG51&#10;3crMBZwVL49N5PRn40w0HfFqhZgYpL5tVvMPi1bBdvRo6HVku20XDTNwuJLjCOj6nq1bZyIVG3jU&#10;Z2N037HDnm8XxZi/oJeFsGN5L0lGLGb4rKZnPFQ2hmqgI+Y3BFL/ZNqlbR1xRQ1pk3OWkNZH+h5x&#10;EiMkj2G1KCHjEaUFe9+Ws2HrdYc0BgKGfD4XWvlNmvDlVOcesv+FMbQiQsCMYE80gLyFF2Nmlc9J&#10;+M/CJxgDTeOVhXVL3FBmGe4O7G8+2xSwkYp68a0wjhTH8QUHiSrAn2Q6h+HozJZO5G36BBmw8RAd&#10;aBJKWLXK4o7mkHWBn0QhnGCos2R+y33fNl5kXJpvvKGFLcmr3y6OTuOwoXPC7oKwc799hIo76+QQ&#10;DMlZe0ozGkHpmJCXC7jGKc4ZvRktvZG28IX4dMLw6bfRcgy3nqZDq32gVeTLJ1JsPCVLhCAyTwCs&#10;xUs3+LUb8H5maMdJcC3vC52KlfO2gwI4Pjnh8bhcv/IHtl9e2mcpANe2QNg524pvt69bYH9HR1Qg&#10;8y/FALUx8qLnPcWeLvCdEPhuUdeBVFdn/fq6ZtSMFT/6CeEPnYqXV6NBS1pRoaHy5cXBeErcaSzg&#10;jRwdAo1KlioSE/K6UYsBh0nv6QoMcvg51WDlGIAGG9L1/rgmnDnD7iBr7TPD7hvzRZmroPBzN2Qu&#10;DCP+z6swEv/lpSWgIfjB0IobPzIZlAO+AxxfwVV3g156ej5JTWLCHd4GWn/3z/nly0QSYiUmRFri&#10;jj6j1sa0mr/Ezu5xmTmsypNCylr6GPDnuBRjuJ4ELI8jcbDoFTSOr91wj0gH+Pu7BLYFyz8FXKxx&#10;epg5lfbA4rPBmCRtqDMtY1grJJmt9yY1dA5rXr9kjf3mKmAWkwTbnfyodpgH3TTuxsj1yTiBxXLK&#10;w4g4hPJK9q4UqHX0oDvdye66o9OQ/mnu79wlA/WQ/+bRMF3fzmLbCWz/1r1oAGR2f2ZSBPipLvGW&#10;zd7Aw7/+YbdIk6nThfGp9nHsQYHrp6BxLlk3GvQIB8jEKjas4kKa97k/ByXruZ/DCmor13H0Ox6U&#10;Ujoy0ytuBVP+y12A7jQcfRVdOS1Ks7rS/lUF4m/EoPTNz4uXNLbODtG/RKDiXkNEghWTOPpeyNo2&#10;YHbEcIucVfrgv5Qr/7Cq+PJHFpp8/8Xdm1zATj8/qm1+CzK0/ef8xO07seffb1YNX46jkd1WehPc&#10;QhAgYJbcQc/RyfqNdhIS+iouCL6kZAdJ9FwL1W533oHK8aSNP9FprIf7MZ2jloPcfjHwhJAjwyy5&#10;lZ9yV51Z0YU9+I5XVTss+6s5GCdC+8QQ4QgHWE/sn9sNx17Q/hzH59p7fjOCE+eQdEC5kc13EJo0&#10;/Q77az9U5fLrl1nG6/7+UGVRUcZfuN+IcyHbZYxsg/GMSrBn/FyBOZMmSOQMYU/yAve3h9l/4ZrS&#10;4YEaCTjJCSTPkdipfTMOX6nm8rH/9PT81OaxrrqSGjayvEiG0XKqLxNrbXUslrp/+Ql9t/mEVg+P&#10;Gk9/PsfVbPcniteTBep4go9z6KlIbJUAQlb3L0OJxDX60y9dwaP21UFwq5uX4gNkO4JqYr3Dd3Ju&#10;cGHc1QpV+1bL7Avn0S9vu4bL3w/0mNASLZwKvgR67d6HT2FbuKn77vOT5c3ZNm0lPoZW4axrGZC+&#10;SOFWJYg011wwxZ9C3UE3t3f6SyZtupjKxNHOl5U22P774/anW7bcSg8hNhgMhP1gFl/acBQms4Jw&#10;eEWGHPBccZrqZYigsenlR2WBj4LGrQcN44BTO94XdYNfxiFuPtY9kdvJq8GLfuKhFOgaNScdm9Be&#10;nxtfH6M3a1ArVI4dFX1TLuknHXHxm+ZfxMj6gar73z7oopSl3c00q7aRNOoVrh6K+W5OqS1TsMtn&#10;b90J735fklWLq9HqBeN5Gni8iJky4gaUa1Y/uCWJ6Bro4A6EKiR3js4dbOO81C2/ucVLRiam+jj2&#10;7zzguZYm02guZO36YxAbkNE45tstxKhQMhkspWid2uhO7K5zw91L/caiI/RxWl1M/Kl9P0QiQfv0&#10;KjYEcRlJ62c02jxriWUdj8LUpn+UPWchdCsstdFaIhHsmAcUWr+UCHByS2xggszOanG5fvoo43Tw&#10;VmHS7vuxIvDVOBpf+uvmdyHZ+R1DHeJhXqe6dCEgfMzkQPx8ayxcfYZpapeIJr92UndlVRV7P9LE&#10;2gPjBb9GpeOPqUVpvW5uotTYC4s5L31JFAskPwGD5gWbs4dl/4/S65EYQ/1M8gl5I3G3xLIvhRS0&#10;0N9LR+lpaEbIsRR66cOvEWyo4gx8a+yTVPqWX9ONSWFVOWhEzCqEcEEcWLafCpFhu/RT33fdhOGW&#10;nP6e8iptsQovfRu+/qluFTtZz1Wf5WCS5ShScrGflgK0m1RlFQ1d1Fn8ctuxQNonTKGXRfaczaoQ&#10;f+sSfF9FPioltn4Ml8EQuSR/AK2a+CfzEzW8daKJ/Hn3vShMTlCjbBf08Rcx7O5tnzeFLhM2tO+L&#10;SKvoGmap+99Zc7VrHz6jR5OgxKrrwZcwJVn9KaGvuy0j88TrunfZLv56B+EJvfthx5v01N3TYUJp&#10;vfBdbxUUUCg5pdQEsHp1tuZibhdsQ0CqDV4l8kSqGa36X/fCbuOTgzJ5XFBzygSUOL/lKcfBmokH&#10;GBWID9KAcVKZf+r4QkDhMfOR/VSKklMSc3BgvpUUQMMDQJSIz9zrMg+mNqWTDf76tIzT802FFN7/&#10;+0ZPkP/bzTAOow6U3HM016YwshGvakkKJ6ETqhLvr1kr5x8/6Cop/FwNRGp/fePBoBRDieq+qwJX&#10;EocL+K8RTjCPDQzktIHcDxmXdNf1iEy3PE92+8cTutRb9tki36gCRq88Pn1Kfdj4O72z2uhiwnDj&#10;wMcwdGb54gBe1xdgibt6fTR5vWsZdEP95SJ+mhmtyOC9n8C63YZ4m9ydPkybpJgNrXrfPr1xFAp3&#10;xLTytG/3zjzK0ZjQcOBwli1lAFzu4xPdRuMRBti3qDTMnv1dfJiaDhtbF3yRgrnufJ1dUnkTOPKu&#10;o9KqOQ+6EOqUj9YFuzo1nBfq6kZinamjHxZlyJ+H+7xObq3zHoGCsJ4Zgc5vQTZQW11+XiM3xc0O&#10;J5vuWYgQRHzDVP6el3T+GgUyEbNHAre/bVf8XES9SlBXmDOt1okOzPdw7WyVYYhNzcKeakHlQlEM&#10;4vtuSOkQ8wUwnfT5EHLdUlXReM74nGqcHvV5PgyJBLXC2G5/yHcwZbN6Ciq9v9vwrpYJNQz+zYxT&#10;1ShRt4x5yjqDzhBtTrztm/UlcVmcFzpWK4ZtsB1YnzGHShCWz1z7+cv7+s+tcALPe69kZEzm/XiG&#10;5B2pTFk0r/pCl0l8sUuNqUe+tKqB8pBTsUQ8xkO9qN+TOKBNlKBku3zTNfShmZAh6n4e0qqQfRJB&#10;KL3IKH1/Qh5W8Yd23FJAlehae8yPJuLynftArrjWzkaU+8AKzP+LsX8OzuWN2rbB2LZt27Zt27Zt&#10;27Zte0c7tm072cHk97zf+2Gmpmb+6aq7UpVUX313Z/W11nkch+vbrXRnsOHdXHto7Exru6vLK0BB&#10;Te1mlWmLrc/mkPiclMLaio1U3LyaDiijhjYBnEawTObxClrQ2vR3RVOpXWUnfSfbvrSWWUNJSvlg&#10;eeWMdYM7aRdtvxoy38IzdcqAm1H5iYcTI8MzLjBZD1yRw4GgJI+gWMQFI4xzXmuC+hQAeIya7W9k&#10;WNhtG/sqarguRLwB5fBXhlTvQei61JXl1GFkgpB26mzZCDNL66vpLX2UIJO8ooF0DvQEokWnNrRq&#10;XtbYe1nEr6cOxHdp7TOaCLG7+l6swTX4J/3vdXw7Q/69zE9z22U6zZ+EEE//SVn3Xj45lLv1Ai2e&#10;U239PP9jdnTqWL5BfR1Ce+0rqy6IjjTHuNhbTud783PoF77hZxnvw9bduMYMyxLBpoeJd/1nHZ7+&#10;75Vl+zjZnqfpg1/dIJCr09b3vr093nuS+qnRAa/UVzKpk2Es9W1T7sAPQja/GU5ZxtvBC6zhltbD&#10;0sm/fKL17SVcfDJ2OwjoU1TelPEYfe/odrsZf6rbj6l+EvWqbfu11WNST3uTYn1DTVxpr44TDYxf&#10;hpLUP20TUSHpE4heq0MQCic3YPCVBWJGhb1rWDBxKYpeeo/NmvU/S7d21nVbxzwd/RRPU3LLIdRx&#10;ohBeMTn2q7GTraHrB6u+ESjLeKADSh9Gkb63OyuTrB89Dw8HuP+cSUbGeAk6qmOBS81X6QvpLogg&#10;gJrTD31680VhWYIiT0nlKasOHhhIObyxNSfA5QBmRpx3WIxWWNmFWHTBqOwxFxW19bsHE9pb7bTt&#10;JIqp5cPOKj/cNN/7ctfpdNHJel3GORi7qay1iXScic8oC9GZm1hJi4bems9ct7VdiPm6LUyRfCyd&#10;tuok1dN4Oh5OUvFzXLzHTSiHhUR1P+4886ZY9XDi4mFfT4XEvLeIh2vd/ZzfvfMi1aHcba2V0HU6&#10;IFAPCf7K6ExQITA5n9Zp8HgRu+50iR+P0FPAWi9OuMVh9t/fSJx2zpttlrxET7kpwoa3h+d9H68l&#10;LXFaO6HxFGoNZNvU1hUsvmVcvl7f+tvPGZMMojmNnrxN7s8Hzc7svpg4YYk3cHycU08j42Ly+Ld1&#10;arIzXAyJ/sl7UNFVls7/01GzZS8v3ewUuxfm4V5NebUS+bijxc2m3pZY2/d9RtjLjU00l0uUbgA/&#10;ODk5Di3l5HFiN/YtKJYbN662ElKx1zxrx/VYU8/KlivKP4AQn94XCR4WBT5rMcu+HMQjWDH0AOSY&#10;FxRZVLlsg9cSIMBhwAI/GR08/Gek0oUHDsJGOgw8MBLaJqtgeXlHZku9KNkBYK2stZWl43WN09SU&#10;1DMQRH8GbG0KF2zIn6E/JwvlQEFh3VUlU72xlUc/wx3XrEDkvnV0yb/cwaAvUhHF9YuD9P6CZ06f&#10;AiYKTKpUyaBMB1QvauKg+t9N963+97H+Tf+Pn5RLaQOlgJJBPcEOkHrpp37UCxEA+ejtQGLgO1D7&#10;qDqARmDdATWCx+C1KGWAQmAjkNFYeIBaImGTKO4dORIRkF/gC1AJSQUNcArpHSGQgF6C//27MDwv&#10;CMULc/47DICRBSCwzpg6wSORdoMvIWbgpLmJCc/DODHFxi3kAfVdYiBo8UQF9p4NSUlrKReSyh6Q&#10;PmG46VRaoRGKr9jxYBIYJFZqyQEGi7m9+YF7FLTy3Pshi9ONgPbYx/fL6O69h/AUWrN0jeeZJSAz&#10;jlwszgwvDozHqNNEUjRdFHbT3cEZcn7/LcE0kv3OBzK8VB7LZkZANsXprb/Nc8Rfz2gJBDeaoZgL&#10;bTrbU8oO0prFnfZYCKWtn4NF4d3PY4yL5zTbmodykoXhLFLyvKOqFIL3O7ddyl/SkClUndJgTvgN&#10;P5MJra9x0LJGBo/rzeTsjuuXl21C112+ggO3oGEHqZSL0bTm6yO17Q2VJN/jdNItXv9016E0xcfn&#10;wUYPwzfmiY/TeiLsiCwIyBAC3iqNJv+r03ng5hHFGTRy+g+DjrhovmWAzph0ejA0edfO+YfBrHaK&#10;BgqGGW+xZss1o9jPlDU/zsPgX/t1nTfDb4mqX7KCrTz95eYEoclDM+I5zcyC6YRXtPL1fXUuegVl&#10;mAj0InO8mZGEL6T8IHs9S64zqEYRZPvc7aICWrGf2oVgQkdQl/KGjaraPrQgS0VtLy/aRt0AVKmV&#10;u821fcMRlakMiwj65vuJGrHT8zuU2V9T3D3J1P2GUrWWK9szIMv29WZPmFgWctSV61kDlIcaIXhc&#10;jcoVhu2x5s3VPNiVzLu4q3XfIOpefn6TcmV7LTEx5T7hS7G00vNRV9WHtOJUa62mqWqqrRgpqxSz&#10;9FMbWlkrbihQfdy98QOc1qQ1AHB+yH9xU0lHn1FOwr2Um9mlGfME0uUX6OXZ2jWe2rwUDOl2kqgC&#10;JJzcbaqVtORU1t1W7E9WUKxC6s45QLlqzvUTBbdLmOFrGUhn42o21BOqDdoObo+2Fzbc82YEECxy&#10;RxdXQzy1YrD7ExDxnzlM78bDK5q9palwwhnKFEefOwzt6sDAZKiPti7M8ebKu+ZjzeF3xTsfTrjX&#10;CYjYg0m02+NwCfd4ERDw4W5o4JPUD2pRngCMY4OcINuZyJBM9GUim568hd8foUefuKpjWskrt2QA&#10;e+LWytGBvnNIpoNxvNlMnH+Y3+wMeUXhXJbZfC9+FL9Of1bZ9pJMaqhkl9uxeArmKpVNMQ52Fn5N&#10;f9/qrTfyEwLkbWZImcXsK+ykRjqRtcD2ltBXOb+0mrxZonibDk9ri/H7lQHbr18i43D0jxCxh9to&#10;cXQUz2o7+46rY3rbO3SpNzS6/34g5ddUet8EIPVvcI/rofXfgtmuX8+U2jea7lcmP+zOW3s6+bfz&#10;o+/V6MVIwqZjXUY5NoL5/IK9fUZryfOGopuUn/XeBvtG+TdxxGNLBRSC3NMHtrr+vyueWbhTMlXJ&#10;pDIpiBYmOfRJyW0ATpc7/hHwdn3vzK53WPSaOLl4wGd3/KwAm5SBovcEn813ae+5/V/wFrpOvuYE&#10;nfZvO/4uD2Rdxgn/YHZblnbj/BmOPITqBKEXlK0D096SVMtGYluCKsR6rRrFvsBdJwoFf1yiYY/L&#10;29ZW3dq19irD+wNqVbSwzz26mYPGRUi4NStWZiYOaZeNc8s2d3FpPci1tiCud8PHMfy3+NLb1amG&#10;L5TYVy9seQ6PD+mih6rgDw38DJJJzU00ca1cyrKRNQuDOgFF0W2DnGCH3N2VXNbUlDwxZINuZcL1&#10;9ACwKredM7my4rcF4Bp7CDCsDQY/Hsxos2FQWHTWz4U4SiV5tk0wkJlv+Gej9J4XbMNyixkk8UGO&#10;W7Gtk6vbKoxhGn18D1WWW8YamjaaLYrO100o+J6dOLPerM/P2bHdz8Tuyk826cfCUxwItesSls1O&#10;h1HHiqlrlw1j8w991lazWSbSGdTwXxy0VX31gql8R30tGk+rY6D9NzlrLka30+Nf/q23ic1ftEAP&#10;clCwOZXaTJ9o7DtfQ+z1uQB0PU+jz00XORo1OJ3vfTxhLaJtO5Wvb4JCC8+8T6Iempzrz7HYq76d&#10;na+W4A06YlF+Xw8oh41bAGsev6ZrcN4LXK4lhHHOVXZbF+DQ9CGnyy5JAJgypcEXIY/O60rkifg5&#10;zvcgW8waZaVNJlSpFhH7BCqVLJiKCCpUKJOqHJrdQ5FKW9OGss77ZoqLTC6weXs93+WESlKpWhQO&#10;Q2XnZpz5CbJb0OiObrehgSqsr/924BXvlVrzX7BL1+ZQKemBibEuNrmXHb8HP7Y1+YN7WXTgS+KP&#10;gLndFq/6nVy9A+7vOXkx76yVc0N+IBiN5qohWcZBvO7+0sJC6HJCmfaHId8/k6pKZAbmciP7b8zR&#10;NLm/SW0XbfN5/O06ezU0u9qHq511pK/naZB0wH6JvFHaN+VGzeliGaX93D3gf5aykTiU+KsWKbsX&#10;piDBmdCQoJ/QJCg/QMmgUR/+P7c/qlSpA7yVEnRdQP171FCOSlX0Qemn0oTG9PdpDiWaBKhUCBAS&#10;QBjoQ30RwLz6A60Cionv3bd90b58spegSpR0MTmO4cFcNPp9OBb03yAZ0PdGDJ6F+wEqAn6FrILP&#10;0YAgxRBaW/k/n+YqSD8H7lLsYiwGKwXwwF5lHKy2fBcBQQAPfhfK+UUoBhf9cUa7LbQVwFR367N+&#10;aBKMogOK/k9Ie/ZHws+JiLFu0ekcV6QQ/jjhCg6Aau7W9Z8EYK4RnNSnKF8zorLhBnbKLUrftTRu&#10;t2VJfIMxnqLkDhIKH643OB76uR65z4xNqt0uvNNm9nre1+XEu+2IQrAsVv2jUYux62O0eSGP6FJ9&#10;qd0S3Unzua9T0l1ITHt4/qA3t0il8dDZdCTHlqe8ck/ZEgOdccWuU9OeFLWkz07W/2KLb5IjS4Z2&#10;v9yVdrDa6xpd4o5G62n/DSHxG1eMtNBT+nXdBU/uzgMfXfXKRwsF3h6ted8ePF/3J+J5JtltovE8&#10;s5568+OpotJBF04NVu8klW62TUB1hfX7y74QTZhcGY6Bg0ijS6bFcbvYy88dbgVjRutp8Ul5Dx8K&#10;zcoTY2xgOft/yGruDLjyc26Do0uv8IaR3/TF+l9YP5QXoBf2fz8MdGSX7VWuJMnT+aDVHGUEPwBG&#10;PtHWF+kcTIoqC3cQODCIAGP1ewQYIB5vecQ2i6Ih8t8oOuzVPOJZJnYDbIf9gs3AKxaTokhOb7Zm&#10;uXrNFMH9IwX5M7Kqlt9X9fUKSo0G1HRtXZtFz1lPpGZo+D3MUDkqwHoHDdo2wq8JAaUl4WDsl620&#10;cLFMOrVfYVhYkPqEBeolkxaWRrOrQiSaA3lhMsNeysxyQcdf95n9eCC7FqkGETsNhaNlomM1rOy9&#10;8XlSVa+qgwyYc2KN5a14vJc81J6SjQ2lbf8iwjuQcRFGZmRpqiWf/2BMMKLiuVScGlIBgfuZ49Zi&#10;TTUiI7Uv9zToL35vq0H9IAFwyBajHqwy2bV2Dj7q2l7riiUXwvLbQD2vDLui6MZb2ozz9JVDgvXS&#10;7sYLA36kjywQUh8vNmlq8MQrUGuBNfU2vEUoyptpDzVXrEsyQ/GMekDS7MTJK1GKzg8QeSn5JWoS&#10;67nmid2JRpMYA2pAhQu4hulDm6yrgjd7vm+4LGtn0V4FQy9Bu/0ByXCc8ywgbj1Qvl0BAiWTmjal&#10;ylS7AVGcQ8KkSFHq6m4gh7OXUsEd098A6U7X4VLrGzW2IdxBWr8q+v02x9ORYA32MQCyUTMiEuQ3&#10;4OzLvNqa7TA3BSXDveBKv10gS/d/YXz51DUp3E/J61V9H2NEq5H4rRLDcrrtD5/GIhuWsgnBRrxH&#10;r9abY7Cj5bwt47y3MAdJ2kawxjsFG5FuuJ+vcKI9UUqZa8HD4ZXOSR6AmN7yJfN1/gwUaAu5GB4w&#10;mfE1W2TsAw0eCRcWdNyOt0dGB80slcrznnhcxhvj4SqJhDVyyiaV/M19bOaf/lhhluZtM2qsaVBy&#10;XW8D6m72MJfAqlDJLDTpCSA9mbhqqoKCn12xZMUSx5SUy0yTYXcqlapUTFdD5PQKcx8MpV/8NPvN&#10;vvfUja2brIBZDYd7fQv2YVsUQonZ0FeiLOz7iQrKigQVKLk6agp2jdXWCpBEyqHlr7a6Xw50Aagz&#10;bCHBGlDwKwcA/Kmv9y9PsP+i/2GA/qI4u8DQKs9FE+tA5PYfWaduyB+yFnClZgwRIJD+C9cxczyd&#10;pRcDqd49kP7wd3kZN0YnyszY1/i5VuDY2tpmad1Q3HHBP9PI+b9hWR3QGaNjrMwV+LjIg8gwWaR2&#10;VlIJyR5Nl5sg8b6mPcSxnY8X27HgtCGI+N6trJ+RZPa8t3Pbob3Ev7rC8X6LSGV0P/v21bPvHh0L&#10;nJGbeRo9Y8zYv01ulZh/MuJT+fkZCW0WL+r4yfyiZnUG+2anmdW7rw24DSA13i6G88XRaAjcYZ6e&#10;2Kj9DJuzmBHI89TTS53R7TNfDxf+fLSeb/GHeiS/cYgN+JwGhvv7S2QOXanT6e+ZRUp5Xyc651H3&#10;Ih+H9yBWFFAzo8w+jB01sUQQdIyTxeVW821tLskss9SfsLhtdssKSYXVHS2zXUMgTiOLbFg8ZCK3&#10;S5FPIiT6iDyCz5VW1To741c/80/LFg7mJzZEM8eCT1urnbbn3u6NmBvbbhLa+iqidOd7JLc9hN8R&#10;dpytsZYsGvNLbJQ8a5bBXERGMgCl3EIVR0arA/aF2w4iRQUNbQIRN4HxlIkAzYYXDYY4qmfmcYlJ&#10;ekr8tozHz45uhdZhxwiNPleJSWklL3ifLwX8iSDYjBqnySnpR1XBF6G7BCVXEWhsNIMJNOi1wV7g&#10;vNOoJUSk0YovyY69FgGMA7n9gZjNFn6dUo/dn6v43S+DNZvWL08mRxyswXEgJIApNP6WA8DrYsxR&#10;6OS02Djd76nW1Z3uz/BE7DTKCYqcUVkgqpzQdsCsthHNLZoDDjpGu5mDuSjNZAEccshLKyu0YCKy&#10;tOmv6eCHz5gUcnQJpchmjoEkQskKlOKSAerlU9DEF3H+D8RvUFYMBgq+QfoBlsF239/d1p+X9v7A&#10;L6izx1/1CMuAAtWGwFc5oB+oB1TEy6+LJH/vMXbBjHJMChVvoC60j+F57WXLeTbQEhoAnWqYYAV4&#10;DHQsajYRsqNXwEaRYhmojEZrCfaN/iIgIJuwCi7QP5H8CUdBG6A7AvIMDUX383cyIBU8GR2wFfQh&#10;evqXEagIRYpibmoqOBR00FaACowbdkJ/dzDr//34BsWoSD2wS0BTr9UKtUeP5fdypXmUlp39r3PW&#10;Fw4J2cWhgH3H51FWoXAeR2JugBf34TTJv/dgSmfVGRG2x5uxadZRDUSgIR+aZtAN1BXtFP9f2vcx&#10;/GDOqNfnuK8zO9ruD+aHQI+akIP4y9qIn/FBe57k+zQRfRqX4zDPVolzHcXLvM0+8l72aWZsSNgw&#10;FS8juz63XCZZTpkm/5bLR5q9Z5rkiq8npWbw9mAyiJ0h+25/SqbH6an/v2/WiTHyI/23Em3hSP2v&#10;e+wT6r+ndr53AwvB8lA2xAql1/bT33CGAKD+bwos3++t7Wpbp23MUIxSRS0AKNw3QR1M0h4n0ZTd&#10;TUJ1wzuKRzftBqRe+RJDw5XOfc9bTC+a8fDn/G/fezm3KeVIL3Otl/38/l+nwIe/O3Geewb6dlNM&#10;Sf7vMT5Xttbn9LrOJpHw9Ok83wlXifJ0Gcgt3hOyfe9DZ53Rdav1MhoZnD/3QloWgPqJMQYnk6Wn&#10;8nFN6SCQoPF0hDNBY/X9L4fYk6w1GWHmT2COaKe4CXG7Px4dThQKwHxXUxQvmWLIs/9BmxE2XMGb&#10;/qyptdJysyCQcbB8xRx/5doi0qhp97XGHOMEiWr7q+nNmBOIKf/rKCeU8oc1e/aiB2ezgMRbj/hR&#10;L7RPTnVYwrc9wQueMWDQXC8WOQNuJqG0vtzPLeytj1YivLMzIbUMZf1HCAiYfNQblsOL9yPcgtkA&#10;u+R+rsia7bsGT69ex++mwO1T1OVI0ctQz8ANvhZYMeOqJfuBlyu4e0tjKHtlhIddJIWKPVHGPUdX&#10;vwdBB+5G9tMjgBCIFeQWRim4JAyZB36pSez0aFcI81WAAiSjuqQS2WjR5rqygs08SS011IUzMtHQ&#10;XhrKPYm74hdcJ70qDc55CIEh76cqS8nr0zM3ORsc+Zp9QKc8vXCS+c45NjqS8/5xKRPkFHmUqHIe&#10;FUOyDNy0Z/33GrreR4OdLZ7082HDS/h3sycaKeeFExtDHsSp2pb/dSApuKZuaK2bj5dUD81Hvqdo&#10;jMvDpBZOtVGI+oxRVQWNkAhyEagE+rTNF3a6WzuNX2fb387pL3s607WJu7jAHX2Z37/A+RV9Lvxd&#10;jvLN69+M03b6bXgk6rR13mPGKk2iZJ9yD0380rpyiMOmfc+Ky7v3lQIwXfO9NOUs39H2qGO1r3xN&#10;A5tuNGe1joHcqcIwiWTWAlcUvDjOiC1M72KQueBeGjIVtJsZ9OkZ04EUcoUogz6dPlwnUoPI1pWo&#10;OhYcB2qPnGAD/FvZ1pbNLA2NRmp6Nt5TEOSHaiu5zYb9V3LlRziY0nBJTFJWl1Fpb3ljn7Talb3v&#10;3xUpyCPN62p4wTgsbdksXNebUFKbH/GIlQbRUUdZwvXITFHOP3Uh4YsnN1R9+XcOlh1MPT9/4kDl&#10;y2y9x5sT93Ie1oDVfYbWNoV3r5zoOu1nmDmjg3C2iOjHeVS+p+5RqZPzfGXqntSJn47Y+Kw8Dzcy&#10;/U6Dtkw31eLa8HAGcdeQOFIlpTfUkoRMyTFuNS3fg/RpMGu700bQQbH6t/zPvcHMDr1exGIjXT+K&#10;vrs87OclZgOvvSjdXDg5qxTYtOEWzz/wVP+y1V9ykJtsTntuRjACBL2502bAS6FB1bGfrjpgdhvh&#10;x1RQxtuMb2Y+5OpZi5dU3TSUV7NYSqmy1QD0tIEAjXp1x/mgWyFjvAMGXkyOoonNrKq3bahybgz1&#10;0Lgi8LIVIknks2hHG0CiOaMKsQXg8D95upoPRWb8WYHOW2IWaOgmB9BUuqH9LkugK5Dn8AF2giJA&#10;VYIEkAyMCuqFngClYA7wg/a3JtgxMzcHzhTV+ow7CuBGxE/RE+ia0wNIg5qh5xN3ChgFcEMEPFqf&#10;mZGTYAFooaWmFs6L+LnU/8EioEnxCbzre93xjgjWJ+gHeIbUIo0iPtQXGEZZA1WKqbfITeSfM1kC&#10;LGAu0H5zDh4CRrCy4AjYiT75fVcT0J3YdwYYQfAZIJfnez/q/77sVxpB8wfi+/5r7wdM5SInB0cV&#10;/7HnDgXC//W0GJA3+P61XO8XutB/F0pvYma2wEVQMAMQFGg37AboWWQJEHSu3qJNsSSHeIppGfHW&#10;08fcOf00IAP//ziI94IbOLNxc7WT4j+nQS/7l7Hzxcm7lsky8yIIwwdQ+ZRvjYwqTGWWMPP+MqLx&#10;C/EIKrZk7g5SU2qgxpEGSOeUGPQG00Cr0x/MCQvv7obhhdMAPehYkAXiQz2A5gx/e4AFkMCupRHk&#10;CUYCFQIhlLTpXUnFSkhvyBmUFMN7n0T4JaArMDKYUbASoI2gZzwAmmB50FSMAuZS31/h/m/gADVP&#10;6CIBVIylhMS0FF0A5vfQtOisgloXDXCuAqGAqj+H/N/ESAfuLOB8u3fkVPELisJR+sVGKNZlEQyu&#10;ceK88/PyPXCXFREgEOMVj53Op37/NneDBGP89wXhlgHmZFwJezwXciyp7DMwnf7n9P4/DgJeBmCg&#10;J3HBmTsZntS/1KsycA9ehl80MUzEL6XiPJDjdQAG4epSob6GdlQ4MDkIAPoYnKDnDVeAwUG14Hfg&#10;ATD4QN8H1CHNKbywCwAFo5JgBqACPYCmQUugUcCS8kQatw+QbCz/v2kgxPyh4jeQN8oSDIBxvwPk&#10;fIClaB+KYIx8AsJvUQCj6K2Ci4Dde9TQ7HvaipH/hn+A8R0NKIi1K2AOhRP8A3WKOQp6BQIHr0G/&#10;/50VxwMBlfUHV8HUMZJeKxXRhVok0qYWDpBTgGoWKqDI8i7tC0OBE2MB2KVULJ77/QYVvg/Q+wHE&#10;Ma4sOaKFnVJulkXKeM9H1ylrrr5IZow9ybr/51T//z0Q8DIAg3Rzh0WHKHUge5CiRhfckX4hJFAM&#10;qFVwCdAAGVAUKFEw7LlHXQvZAPoDsYKZ8Ljf6EjwBpxCO9HJRm8RjP92oGMMsgiPiAOOiGgbjANm&#10;EBIBOKAJUCWoAfRLRtvnPAFe0TCqR40EBd9ANZhFze7pm4ZO3xCyYOYcBMJQlkuzRimCkLwVMSPe&#10;gbDGbgH8K/OAkw6dfSSSFXLQERXk76IV6Rp0s2ixgtQU2j1QwsDwMRtYMRYTkMpijFXwRMy0WtCr&#10;XuK4NmLHM9VsTnxzzgP//zxzQEZeAB6oNXV5eXlt7c1EYnG/u2B8HBNgv8H8NwR9QqDW8XxIQq+9&#10;QwAQYLWj74QVr5+Xbzw7FIDcEhbtvVSVdYBAK2IFGPRxmjsFDuFgMKA9dQVTwX+hXsAd7QHBgBtK&#10;8PYDApVxDA5KAXkFiwf6kwmj7QQQwp/oHoyTDwdTAsb7WrA6BnOxgA1GSwtZBE3zFiBY3nmwAyaF&#10;y9LS5cTZk+I8dwPABIjAXaAMsVJJaMOk+Nh30MvFBRD17fAWxRbJ5+E6DmlW3AWcAamDvmAesWLz&#10;ZHM+Cb819vn5uQGaci2kwSCBePG+QOa8Oot2PQJIuz3lwf+Q4MrA/+fG+P91+LVjAJgCESOrnQ94&#10;6tKZbzSZ5mt3HjTOmh/77f/yDtA/I+HvUYkIsIiIJ2TqwS4D49kQZDJLIZWv4k/RgYDIPfzWdifc&#10;iYBAzSkNpFBhAAKAJkCX0fv39BM8A8eMVAIHoBHQQDTO+AM+oZ+SnQwSESYGe0fVIfZejO48/+A7&#10;DRSMRIjI+IRmGJwEQcBAaBTPCwyjdwJalhrQEQGEi5oMDAr4UTpixBhUL0fNVgYAM1gQNHR2diqg&#10;gTFJi2JbHP/OQQNlRH8oh4KnxAX8DmcnDP1VsRjaZGchjAqbY8hZApwSewZQKha1IDZFVtZijAoz&#10;YhJhBtADRgTDxfBgSWU7eWEJ9e0VaEAXR7tnMSv6fzyB/98eyP/3j59fLwAD1AlMgWGDLLt8TEz0&#10;kmUed8n5H+B/y9XN/C/w+ePxH6b4Le4I+4RArAblrzd+/LxpTab4NwQYbLEaxjRpEHCMC4Dg9LgY&#10;5ha+v7/1fz5W70LAjtADKDnaFLZB2aB4UAJockq+jn5ny+t/PugtWD3e2yIi3+p7HqTMzckthrao&#10;AOFBcTHWqDOaBzQA24DIQ+NAAlT2Ot8Q+g+Ro0qLIDgq/z2k9/e4XW/U+15b//cHptYarJap7hwC&#10;h4HGRAVYoOaVxuiC1B/RPehUiH/HG3cD8eL9FbVBevXgtRi/Q5sYqsDXVrMTykoLaJlCJED3dAWm&#10;HSLAb5rR6cfaW9IrzkJe0aMQlUk2NsO3qEbfXMySfiFi//cl+v+6lJ+5TwAM1BlLwyz4PTIK5PvP&#10;F4WoWRMlpWXVkV39Ox/rPzrD8P/75iwiZEoi2Ieh13DI8WkJ3ONgCuq1ghTwpmTFENFK8P95KucP&#10;HIuGH9z5XbGLm2F4fhgPFBmNT8gQFBaNhKB72gDjCB4AyrHTvVMycnLg35OI5lCRA9w1Egn6gUYF&#10;nbMBzF4QQgS80ooQUpBBS6wUAuULGQFx8UAEgPotCwYk4mQQwoXqVFxXL/f//ouhREVHMWiIDHwX&#10;unP/HfzsaFi3CTPmuove34vrQ0rhlpEusUJtAZ8jYgGUFdZWUJVCKzsyEhGYKaA6LAMFxFRCNdbp&#10;VECEzIpXdw/ye3Bnkhddl9E+/Z38q+OzhXIzZi3abPVydS2nnbwyT/r731JuTeAx5Gr0ej1DKpuI&#10;coF5Z1VVc9cklmZF+tY/BQwvKfkPHUGo4mJnjhPjYbxKAd/GeoX4teOY6Sq71t7cmlW2nMPhcPy4&#10;L254G4PMLBmVgR9sAccJbgfqGqLFc6BjOrvBLUZ+oDmPP9OdMJkx/f7T9G4EX5Mdr+vPtx3rfYAZ&#10;0A9x5JlrO86X+KcSdhFm4rhbGrLbx22Gg/Xv8rjxVTznzfMP28vYrt2P29x7mC3a/zwhIJE+GpmN&#10;7VJbTwcCGYL3ihmU+H7z0dg6T1H8Df1z/R38B/hso6qICSAcZGFwAjIK7oH7B/oBPVSpUFhwd7Fp&#10;6enqKiogfjfJ8nyQKWgNlAYKAGV7L37H1PqDKPdLyvJfv/9gncXEwFBtC6TgHGrT8vPj3wh+nOrJ&#10;KFDToQ8P5B3CC68FHPUuAmO/f/fJHF39KC8uljnETihQhgYDshUp6gTnEJYQNJgfQq7oLyBTMif5&#10;HFxpezQYRNMs2/T6nd+QvQYFEhQBTYBk3uH934Z/C5OByDF6A/lmJ9oSIwsI2ZtS8h9do8EcyADe&#10;73AN1hwHEA4uGknZfUprB7C6UZ4BCaaF36z0sQMjJdFgtXIGpjRKGCIqAFpdnfurNzkdf8+g1ZiE&#10;ubD8H0g2lhU7MsPhrOVZefQQdqfvgcfY3DJEe34N7ur+vk4191UEYW3/qTrgU99nyH8BIjXphg8O&#10;MG5LUWHuQ732hpfYREDcODbBZd/fj12L5FkX1ez2b14lEfYNV9dletGl1wI8Y4inpmB8mrq4HgbO&#10;GdpW8k/QOIcgXvIy4Vyy5Am74rhJWOecDYVo9Nlz9ysuRsMnG2OPgvrcfwrW17Y9NuhrDz8DIfTV&#10;GHtxpxD6VhfGWnuZMhdtGFtbnsOAKGpwl7HZ2EHjg7BqBx8oHkbJ6Nceg+qTKvLwGN3Z+H58ojVV&#10;TH4k2IzjG2/nbuIxQlBUlc2RQq8AaWQCeYCcpx67s1yCDHKHXbzUfU91N4W3iOWTdcmJOzKjL3VG&#10;r4G711nmdPXp0bSiTHMfUC9bntuuNhDm1eKS15z6ZtdUqbsmX8eR4fVgH89P8+tvITQ+xGVou4ss&#10;S5rb7y9n8edgv782iouF3Vtz2r3UjRaIsauK9SmNcQWvbKfOz9A2NKbgZOgdQOL9Cd3J/kiYK5J1&#10;nUO/odrc0/f98N1VH0/Kk9J01N/aG/+8+tfDw+yKcSv/2rck0g7MLZWKnI0e+mvjdvuMxUFEhE1I&#10;BIVIyg+q7yHhsieWVhfO+C2ztdnEOaZvmeyYuPm27x0nQqsbAY7QJ2ECBAF93dzdlSOSvUKCp+lM&#10;nAEbDqgNclOGodVoWJwFwcN22SBEFAQwf6uuWFAkqFowH+g91Mo7bvR32Ct+KBBge1EtKooYjgHz&#10;yklIAT16R4wG+gBdqG0iMqihiNnJySBs9pFAG1CPvxW0FNMVPMdjwrPoqqPtAiwBoMAnL0xu94RO&#10;xUSov5W3KigRDA5mf8G1BYpWIMcZ8gZtiprMbzsKQQY7VL7nAhnl30mUok8LOBzZA+1f4B42lKXe&#10;Lklcz2qwD2/GeNPqYMBeNeiOUKtWJQLzQCmIkcn/zKrY4hiaNsijy3HXrI6KwigxOk6z9XXXaNrs&#10;hR47p+GRnAc5V9e0p49WTsnGlQEKWtV9vfYWGhcVdz6WK63aYplCpUQmkozuFMNzNwb/gtiDdNK+&#10;A/l0re3NVNum++F+FadhuvSw/wlOEaJu9HahWf8vAyschbJMfDQdk4bZWWDT4OSGXX5FF/vJQEEs&#10;5MdDVCVOLPEUTe0cBhwmIKg5PiXcl8vo6eR4CqdVmZt7qe+faNX1vvnzgECJ9jrOx5IB4RgC99sC&#10;G+srNk4xWtPMSkVefL3Eoj919j4RcgeUEg5yOIwX/67KWMTo5sCc6wf5roxKKAe9yFsreu6uburG&#10;FjtzBC9Ynp9jN5yPBJVDL60TfymQyj4dF7v3t6gbTTltYMLdhSzca0nmw6HR24VoXuMVdBF23dng&#10;JlauSZXd9yCvmmEWUw6vO7/oyaoJSs2ZtbAwGFlcrZ90vrXiU55LFVtZ2MzUi8tF+OR11SWLe3zq&#10;IqR3rNv+KUCQSMl5O9ZNnDhDjXxYeMz7al1dVzNtM5h4fZfaAx7ICLr0NtpJ3vyMuELcKbDwv0at&#10;zQlIm6Mg2pik2zJ8DfDxCxaTz3/g0BzbPGd26LbnBKKEyViIucVp0IobvdJTcNkRQXsIMZzcxPou&#10;RpNNzwmTxxqukhSrziD64akrqo2tQN2tcxzl8KvOJJV8XBiLRUcQEk3T1I+f2Z5eMGq1bN9K+ctc&#10;J18HSpgih61uuakaUqFf9nxsE6vY/zMqsLF7u5kW5blm9CGkgmMNeCYZJXtk45ZAqSUbWkCUW/+k&#10;/+pgasUKeHe2qzvcTUfmTDFwaVXKwI1fI6ZOirGn5jeXQ9fNMyjd2wOvEbu1SmF6BWPePMFcEHFx&#10;nv4e8V4ZJjsOGFyPo6/pQo/0kXfpTX8iNRU58qL/qZQuyukzCIPjgT1bFIb3ffmgecf/8XqMjS62&#10;hCYFrXo/jy6VXBCZhM3Nyeri4vrWv+X6/ty/3nnFUU5WXp9CJ55YplZPwMkUuGXhg3XMX/skA6+u&#10;dF+jUxTxh0N6B4vQUBNheyz+C4G2LsE4T+GbKpQPMcACGKn0TY+Cd8dtegIE1uvzzjTe36ERcAHE&#10;0UAwBgcLC/g+Go5AVKi3veN5iluhrN/lAslBY6QUaWgCPY7KQD3GGKoZrAqjD3gnKlTBNcC7/f54&#10;OtgF+oq20df/83WbyEmgWw9HX8v8XZoqQtWRMZxfwcPR/0QdsDGVRvvfnR8PhgDTxqQVXl/wuFcK&#10;sLilwKX1epJtH3QBfQ9OsKpXCykwQQH6gLLHSswJSwEtwAxgUaW5TwoEzrYojYz2qPBtd6DxVww9&#10;OaUWru3HGSYrDLNUDBV7ACkzEqj38BAMyst99cMfrzlQRqrqc8dvKYmkh+mm4Bd/O9dQdRDKa7Pm&#10;/oaCrcfJDEvBwOzUV+orkaSodzGoY9uVVqdIVitS3WXdW/Z/+FeDrDPvqsfq0qcDbi9Ues+X9/ZV&#10;dAuVgmBIKD25pXhWqZhcPVUDt/AAzc2wvMhJdSX/CGlJIdnZPbTdVHrfY+Dx3D7hSndOdB6TTqLI&#10;sm1+d4D+trrs9C2l7Ifd6hA9q9qqWIZNLWzgJnJRNCGtxZXTt9mlgM3jAzSDGyooyYUMhPYrL6Nr&#10;hHiKDIOl6rainEHKjGxuxTAl3eLIRgblflPiCSbkNQbwsOOWLBhDpVHif2/veYJ4LD/O1lNNCzyj&#10;5zQc/NG2csgcKmptGQDQm99OT6eGDG9wDf6bSSdTEOcf7MjIwaVfWV5WMeHosqYeZspgYF9eHmHg&#10;LEWzpZZNXov9Ukz8YwISPyHwc803hx2YKOYDBsOh9xsk0BUXOr7p9X7Fs+Lb3LZlGARyXlq2Rhnt&#10;7TolC3x7kqHpzNDum4nz3mj8JXb0om1LA22OkjRsT7+wHO4Ujpf0aEsB9XSQcJqGBmFPHW3VarMi&#10;je3YN4mNaba4ray6bzrGGF7p/jXCrGl0+fOH0vYu1XFb76vC2qWgk2mcZZyVO8o19+GF4u7UlhPJ&#10;rCHd2B5N0D3ZmsLtoPo6wuYGagH2nqk2qgByp2JFb5shuegvnIdmycVBE0x6aTm7C/JXdss9RRvS&#10;S922oHpr9/qaBRfFEMvJi1mwtF7DBPM/DtlrWjKxJOUMZPeqmLWsiaZV40lsK+uoxRrU6zxRG1/+&#10;uvui3L49E+ickX+LCySS0WDXyvY9t293XVOsjJzZowt0uy69xt1f/en23DnJr7QJRxSmU+iSfB0n&#10;F967geMSQSG/NfzBWv1EJ+oxJt3MfJrhWiSJbDbmNxd93HMEbTWmWEP9z28BuCcN9U/JJfXBgVIl&#10;Sp9iFt1F1yeUP7ArqB3aBA2AQkCDYFQhoSCoP0VaWlG3Hp01BR0NphQVIAIGJE0NAJBzT9/BG3BP&#10;iHtNuqd0CDGFACYFzYDlAngafVnANAGST5wKoG+gGDH2I13YzgIIqegbwQeALgYi5T0aBhEZHwha&#10;DNniOPBTSB/IgP0llwIL7oZgKNbekhXAGRj2z+3Z7w4DHcjVMd8ivDDBXiPsSXfyhju1cJ2jyPKg&#10;j5e6+EUbVW1v6B+3gbTCqXS+O7x616kLNb1vm/nKja96q23836rk6sbJQo+DDEJCjExDqqBLtueg&#10;qI8JVnDY4NHEBOTlgG2kH9txa+Scr/Tp7p6BR7LVv9R3syfub6rtSw5ueVWT6O7cn9sx2aUOhKiQ&#10;beXm+dTGvknhDcentlYEAb+K1gV7jrukZt8bbMyDSXSiRzDJSqrK8XlWl/wzKiRxXdJL09U0M3+9&#10;UFl1bXu6ivW0y0ISTjBubLf2LB2AQP2KR18ZK0Agqf9R1Hq6Rz+YeI5QeOwFiOXZRL/Ha+4Ry+Ff&#10;8Q/32bhsVS1lIj4GiOq+aL3YcWJfJYoyUVzrCWXS9HaUyZU5V3Rs0bMHt1aS3r61TWPYZQogVNsO&#10;m4qGuqdEYdsPGpfe/alrfXz/pSAz0tdTTKorJIXWyqM/VQzZ3ZJwEjoaMElIU7F8CG/H2r5fYZBq&#10;wGRZWmhIf88iO2SPsetAqNq6GZEod9OVCkX0hK+osGmnvGdBWPo28hXHG3jtBJ/WtOfdhAfJXisW&#10;lxjMDspe/dsz27zZZmjx240rekKoh4geC8IlT+Ig44CGabXTn9Lcvy9CT+Y7iY1NzNuIFQdXlfpu&#10;NrMclF0xGnqFZ74Ez/cf6eECtI9TqZwxgDERdAKPZKKWT66cmVag1JSSsRBCzpwOUjq+XSARwEZS&#10;tR+5TFWoYsacxkbyjNryJaZQrmBWyijk653IU+woBgGoo1EtTThsUyGDbstnzLdlLsQtvQojf3M+&#10;49bqfKHoPyFcwbA+rbtYASQrLTgxaGzNEwaHXXbzM18gHKck3gOW+wVJUVgKyvO1scacos9IIzTc&#10;IrfOjF16hmLQLirFa6xQ7gcW2K9VvD6DTY2S+T+AAdWR/5ZY1QsevWNyPi9woWkI+sAzMD0VRR2x&#10;n7ZYbN+XDff6/m8Sihwaokt9FCOLDJdcALs1s235GroT+jm8sXvyszfyoqjY7Y5odMXQ9TB+h0Yd&#10;EoG79Ppr7W6SRxNCpQQuqN5KO3lMrd5eTW65Z3iiUP21Cf54JfzC8MUDSsQcmUhlot6m2CnFTgfG&#10;EOi7esjj13g86H82TirK6QtkLKfStttlGHm4LNsEETMieHQcY37in1dEuy8XXNOfs6xnbMQeI0v+&#10;pD7yZ3O9zuLvfNT/5HrcXoSsu10OhjonzH3sEDBFtgL2PFVuPAy9bOvS/j1t1tgKzZXACPPnI1cH&#10;+9tjUkgGxwSZllO/6zSeRG5iIgbrlBGkY9qDxfS7++q9UG0pbSgltQGqAgVH/11yc3jH/VkOaAAq&#10;jnFHYaCWMM1YVZFEXwQIL4pUce/3sZjfd9v3DwBcmQJTCm48Yaj1beRSlHZNWQQkBTTdhQJiATZC&#10;rFHlEzoFbR2opbRo4A0Bk8jZJzRL4AIwNTAL5CLSXlBPDLbQFBAT3CciipDvTsdHSDvkTaElAJ9z&#10;oI/gpSjvDUEUYFTsS5AobIUBdDARrZ9AuCQUnNPhAIBuceH+N4gUGgjtDaz+Mwgd5D9NYDD457Qh&#10;z96Kp7qGC8Pl0OjShpN7QEVCZDjRSN/NBEYp7yS0toYDMKT2pW28Gm5sdohHhfcNmwZ+RlHBfXrW&#10;LmGNyymObkQEHSxWhuO7eHRplsEyNDD92ehf2MyM5aX0SPFAUXPeTITZ2qbxa8lThTD3h3YWxPb1&#10;Dfj/ssdq9mCF/XhNsAmmJZ1YcapYMqXcrpXJur+wXdstBacltraamfcNzOgr6jTvbBER61gglkPN&#10;bFCfaOAr50Op/YG/NaZGVKa0MTrgWJBPJNMoG7ZNrd5802/y92InDBncUN70fXL5bpSl9MpbkB2Y&#10;CTXswb/vWiwzhjT6dT6/0cSAKroHankpVM9pe1r321lk6evdgIxxV3kwCgUBg3OO3XUBi8cq+Ypf&#10;UL2UBY0ajYD1Mx6d274YVkpVQcG06hHr2KcR98YmMBosaR+GDUbX2prcC+Gab61S7S9Fv20fahsb&#10;aAVgS2++A8P6vnt3bJCXhB2VVfLbl7uzEbobf8lWv2JBXczciebYnGZbxV/oZtWCcyrDB3LqNdzy&#10;La12+Qqrq3mqhqqhpsyAhPl6whcYzAYSNMEhoW/6oJVUtTzbGSPMaAdH3TxhyEdMUck1csCn7cRZ&#10;TrGLlrHs/d2vkwdyvEhaa040U+/9sELlx9dRWrq8Tkqp+cyJmd4rnmNn/o2brCdDVT0cuPOLqBxb&#10;d9PQQMmAZC2ppJa0Ja07Z+zkRMBLLjhk8917yvrL+APMdyOB2TmOqpB9XEtcXaZkfECOYp5bXmI9&#10;33NylgSqXMvxmYqIIO7ACkk8AE5bekGW6oaohUUwCYsSElH9Rm1xygSuG01IkdDz0i4DNS5wT1uI&#10;T7MhdUmFSx1modpmytreDuznVzT+o40Vt3V39jJwO7FF6hcW7RwykKcKRMwpS7w1PiVyo//h8D3e&#10;8ddMbLOps9n3h4/3N8APvufcKyfsfpyUXb3ShJwDdZNlcDYjp5FP4/oTachlwPxBT/RzmzriL6MJ&#10;0QNFodZiTC7B1VD0UNM2JIPmPtgkfcM9Amq4FQJHLZRbZfMi4ef5GNyMk9OOQxnKejxvSQK1bAMG&#10;4fYKxSBVn0UrakPZdaFqMHD7hgBBk6B5QDNuVpy3iACbBBEgNTgG+gmVgLIrFGEykUQ6IAZYq/SW&#10;ymRraWiIORgRYCM4BMoB7Ql+E1z8ZAJQr5dFW2CeEjGriFnQQoFOBQuBcaNQJyCrYLgUNQmufGoP&#10;gVIB6o4hwbgsMxiOUiEaOk/kEwQwkE4W6APSMUbwSQS3Zzkw0vKH4jgTzK67J99j81I0kH/HoUGG&#10;yapVA+a6d4NqMLaxtrnRlcD4i9FJTaqUPb8M2dqqe5k+p2riWV7wvZYG0oJkq7RDdnWNjWBiXfF4&#10;pUJWTlGi5q9sLue/ziLHgzJyeZrCayj8LaRWpA+oVjdV9bb3bN/y44rhNahGsXVM0/nDgSs2+aRm&#10;2w/2lERXh4y1ml5e8pnx9zGwLwpieohC0fMz2605g4R357EDLfqsTOz10D6dNo40Vvdel1XxtM7z&#10;t8GnjYuTk2tsOfL9tEnS2Q0tcgigbmjajU5mP1vMRq2D9MyOHCPzDWNjyjoKxsaIdeM0aT2gHTEV&#10;u52KPCoagEse5PgMJdERyBxvIIo7RDk+IihYvFHfv/RU8KKKf9nYiNZRNjDnjHxCLhUM1MfBB5jq&#10;w6iyramvUb0dLINagfgmrS4Dpyqo4VaP/8DfIC6PedMl0bCmEm6Q019tnjPTn/3ZY2HUBOWZjkTd&#10;mp2ZvmMdtA0jmJqcPAPmd2rF50+SnKAcZ3J9fWa9vVlUxeHGQDmVUa369TM0dm6n9E4IhyDdULih&#10;AbhtW1BV7VvnDd98syjrKI7URbL1UdO/JASaypzF0byAI32KYHnvAJlrMWqM6+aAlDWzE13Ld7hW&#10;1/Jbq6LccKhlZV78IQB4Luit/Julrz6MnX7SXCsm9giUubZdzfqHL6IU5TwzKMvYcIyyvIxGu2+W&#10;ThHtN4zXrTrJk4z01HhNmH49gEYNketJNtINPlSvfNUbPezT1cfbGsVvgtMr+0z2ty1JB633sXvA&#10;pJ5lUao8XxIxIhvUSWJY2ATxpVpbJLQCTYL4uPghCqrhObKBCD/6LG5npRiB+wnUecpOA3HAhCYE&#10;p7P10DMHltWKb98H62PYtmV5eakSdpY5P+zhMP04lw89XLspGN6vUfuZYRE9Zpc0aT2JU5LBGBwR&#10;46CfQCKOi9wuLlH/V8iqdCLNhPrIhCoJfUL2fZ216AZ8chUiHDmOv4Ph/4QMnZDTxHaIZbK+aWUR&#10;ZrLuygjg4dMgDeLW9inV6Ka3/Pw3dTmY+8XGyNCsC4J7XNbG8wzXzOQ6GzDI90u0UXEvj+BFiQJt&#10;jxIM9jk8LEAfYAhIK3R8/L9Z63FAYI/QQ1aC2jdQGe0INgCS0IxbbPseQD+6JzSEhYWFgepQFgbX&#10;tzCBwWME+KigqhYLqDclS4gqVsHHQh3jyQvQk2iINzSJp1O+107/zz/+INYd7e3oVkMRAfIKklT/&#10;BLCD1AD4xE5U0IFoRYVIBNvGkQno/QST5H0OkC2wrkFY0ACr/qDkgWlidCrOurbwjc9VZwtaT6mG&#10;CID08xNjl7862HwfqQ/8JwZuYcGQu5QCsZuoxX2mgZkeNMvt5eKl621dbyJgO1cTDocEsD8bxjfY&#10;SwPUFNQNnfVEfyZS3q2YgjuEDul/fMAJGNeLvn4xyKab/HEE/wblX/WEvp2fUHaoHQQMInVqdbuE&#10;9nlwaYBeMgSMIvqboz6M8FpPFJP0VlJV4eZqtNrTYIz1lN1GqEO63xUWa73IauBNqqh+dSgE7jcF&#10;Qz1NOl9THjJiCQeyzpr96EmdZDyCf/aqOtSu50RdNreSK8OpuD0HK65jWepdNTKIo6gIE+rOBBS/&#10;/kPMNTJ0H/SJm+GwCzwzdfCjkpOo2CPctpXdbuHMeedJYTNhfsLIE0Tmu/7FmT2nPGoczMKAmyQH&#10;kMyLqeojGG+JF/S9/idk903WtQ8z7iF0AYj+0IJ+GOKXyzGBJSsmpdgp0aRTAS6Ar7DNyMnx2MEy&#10;f3w0/heMOOUQkgaZ32yghb8WYbF573PGk2TnBlGHIhLOLba5bXETCMjtenkK+tXTkPpjGYLHkwFz&#10;dBIQo0KboehRh1c2lktyP8/YwRmj6Gv0ixbW9iFhxPrFICxZ8hVSNzGCuUyGqtVl9bGHNYhj2QqH&#10;jgKNBd0IHhMkOjLGm/N69imPmqBMcm/HCvZzi501B2+mjsMj6sA5h8HoxtLabkWbADGnqBE2nqFy&#10;B9p1hYHb2Bd0CsohS04lH2PZTlt/BClyO4VIB99T0UBpcn6wqIvAT2Ni1Tv73xUMGz745Vv7eUYK&#10;HDkugPm3xfPJDpShcF5GV0r/GZwHjU1v/4htP2pV2s4XLSrlYZrl4ugSj73R5fvYiZr3TB8XX57/&#10;x/tY4NNCVJUOHCHFiysUWBGcsbNv+Ab5lWjM3ye0UCkilu4G9ayknCjvDEnEZbPt7X9LDuTCtSWP&#10;dRDWzGw7uJheiLF1qdaL/4ikGGATBdUtWQYKfZP+bQWFdgCWVQHUd7zC+f1TXkGGIqanieyvvx4g&#10;axLTLjf1QVTvTvW/xGrPg+zSL9clcEPYFj49wOgm+zi3vhj7mZaTCTm7iG2U3OsPyFRABSprpMBU&#10;2BNPJ7fk777rC02iZv+z23EWoMcgWKTRgCEZoUVdXYhlDBxE/j8KUZYoqsajboOOyG4QnRa8rfIA&#10;tYMdWjHZuEk7Bg0I5SjrZrT8smmAwRu/knGaVDAwBqgatHEyB6WKYyGzdCgmgIvr83NAJygajH7g&#10;IkCSjzlh+H3tjhhhJIpHoV70GC2Chr3Z73N5f6ZMmaV6LACjOadeIzijPLzaJPTeUg/q9MIr08Ok&#10;3rxFyC214vkCDoI2B1VwEixLQhNAD6w1ulJm4VlARkLwwHoBarAcWBv0adMWuFuIB0Gc3643qxtU&#10;hEwq4wANWAtsB6YHoxOwJKatCHwAQYyeUKoC8hPqaPF5vkpn0MHME3KUXbTlmzhPHEu3QrbJmdXq&#10;s9m/9pH9lBIrKqqOZhBv1FwVDYgJoB3Unt0W/qWGuGrG84kMXRGTmpoqUU3HBp0Jjhqz5r9W56yZ&#10;YDJq2ds3TqGpwgf/IWyTPKrNEmdl0rQfrerGOxpFDlmEEBAe+0ug3ZcxpXWLpKdu8nA6hOgxt5rS&#10;pdImlPbEaPKvyu5Mv96vsACtZdwIpZLv2pQJscndsIm2oAi6/32JdRqncLCol4QYUoBVLilsvrTy&#10;0AavXaDr7u7uqwwvCkmXkYwrgt9cHNAJCXOPW3Jtr/0VSnQJhkfsqPvVJnSyrIJLjKylCmby92hX&#10;YEBD5m+V3RK0U5MK0R3xVHoCb+jemrjOz3ztN8cThMlU0k40t7how3iVSE1S0Oq71hcNEIucjg4c&#10;KVI/WEIFlhff0FbDO0IFN+e56h37Pmgwgck4oKhDJG4LYslWje96kvD7fCkxT8GbhcWIqZakTqJE&#10;l8ZmgIQmEyaZql+NX+5uatS7IZdqVOMlXE6FcNlsNGIwKtf6+0PnyHV68DU9IXNA7P5e3ZsZEgRZ&#10;e5H5jgLJHOLgXvPsbFc31Tgy8RsW1zw2xmJhMWZrtr0m+M3z60ISymKH6vCR84kY1ukxVIju+ZBt&#10;AePXBGJhKnNFA7XtwTrP/YZ4jvja0JhG7f1wVt6ERvPhL3FhdMDs1FDWIXe5yl+hWXleXS0vNNtX&#10;Vt0QLvek8E7FSHP6jYueSLVAxTRFHZ5NL+3fctp1Vrw9dlBygG5JIzcLzp0TW7PDuQZRNio5MeFp&#10;ruM6XsT1i+0FLW8hUcl9glxhdPKMyR/c/iCo7xfZYbVcrJsR8ogjKvEFqKuX6sLe0g0v92u/Nauz&#10;4bpTGl3QlBLe8/J25bwEmbw6GWqKnXhbAJWRrMwHrMLLEBNZtyyS6Cl9SNg/0VdnBPKoYtrfYaF0&#10;5PN7yiBUK+EV4nOrfG0bo+YUUEdI6c6NCptnHmgfYlelUFbYg0+gLu5OQGIvIApAcmNMwZiyWgvK&#10;1MfRJ2RZ9NvfX93s/2rhNmHRY4PHU7Bw/gxYZ3abm0ZtPXw5inKYOD1XLdBYW+cjZkXCEM9qyh9Z&#10;H+CaBRj84JXKaBukK2gxYMUGKBeCwuzrRpAErEGLQvjEMYIyoAgNBPjeQ7uOiz2jIcAewERAEqBi&#10;UI/7SMBdpVJnCzgqQXEp26R8X6qq33mFP/pJI6pqqfMjgv2Gvrzx/d4MC3oDsgHHv4/p/QEZYCXQ&#10;WVWqlwEiFDFTIEiwGPevYanQ/htEA/wGmgcriSZTQDU2gTtCB2hUX0bPD+CAAWMpsFXBuAbtx6j9&#10;vbpAY+FnCFr+BCcWNEnFOhfUs/IcQPMdQ4P3eBPutPxpnJdk6J23D6qcWqWpEwnan9Sk0vRVjtkI&#10;Hf1NF9wcWf6KrEYl7agzrRGrz5OtPpxOWbnQQnWN44ShPZana6tganmkMeLoIzjDEjOJNhVE9RPb&#10;2jO5btW5eoXach4XsJihxCCRBqyatJMuAHU4AaOW15Y8Beqq1xGPQiiW9Z04biT7FAbQtek3Mu8j&#10;WE68M9eOcGvkIU2E8AxKl97OXzbVw2oZymEA86y/+37rO/82B7o/Pe6Dhlb0bEJMQpGcgeqCBkhg&#10;ZZAPCiNoAfzmo6YeSiadrMhtrjkAEDngIWVdyIyIoZSTgJWjsziI1nKSIJeWHL0InJqkKoRCTpb2&#10;WN25atL8kgV3142xsEjf4klozX0TdXYXWOfUuht5KYnLa0oUiuVe2bHQN9sXkexH1krBR/PPVzIn&#10;l/0SKirCWWSduamr02sDB0Xgy7cDLyN+tuSNEIAcHb60V2oUk5SbyP80lA7OFdL/hatOpZ6i2U0z&#10;Zy1t4IBvvBh0pfPIAurgdMWSErkpB1ZBNzcJ4IqK46A1voCTBSrCpuQyOuo1tKve2h61gsV6fsJb&#10;4w8A1dFQVEQiQBWcVtYctoljFtGhM6Bm/A/PwPLKyMmt95S+UHZi7APrVMQ575FiMAAQqL4MoS/f&#10;YU2qnIrLkzn84Xm90S2anqTaVatTjZaXkANXVUgBt2VSrOT6JWDueCWN6Xkqlhu0XBPLxcpfOG3J&#10;CpeJI5adJoesZBqWxIjxT2ZG59blnAF7vifFRpHOklinXCm6rZY9L42skFdpYCAW5M++tKjHxdTC&#10;lCA4XQw/AGERfTCGFFgJSqsmOhe9grWdXcR+b1xoOk4JM81pZC2O8QKm7buhOgoiLpZuSuKOWxvW&#10;9nUvqeu7YOunWFhtQlVQIMYh8SR1C6u4AkU1kZkJ1BVcmPWmAEid3Jr0RVVVHIqoemtHSVHzLx/m&#10;daTUaUdm5Dqn7J8Ozi5bpzMysy/gP6KK9Q5pMskEsqFNtOg8RuXIZqST2dzUHJA2+sexf+y7PrP3&#10;uyvz0uw6h8kyRNDZ/40VESbJ57NZQrAI3U0SvKUct8DCZcRw+arXR/bek772mnK2xbXxDRfShhX/&#10;YlAOkj5tSokqitcg8OdhEKYvGfay9QDBK3gDIKG/dHyAfJAtfodV7mwBoYB5ZOXlwXnRMihFeRDB&#10;+4kV9GgRNEbA2X6rAgEqjZYA8ftOdwilW1sUhmM/ufdmCrhdJVZIQSLadGgYDbQY4zmPRASbY2h0&#10;OoCi0AZgn7/7zg7elmRvaK4KlSoAnoF2h8ifQMfgEIDAfGB+sAQZVRjKFDk9BjX2XEv5F3IAFmJ5&#10;ZyD0qpgUDb9jmCAiY/0RwWrA7mKCKvEZUCJzC+W3z9EO03/ou+KlLtPJ3UYHvGXJ4RJne//pqgdA&#10;dhS39/pKaLwMJrMjIrBZvH5RhNT19jCUr2/Rp09lqKDSjZqcW7lGxXykhOmzQTs+bxZRx2zIplJY&#10;QviBa7jQPpMHaB0tNcwcDC2QitDYG80G3Ht3ubOSVwr91vslM4UOhzf95um/9taLl7DtZTZBKL0U&#10;othE96C/UdFTMU8FdXvEs4weUH8aRhdq0Q8YI2lMPeaAVCToXuPppKEg29dieIGJpBEQY+Wg9+UQ&#10;sAgR7+c6jU8cRf3RiYtOKjdsj1mwqI2BMDLWREQdOIkv7siKiBaxRinVT81/zXI0z+A22u5gzLpP&#10;Okgic16OrXjn6933FZtswP8Gf1kpCz4rI90S2kJHgtmuwB8nvV5NCySWv0q2kTo0n8Gs5+qMsb/q&#10;/Tnf16lZQz0ozBiDGwK0zQ3QQR15gjUBxN2tzurJpP09OpdqjM+zExuAz2Cwg4H3J4/B7qgP2wKN&#10;/ZSamhkOgVXhEk5OLBPrTkZILl1TNbBNVv92Ec/YvSSn+MJjRB7GT62XrcgMRh30fwz6gs6E/xCP&#10;GFYUzer5puqxDFr46QYDlgjxafjNbieAXna+PYlhYNLNx8umJucDPVQOtRcnT6JS0umw5SwPo458&#10;RKl2nmeAjJc2NLdURbCTpFzYlFWzU4JyCwnhlg3ETDvicYMTVwYUGhYneGJqs8PTrlnaASLZ/ilJ&#10;SgIVr8sK/HCtHq7zZDDgapMShxjxrW31tc2q/WMFUvHixk0YT4FqiCMM4qJKsWnbqO49aJbnUE1f&#10;C2PdJ+7nCIuVBccQuhnF+4UHGqyallluGDOmRw/KwcorPLT3uxds0u3am1PGx9NQYtNKAaK2xXXM&#10;Px172XOVeLPhmscN3lI+/QiAk+bHpJ7lHUu8vp7IxzIP/G0navLlsHcnHd/4avSfM/ZsEGLF6qYM&#10;P+DoKinIbQiCDpITLGn5+N/66MLsfqB2PBhzyA9vuUztMpk6u01laHmwQI723ijSvzrxF5rrGjx/&#10;hcT6AqjI79IRQ8zIkgP8fOfGjHNohOQp1psu38tv0MjoE9I+d1ekX/b83kiIpjMS8i/Pz7/L4xE+&#10;mH0Aoo+LK64egEu2wcZQRAyJRMQpan4Uj8d79k2bPEubrcM+EPJcWFnjpvN2GW1dJteWfANGbOs5&#10;L5QaGtJnDDcuWItBkNA8qB2c4j5NKG1v9jdFkGy9dvdLfLyN5//m4GkQhAZ6gH5DH6c00AEoA+AC&#10;3ADC+/qd4JQxJUpAw6C70ywYA9C7J3xrw/DZySkkSMzN/foNrvE+Lym/RW3+qJyyk5OD7/L9MlUI&#10;0L2rR2qxX4UNaiRArzBCicxLhNqq1Wq9rhr/AEwpZUJj4c8TaOSkpj7T/zzQ638eoP+c/wbjpPU/&#10;lOzs6Kgi2zzu9fuD5sRY9qn13ycX5fljw5TLnSuYJ70OIsnzfF/Wkdjm4j7a/f+xB+zpnWUCXeLL&#10;o2gcWQ+v32ppVVfLZ0fs95BrfDTWu2BirdSSAbah0uCJDEO+XNlzyYOE8GIL7zPtG31MZ+LjildU&#10;b7RYKmeysTMzI99oTZgCDVe0kGbVfMZw5OIGt2Gpa3wF+FdjP0cwGZwxwcUyvSYYW9i3L8yYdn8U&#10;ow8EbO8YGEC99JylgrYiUSSDMYQR7pEvrqrl7cU2cW/IrSAjy2MG1aST4FRDFMQnG2eSB8BN436/&#10;ZfgNgQU1JSqoD1jL/I4E8AC/wnTLZxQB1RWYXxklHTnVuQ3dEfRolZCEe+nzcDRMbbnuBdBR4Vvn&#10;mK0NFCIgeqgO7QxvOgr1J0wQk+pCtkQPPAAR3hUaAE95o2yZH/qh9cSffY6AUQGdhgWKshwTo4Wy&#10;vm6kWbJnfsSxRfhv5dG9wOoM7LA01ANFFzoG8YccYbG8urCs8NWno5qQllqq2W67X6Uy82/0/85L&#10;/HtzP7ex+evncpI67IoailWqk6ec48w+G/V5mpXTe/2WyfynXBrd6IyHy1wYWr93fH1zh43BoMVJ&#10;ltSjtakRaHBdUOEAA4xsNCKpReQwUrGWSp25WNeWl5jxaFw+S8/n8w5ak0n58sbrXpjBrjR6fBw6&#10;KTKCG5nUB75iMj7/6ersYaF0OOylt/tyk3YyiZdc/ob+99ViugeufGrpt+Fge0pgrh8Ju19dn4Rr&#10;KGsIVYb565+YWjkBSXAgfUDpvBU2Qj0bctowMiupSqoKiqmJQpfH253wKkNBJxEROJ5u5P0NDnGq&#10;qg6NCKLNyUqmho8jvr3Uken2x3ZXcV+/KJItO+s1bXZgWzqmRrOiMe4ml5Tux20aMmbF2Hb/shEZ&#10;l4TKFgxC2S7+8XpSLAfMicmqfAWHBPqdKYRsfntrox5zobapm6xzy99Qq6w9w27eHowx2bAWRwHI&#10;uukYlKemHDkkh2/qebJJaQR9ST/X3fe08u7B98fajHcJUzy9ZarPbtn6N9iwFunM7gO6umMj0tdM&#10;OdsrEBiebb8MSY7vo7OsnEgFfsdcVIoljltiNkBQC4skZrJLngWKwHN8xrb92PlldR/hcaFHZ/YN&#10;6IDUcJ90vJyXLvxDlwR8iGvuqxgbI7dZzf35Yv9z+/M6tnf8CzePDw6KsLcE+Yz7b2ohIkbGyLOM&#10;cMErrhLI2+cl9DUf5/Md1A1N2LNvvmxGPrH6keql5+2h2jxuacA9NIU3b386tYquisvpJDVd36eQ&#10;RTw3qYSGLiZ6tuNN4HBxqdadXXvAglqtBkINvH4J2K/wAspgyGt9RAKUA3WcRsgArgA4uHHqa2sq&#10;TRRuHDaiea/9SZi+ACeDOQoYVKNhpgUCCE4IXoZC4aJOvxPFtKy2eAOxBegNfY45Y4YwTzHCa2eb&#10;HLt+4d2FsC6Z9eoUIG5gLQp9zj+tuRU7ZrBkBeRi9GCAB/zUkBq/IJKaIByFDdkOhHEBYSVOyuPX&#10;gDRJsaXcKJWbRwNqDIqfpL2N4/zVJXwi5G/1KCF/PVYcTEXBJmd/V4wn5mJL/QGmBdLIGaYWBC2j&#10;sFeD/mI7icPV6EVs7iLJg76+ZKzk6mtLqkxuY4QjDDpCYhqIRiZMGjU05NyGyGBXORXHEDpU4hru&#10;+bhzM5a2RbFhzQgonqRRyyZ2jBlgsGPIn4E36drY2p5MtLQ2vQHe5dZOIR+2dxl+zSrlAiX4xoos&#10;x99aFksyfmyxGDDKNVRRnjo2TJW6pshsynUtUh8Qpm/7FdpJbDmdG0ldsbZHt0F7BpVCsuf453Zo&#10;yhax7LIhwHXFF0L9myAk9ejmU1FinbFSqJb2z2zueQlHCpFdEUxGSaSImH39zJzwW0zZDdvnVD+G&#10;U/R06F2KZJ0nBtxlGtQG2tLy6AoVBDuCBFdxTYLTe5KzFJSWVbf2xq8MNFwnB0kkG+/xrCXByDfR&#10;soYnxJseFPUlhvFOfynx8VkbLpNAFhG1ctlnJXhiM4YcjmGU+zYP0TmlF2l2J6IJqsdELhw2OrGv&#10;uvkPT1aerlLTs0ZojCntEC/Ld6v2XxBo1ZoqqlSW1la7ehbb2s2J52YoO59WPdVTw3VOXBgI4Ho7&#10;Vw4dGf/HLmGw2bQIc69428s6N1E8zT7ATwU7fMgicZrYXE01ZBW5TTNG5BOfM9qgRThmcF+3PHmb&#10;DNXTvxTu3Y9GYbN2+r5ptNPuYPuy1N/N4g1oIIrtMFtPjSfekhu1Wo/zamT+1rFN0EZTra1JtTww&#10;jFfJpxmgZVVLkjGj5GCA2n0oYxAikxMNRVgnelu0klBOvfKDyZ40lylQ7hdAdjXAl7YPVkmGNAb6&#10;nfJK/V81BTEua2y73YgR/mCcGdtVeE1Z0yGWZ4Dlrc1tXctFBHUkJB+61b5PcEacZzsWxr/GDi1t&#10;SJqMSLuvyNaDpxnS4d7QWNb2eJkPjZlRRXamj3NoEbH0Rc/z4cLZCmU+7/5pk973dsTTDGsiSabf&#10;yiJpljIpjT6POnmGyZeBy4Q8PUIgkjQSMl8ijejB99G893EHIeJnnOSi6g9vofqLbHzNP63Xl0RU&#10;Wm1N10+TiqKSifPOUdXO32TrDAwCjqA61AdXsQLlV9SzpIQIKp/WYL2uXwTDcllB1xi+dOLuuYdG&#10;B2DpHgQ7xdRrqnb8ipvrsh2D4gTr9/pvkAlab1dj7E7L6QEWwn28TiuGJUQkjUq9GuoRqplUNzUc&#10;ZvJKZlLjHjQt/v9Qc1KFOyZI5MX9AedWb4/bfjrCU62bkHIVU1PjfL5PijuEFyUmdXLdj2Pa1Qzk&#10;wKo1dGt90hJbWowGgGoxGjERqBWx2hBdhgaMJGju/A2qUF+dk5kgzujl4oHTjrm4vEK+G154xgOt&#10;v8ChDSL2MTJfOuAtWaCIESfrq9Zt9HZX74u8NFasmuC8Aj6EHRA069G8GRDfqmBDFC6aUadQxgxK&#10;UQwaBRjM6IgcWXQdl4bHo3vffxqgWbDhut0Cg+RlnAxEeVAMX0qNybsKWJSoHj/fkMZvep8LVIMi&#10;5s0BLj0qZGVo0GldbUShfmlf+K5yS2KCmoa+X9gQkA29qunU69jc32shqFF9qMldHsZcEHJ6xwt5&#10;DWjXt+REyZJ6zshluL8tL3tYEM/q59xaLwjqYYSQf0grwPvVpiA+AWyRuA0DlBVMD/+mPdwkQ8X8&#10;K7obafnLtIn6pUhO1VQw/726tWMLnbOIKTjbq4jbU4eYFl4joQZIq4iIM0NBZdzYVfdtG7W/5iqI&#10;ODKi1x242yBF1LIPsQqPvF6BdsZf2y2wr14I60dt/Iv7lcqrXm+K0bRH3pj5pisrny2xqrEPWd7d&#10;VUTrsUoZkrExQREVJ2iToH3xIh2WSmSsNK5WJOVMK+AghT3nZxWpeNBz56TVLYKle1mjrX+WWD0s&#10;JwEeoBOLQLjhUhY9SqL4b2HkKWbDzp2FzcVm/g0yKHaVMZYvExprl4LQBWj9cZSWr2xyJtHd7v0C&#10;lmHrDpRW3MOzXCOGM2QVHA2DXFQGKjUUR7nmQi26aXpqqnouo60lRLEXcbM1mRcbV4AwaII+IpTb&#10;HqYv5OrvKZKoNpLRGXyDqOf10BRTjR73OiJG04bSd7wYcrJJbcw3w1VvgE0gKf0VtFj6ai+q3AVl&#10;bnz4FbPKX3rf3yoYr3OnU+y0MixD+/qjnVkewbWytRkFwd93wHwrLK4Cw5P0/QIP8f0Ynirly/y9&#10;Job+LKJ/rr4998fGCI65NNLcL0qf+n30ebqFW9891DqOAxsnkM502QeCzPP1kjh+rriSpEwlf2lk&#10;NLqKzS3R9Isj2pz8mtaWX6om80203BzpxBZYSkdHfxtJXI3vhxgjXlCQZ/qOMVCItDmJYQjzkoCK&#10;n0dYAN9BtNECpIh8RUYdKNfHQUMttCo7+8UQDuKPFsXyh41P2yVkKjFsZS6zXleu72gOazx4PB18&#10;wgdNObwOXFzWLwNQTjZdkbqSBZG8fDlmwMhXORdyK6qop9UoE5KCXQpQStJYOKuOI4w2XWREiTpj&#10;x40g3gBqzC/wesMDZ/jJ4yk1cbi3NSgbJ9ICrwImkgfFv2Q/Lx5f5+mZ2Zwa6sdmF7LyzuDjxRig&#10;4ew3Ov5hm7DR50wU2zYOIYZZKqoSFpFxuaTKqSoolo0miL8HmtpmkWaXg76llB+9KnLBvKVkE6Yv&#10;Nx9WhswSB4ZeLLUi2bLVIYsGllm4ISbEhpaONT1vXPQ6mdB+v+FYgmI1amF4EI4nFH4lC5kXDU6r&#10;2KWwtINDohBIwn9t1U3rR0kmKEehlb4lqvAxtyQmHeOupMTUa7e48B6V67xWSHjs5kjIwEHxT26H&#10;hOD+Y27V8x5tq1lpdZKLR6l22+3lKF+V4/QrJ1U3b4kUTXjdwY2ld5UAvSxrU404PBTQVahCYOqK&#10;6hPVy4j7JnJ/o0mzopDopNk523tIYhvdW13A5uPutdvf2QoF0W00y9j4IxkxD2i/h6tUGIFr+Wrz&#10;FDaYn087ye5/h1K0C7S1dURwgCikXq5+ieF7RnTfSGjuJkgEh+RpOxFen47IZKcoTq44BXt7kJaU&#10;a4alR7bbh5D/4PKJ9kehWJlrwpfIniRseGlH/mwq6Ku371hggkHRSEoplnnRsa1TUvdokzSCPQiC&#10;QYlzj68yzVlVUvLN+ppAda6a0QTfsI/Ozzp9q0ahyAuFV/5hoKGncbWWNej2FJOgohJZbbbXFtk0&#10;2PBxp562jd2+Sx/brTLivnVUwd7q25QPjflYeD7jMTUxwt9nelKyyUxM6tY2W7IhTGJa0cO1gy/k&#10;xJP4infNhfoyAcXHqdSz8isMw7xm7LDGTg/EY0NeaY5y2vCRq2jRSsxebmDNjSTYAuaIW1IIH+KL&#10;ZSfSdS6JOm5xANq5JOYuxwR1g7nAwvZ+s24KXn5F91vlWX5EVoTo4toxXB7k9qGLm8KI9/sIMuQi&#10;0R688P133U+T0fBT7XXP7+u1T36UpD0T2a/Xtey6P1m5Sv+V3y6+0++E3TIaOTHRIookIsDyv97D&#10;TZDSzUKmR2zOAFkFSmGGBhs3a4G9cj0ThUjVT2sebiyjox81hS+48cwC9iC6tuCpnr/PRaV7j9Yh&#10;mHrTi8CGgwRBvrtX3mOPMBFROlw56svKJKTqmlApnfqXooq+wqmboKomRdbcHkzIeLmUy19QqUgL&#10;ENCOqIgrNZYcg2sDgNjVCqcUUOyoEoCNislFVsKvAGK+pEbfBNmxDTuHSyNEtnEcITWRD+7MSR0z&#10;R1Gil3EPoiEDw959viz7gvQ6mEDyjFq00WxK4Wz0mk3tVwOCy6e5/5uUh3hWAIt5N0g9nCxRegrt&#10;FkeI/9Og/ZcAZIfAlPtjE8B4qpW0M+rJqCdRSjl+fSxPiXnyJTfEJFMaAdqMV6Y62tmnPq/I4/Sj&#10;JsdCtEMzWN0IBkWnNaV0RARZg/0oBnLGnAiSTRecgNDT7/e1Svauxa3YDoCCwWYiWtWIgnvfmtGK&#10;NX81165mGweAqPG2nyEyNr+2/6GuQCX/LfFY31zTzDJUbEhosEi10rYrzAxZwmHDABnX2i8B5Cfv&#10;rk63OVanfOLta2IZD7qK8YpfOuT2phtNeEn4AR0k/Gg8Pm4pxZp5Udk3PXYnj7OVnB6yLNeva6rc&#10;DUBOmmrrFA+UyKdPdIPcBNMadJSxuGdoN5agewdQu/aWgGSgA7QTaDzUOCV6ZIzWvhHTEXSKsQcy&#10;HeOyw3tuciHa2grKpMbFG6W155Uc8EcPqpaCvk3+/T7iEHx3yxXMafBGQXia5YiK9VNgTqBXcHxB&#10;sKJ6zmKyHYgmdJMRoD+rJ2ih1jsAuX+ICizdk9wFjQfiBo2yCypaEhS1UAwYpHCNzUGoCohba5d2&#10;pKvXK0Lcoomph9xoawCXB1neqjdjw+lAIH+N0K0ai8u6j16XsqYn4PMla4sZxNsdWgRnk8IqmyQC&#10;OLrCh+VS5c3GdAKkHO7OE5fPsAODLnt0aXFeRf+a/mOGY1rsSh+Fcr/1UKTyMWrpBNUdnMilnqAK&#10;DXCGbuh5VvzO++VqUh1zSOvdx1U5nhPp2CcQOy0CPi9vB9i91Otv1/VfMGp/Tab24Kv4Q1OpSRZB&#10;h6cZ9jPQ6J/F0mL5pdrl3xmb5CooWMcPPUhf5GU97rUnUFXVsxQ6/e+Av2bNfa92B7X7/jMadzor&#10;vj9dRvfA0ac7PbycFt2ujy8dPjtXs75GfvunaTV+T3z/1/3H9PcW+ZLFFOU1t4EVAe7Kt0CHTjk9&#10;WEB9bHcxCQVwPL5grGH3H6pw9X83IFf8pWgs2WPx3II80fg9XjTW2oB3TdCrj2uOWkXcSeNDTU32&#10;LUloethgpTdVT+Qltvwrkj6GHEUf5//kHf2YBedlrp+XsxH7+soaVycGzN4C4i7BRwztApkyRdUU&#10;nOeMu27CkUCArDjkRQj+hfNiVmvobZ/v5IBtbojwDUsvZ78A3mBb1NXY8ijAXsPg5ItmFnXZ25Ci&#10;OYtkQ8ili1NE2RuXktyOaUbyj9TmLs+utj8Znx4hRpPvSqdwQlmv7tBe9sHJ0bmrg2Lun77/kpb+&#10;jXHwalf2GZJBCs2R4hAKRIEnPBgUY6ECISisRsjh/GJBrhnCBfkdiWzn4iehq6TOpWQJOpwswV+C&#10;nVb6siXSGjUYECTh9swvbQLDLRNaPV57oopy7YaAwcMftDuCe2js4KUtOS/2wHGlOGPNaJqwQuiK&#10;Z6nF1+YB7ENAVn6lsFpIaOBmKOuhnpfwYgytEKjwqjpOIDZkVR0xhZ6vhSfNYIsNlgjhBnIFr5dW&#10;9UnOa2Ey+iAap+nmx/fr+YPSzhly6sjXML/mV9B4kPDDvgmhWWI4ZXv+mS6+780n1W+8Cc4WfxT4&#10;dbKgaKoXXzCMCX3ZCs529Y7VbY+mgyTQdJp2NY0Z49rtUmLr3Ha1A/ksO98rgsuMlAyq8czCto2C&#10;x0IAEjw33VgLLZR/I1+3WEHvXFw6UDQUw+JzzedY2gw90FOeSUgdmZvqhZJYrY1SvobDvOyQIpvY&#10;htpYjiARPFdQk7Vj6cs44o4ao1ZnxgO5E/fBrJtsqKfIOWvwOwZfnWD9Ksyte2mZNtQglhDhhnNi&#10;GhCu5ULew1AdaUUvxMBrnV2X49dQrprbVK2z1rhHdWrLqo50akGyGIZlEC7yyvDu/3AcX7uRJZpb&#10;jxuM4fskwPs3DoTjv/tclFOptqwMe4ulA1USC2UUhwsmBXEXxKKBiavvLlMGxvhw5LD+VIIfZFzV&#10;2kfjpbbm2FbwboC9dG1Pv9phz6SRbYBz4Z6DUGDfOSvOOv2+yyNHceO6dkl7Dj34DteN5QmSOz7t&#10;j7KQUq5nxuyf3cRa59kvaXJSA5+EbZxmz4Az5kYKY4tN291EjZIGli2t+OxmX724xAiFzd7UwdqN&#10;EiHtw3f0xQlfB5s5ls+OumjGXHHl1hEh5iMFyekHXPJ/ncuTk5L2/rBfdvuz0st2vMxKnavztTPo&#10;t+7h8xMqb6c/3T2AcubrvdHn63ZcOEP/cOoGQUSE/U9chi9XHsRT23trTUxUNjG/MXDCGaX55TCN&#10;Pkb6wbKOjP8fJgHHx83JgzlliFSoC7+TRkP+gqhB/DTAiJF4JAtpuRV/9FyWK67HMnOwhs8m7ddY&#10;M7+v6ezFsvUqoc26Xrf77Q7b1WwmIXLjMfGKjyST+u05m7H+4wvsMvlabQg6aFwzMUMHaWC3VBd5&#10;8ho4DJqkm+Vfvh9NGRv8kBjxGSpQp/QJAApFyS3wkP5z8uxKsQNWYaZpO6IAvzz8mCOlTJVxe0z4&#10;5n1cxmfNvX7qnE4/F16moZ1XP9y8zmGw8XmtMJqY6dk+Es3SbU+cus5WqEyiUD/wEQ915dkEElEr&#10;OAeiGTGItnjEZqHmTf/qOsNHrrmAxlQpwpkR/5b+rdMJUAiWs22CJLSeOyFBKGYcFU1Cm2RH1oMd&#10;wg0vWA8Io+DidsfaVR3oOgcGvSDD8mFeWRr0XiP8P4dIoS4AsN4ZHyDQdQrcH7IiQ6u4VwhvxEvs&#10;gAcBAIBB2q6D9dt0ZRgMMcIZ5ErmTolgbeiqnAzE+CvPTswExKWK5m7uTNYeksHODcVew3pbMyUo&#10;VzTmoMnDoKLzbRjkkd9lrRn/xhEdMJ4TxgeNqLe1Xg8alXv+kg3u3iOIdVs5BkT86eTTGRbyh49E&#10;U4tIfsrsT+kwbsiH0ULvPMC+2mo1073WjJaWw+Fxgry8usffuL1cQ5xC2nNAJ7AQJRuXNUqUEnQg&#10;gbkEuZilSLBfw9c2B5HnXdhs8fyb9fe+ExlKU/K0oBFdIMq6oLSvT9TcCZ/Rtqv3eTsOBs/P+Hpt&#10;uq7DZJB06pqCh9mwNvQMBCpCBStoK2tOUh5i08h6umplHLMeUybF9xrI49rPUPyDe0YraNZWEY2A&#10;K3PRahA1Vr5oIvISZsvJg26J4z2hu7XKh3GSDH9CMqDv268XsQyb2PcfTnBuK7bDtT1+yB/5QgLl&#10;dBvd0Rbb3QZOiqgDHEJ029hW7BUPVbjxGZal0izncY8XHkLSN/Cg46HrZKsvPnpoQMXxyXVMOzU3&#10;uOynMMPlD/RgCvEpFVNX8l4UC8BO6nniFPR5y3n85URIzhMAUixE7WWHUQ+fc6peRNUsHAzw6uTt&#10;+vais737riqiVmI1HAzQEK3yIdWlf72L7M8Dl+rcJNwc7QJFzpARFpdbvXVJvc+hIZBPRsoRgU/Q&#10;BvWrlpwCsKybQNBAciNaQPNLZ9HoqUwp21G7trnIOqunl9wawBB0psGJphZJsuavdprKf8ttCPB8&#10;KiCNRgJdkdntdRrMcDFijk/B0YXcoBGUGy8532C9ukcJEx/ZJxdUhK7CI2LF0koKdgEZxcgzxI8l&#10;6YYLpQItac6EEYDFm7K1t8Bq1zu6O+3XSBXRbjjdTiRS2babu0djxrgeE01qdpUL0zoY5oAaDaBM&#10;oyjjWyiwGlSWHGB8wm/eOjm6vMQyqcafQBMXSKXTTMzN6fX7Pn8BHCyfOwbfj/6zzuv42nz/dvF1&#10;m84jW6LIF76/Ekl/dcUH1P9H1YBS7kh1E1sMi82I7A3XdGjuALPTU/ZQgdBWqGINcNOiusBsRcpI&#10;NAVXlExfgXlCznqmTIYoigP/D+K3hmjQPYreW/4pRWhQh874lvv5PLMCcd43oB/DlfCMK+jnu1HU&#10;veufhsn8580VwVRVWooUftV6uZYLHUqX1BIqlIHY544AAPiqPMAX8ZLNVQ4gmBxm39SGRxxl33AC&#10;7JLQ+7i3UoMiAeV+W7uloy/fOeBd9Dw0RKcINJAvu9vQ3TiVldX+vEZdbwQPV6v/bAEeuBw0w6fH&#10;aMSORbhyARqzoFWPzhv+l8hlYN/Q7IhGBMN1BOhrutLYW83yqO4/XctEqVP5hFi6bqN1yxogp9HS&#10;IWEY0yp6drIAz2kAJIVcEsTiv8Q8Nhgi13MqQycyN9V/vAJdv/GNsmex8K6rvYkuIVEEBo4uLe4P&#10;zecgxWhQbUo0YL6+xfbUIY0x4o0FA4JuSoHqzs47VfAKfgDok5p0wktDu00B9U5aDZovBPg/Ebwa&#10;Whq0TtPnmlKIf4Lx6FWjyPilh7tDCjjYQsM4ISgGmdxOyv/BzKtykpb6XGi76E6WAeVWI9KV7bVs&#10;EPtS5GBeUtP1UA1RaMQZrA30ODHDfVWvNj0iiAZxu+RIg2ePMhkwcI+z4bivttaiCURd437BiWXV&#10;0c5KKz/KvzO2yMsopZJFB/XXAD5mJhs0IqbSHDBvP5oVJ4WU0Mxq9vNJ89k46EeHDm6PpuDGc9Sk&#10;dKw6pOosXfNJ20DC/CX/pd99NvWw3J3E5z5JeHtHq6Re0cg8xqknqOhBGMCPFHt9ezaoUcWQyaNM&#10;4xuDisXofhiinwDqFkSIuSwgCFKHJGo7H01T/7mYZMakYUi1dtTsgBaxUQb4UsgrIqCma8zSTwUu&#10;tjE9jzaprb1Xd71DGYVjHjwGHW5CaidzWYAulBp2Mt5HBTBj6OYaGjQd1LKw0myf8f3bmohCtXpS&#10;bezDo0iG32ZEJZnkLf+2cDWUJITIpF6YEsnXlRzgbx9ysxSxw4cGsrNjBebm9bBXNm1ww2d6LupK&#10;rk+jjgVvuz7QiOuM1EY63dXXZ3Yt5jRvxrC+fSN2PsMSMk+FgwJNx97xUrGzbTe77lhTNw5dkmA6&#10;PShRY7tJDf8U0lWfUmaSbmw9JI05iADDZhjSN2eePfS6gCiYuYiQ+rFwvPtuakfEbdevLbCiLkjj&#10;Y9A/+bhaKaHFVlP/KsNrDag/UClEeNlAP5ZQtVDSuHebhz5ReCgu0D8VQcS3dplXmsvBE7KeRmKs&#10;KloIlP3d6xIiPxXHP7aCYF4oPCwjpTXwzOnJL7hOcafI1iMK+GN+/RGAGD7WQZzFbmQjeXdE3Hu9&#10;feW1s4MdF2rMF/3XHEllFcScNmLtqsSEEiS60n3comH80R2Pv0P1cAGZgcPmm2jzzCwJRtNhVYBx&#10;LxjnBgru/DS7yr29094pmimyBQ7tAoAGAwWZHRH6OO7JWG37ivieo/Y02413lvCZ4xeTE5TtEFHT&#10;adDS7U8XV/rCWPqc3VeiZGllZSUmNmbO/0+Tw7+b9QLDy/+u1/379Kt9t+fNDd/vDvp7JPwNChEB&#10;NjERBFJ0WfgT25zb3+AfITCcRVpbMZe2k5tlI1aMM806nqKNvGfTFlSGhGfbZ1JJjKrrN1lQURWb&#10;bKKZvHKfP/n6x3tocMKNeOO+HlSzvnOPATv68zcFmwPWxRUIYGIXg/2mNAI6yMFfiHKZzBFqbA21&#10;8eA7sI+/cLSJUQVzWmJeL2Xq0WzvVOZc87Y4SeVlkxybkKBq41eDM2HbtWTFiDo4rpKNFcqfZxAa&#10;fWjVo1vWTLAZNGqyy5kFDpT3T2XPl8R5s6baP5FhafNJXVRp4OwL3gVtumo9rTz53ngO5fiNUIqS&#10;ElTO8trOzXm9P+poNxTqF1lZ/7LcX1sHfuQlLQ3tun7KAJlArv/+1Q2higCxu3Ew0/x7z6T9Y/kQ&#10;Wti6MpcGdCuIaspnZcWDx9odH8hc5GHjAXxpzDgIpwMCd4XWeFwYUvYtWM7Fa8CIzejugslYsCSi&#10;Il8VJix0HEjm3CWeKtLzY0M41Z+402xSGEworfYeZ6sDgoGflDg/95dPxXV0kEsqC/DF0QMeOKOk&#10;u09NS108TaQCC7ndyKTX5lcWhR8lniVEwgCZEcbznyvKGxE+R4Qa/nnf+Osczla28WdP2Z7rkerU&#10;FIoVIYmQchpYKem+IVWyc//9vKrowCOGYcGZBhiTmDAHCpiNtIS6BCcD2z94xP65b6dmMHH/zM2N&#10;r4g3PcQz4rOIimbqzCrsT9XQl+jVsKGtMrOK1IX6DtHU+n2RWPu/sx1YMVlDS8v7b1ymSATMtevv&#10;jIxl76mAn/cILmEDlwkn97xp2CzIkYpsLC2IVGALbMZp2slz+/XNueVe92g85/E8J0CfkC0ZVnEV&#10;WjkTwvo/AdDB4JMrZq0j2ydYHbIejSYOtzs3G7DAnselqqpUoXOdmAcG4jMpizHzlR7Mc81IgXio&#10;T9x/P1DMqOIiCx+dqW4xWAwhO5k5GJJrKKelGbEzeGohGD8t8DHYc1lUa2nVzY+fW254rTAwGhLM&#10;jS7OOPJHNHVMOlnNeQ7/ugC5sBTVUVmhwL8c9jr2Y3IIruCBTsKidLjov0kGawz+Cubd4AHomNWv&#10;7vOFRVt0CyelGOHWwnGTUDy7ukx40/QQKw/wQeXGNwxPVRL+rq9WRG0Pc1wc3DRKCrhwh3gRixjd&#10;2+PXTWFjddU81NSGu39wL4QK8pbh0CT2CSSkJl/kAT93kDDX7LYXWzw9dW3YCYURQwtmkfVXMNBH&#10;PwsaLy+rNU/yH3+vI4nb1vAgqqoqTXlGA9Qm4Mapup+UI9Ayu++7VWPWSSgTZCdszDu1eDVXWuX/&#10;URNyoZczHtkXXECZx4MuayRjsb6QZpfNnvD2ARrV+ud6x4epg06U5ko1pEaVcpGC0j3Md5VUSpHC&#10;WbpmA96dEkFhrrqeeDiIPAcY7lvaU1BXJkNLPTVh3A6EsY8LtKnARlwoF1khNS9WNiPEvOIsekAb&#10;rCZ27TldmZkN5yWyJFC94z2QoaimmBS7+tJR1l/amLuf9wZkRei3E9EGWLRAap6O0rJ6mdnzSzlX&#10;aVC5Uk0WeQQK7zdizBRvqQQ8HLPk3gWdoJeMi3pCiesKV9a+4EbBA9cO0sbfVwJtS5NzRvcmn8Vj&#10;d79DMBDSm2e9tr1pTjaWHYSL9wWG4jkL+Rtc6fkaWOL79JLHKt46nhSWCMwGNVFJ2VZoqKxuHxn1&#10;/EZgenUSWLj/8li9lT7BlDllxXiBzc16A9teMRNLsLDNjS6uMDGneMjgG7jm/fP1Ovy4ORqNvuv/&#10;81VYWEitXjeAjjPaBGAiSYJ057+4sIDnsQc4FzgqNGAzOtrnKBDojn8RjHmex3t+3Z2dTc3+ipaW&#10;clWjQBUSr8DK/zBAk0fbr2zxSumhBy7b0YZt1ntP1tuZv/Tb2bw/e1kIBDbU5ydgPai5zQR5+g2W&#10;IOwyL/dEowYSl8WQNPOqFs4oVDcbhsCh/7mShv2NA3jxGkI5gkJr2mMA+4av1PIdVbbo5BI+/Oad&#10;VGdIsL/6DLfU7W7qK/Zz4Rmq1wTrRv17zaYSEltl2XC0ToNDQz4maIuxZqCD/8kUAVwdaP4kN7uv&#10;SMixs9tYJFpXV21R19Q2e0ETojcRyhKeolva1YOBxcySTPZAsQf9UsCyt7cwZ/GG4r0up1wdnIGk&#10;xwCLFcsvz3AxSMUxhQSfw/GVIXF0jC7tf0H3sBiG7sup/83j9kQUN2MBgEPW8g5lJMr+SeqElnoT&#10;ajB6ySRkJHaPX6MxO9LDWEFNR96R/E+hNOsWlZHmgv3bG/dmW6sAzzhftzKUb+XnP2gfdtOTr+j3&#10;I+T0F09tXCmpPfQ2Dr5Q+zUKGUb4SkwG4Xp71JBqknk4oCl0dltl8z3/VHw//gyPclfgllZ+qAlb&#10;H2P56nl63v9KhQT6ekrf23z/6R/XpR+tUSZyep1nZTe3slReU8QYunbwU8woNtfNhQKwZNHrOkhC&#10;4IX7QF99EMBjvbgGpeaQHeLwiB1znIaoGQKM7IKchUpOnCiFGezprYfJ+wIO1AuNyolapZqTFe0K&#10;xfc0+LqrX94gn48kGYzEXJag1G6YWlw0IUC5qLpRFe+cDsgi/8OLsqsgMf9TWUXwAheU2RF5fACF&#10;8b8EbX9mAAeEL9y6RLeTDLU9mOJ70YHTy9in7MlQ0j17jAbrGkI5ss04zeWU0+MwJg7HoNRR/uk1&#10;rOJdL7LfLkfTw/D9lUujWse9ZIhL9GkQ92EjNNIiMJgdgNO0yMZKB/LIJDG35/Yzy/5HjNZVtspN&#10;EiF+6YvsLrhNfWy1wK3W/O9iORnbm9qI6QXDy0tWGINJBMxhkyr0/SqSDRhzSTxYlw3MsmX45Fj+&#10;oYqWEqDilqX9ii8EFO/wAfTVkNFmN7G60VfJaA6Yonih61ajczKWD7y7fY+elLIDLs6HD70qrfiH&#10;p1Mauv3K2Qxjy7Z7VFv3xZAbsJ/aJ93ZUPsmksAhxDCerZCpw/w/4kvYWrv9yNLyTr7St1Hu7UJr&#10;vyWrPVniWwsnD64EBvDFo+zz9XVvpjaz85GwzESVENRP06DZhY2lDegToE5JWPlnclLcINtcl6lr&#10;9athiaXPao2Hc6Qk2nvdrcXxRTFh3lpFn+EUQyc8HABXcU8eMKIHfzc6ROrOaxXM05NW6460mbg/&#10;PEiRhx5XkDkydRRFUSCbLvJ96dSFQCjuv5L5sLDWT14ez0iRfse+iB7XqGQ9nWxV0z/x6aKKVgZI&#10;1vbxpDm2yYtmC62GG2T/pJiUeLvlnNYddYb1BhBZNNqrwMD0F3viQn3LrsadN2jcMGEqq85EuVdA&#10;QWm4wbWoOW+VDfQ5tuIqIjXx/8yHKfBH57L/158fO+YEnQCJXrtn3v+TD6wOZmn5S9asDmI14GiZ&#10;d6CQ6JMM1XtE04m/hW+ChZ9nKugCInJSUvXUrTxu6QnyTwfDSeVlbyqX9kz76a0pqigbi5Le7BNu&#10;xY063FBU+4RcEF/znMOicIparhWHxQ1bsEl7Efphc3ted6KEJVPVVt1RXodBb8wUf+NjDO6xNwzH&#10;5J68+ej04ApXG+8JltWXCPn7UL6GsDsZ6XNY03vt6+AMEs2AMK/i2rax0bxmfSDuYstCn7ORSEvs&#10;vVEAwjXvOYrmCAYR1/ET8CMEkVENPZgaVrDu24KwLzCAbvs5Tokr/klgLJ2g1fIjLgqoCeN2ZTcX&#10;zIxM4F9NVznJzHqhuRVzx8JS6h1FbPTcwf4RErnk3tImus8pDRYkZPNtADf4JlV5YLQEs2TJ7iR3&#10;GJFRBgMldngUgKtZL63cd5uCD59iWLj2m/R7GZtk/YslhPKcJ2PwpNDxN98eaCXhV+JC7AIk53l1&#10;QheP4K8N1tR+ssadt7twckOwAJazM0UtteatESjwVPbyUzHyF/PKupYVqx2vGjBlGuwFhBDJnPze&#10;F9tZ41Yzoa/Gw8vDZk4FhJicBw6mnbBz88V5PKlpq9YbDIuHG8MvPOClmG5H5diy5yzwurjVOQlE&#10;T2G8qRrO7JGp9byqnaU4O+guZL3j6vkjMG4pSr5XGxolowfxf5lfhMzmf2cjRh/ZlKXc0V/mWNuh&#10;Igzcqmra8uo6i7Iv+swR0PnvcqE6NhDSEw1oiMYdUkiJQTRSofumIyoo/x7m1f4aqpK2MupWLFhA&#10;3kZBXSiUiqtyRo8gfw3cw09DFvUKtRKqabVNTKN2UOydlpNs511cBOQya3oEAI3YxwiE3OLIaZLn&#10;8foJ90gQhm/oQMo9sLAj0c0MmcGGtYXLNBjT2ZDEHo9fBpL2sJ97VFI9z2ED58m1xmCqHjN0lH+V&#10;zbtl8QgZfHkWvfRWC9kzatrueiUzvEc9qZSZwe8gd5UR4YRW9mRzyyOhi6mHmg4RfUX0uze6fRql&#10;Uldmfv3jwALk24DWY1VQ9Z6RVRcSiqMG8lPzZrzeE44s9rOVtpmFYrVfPl9pwmJuvnTmtZ4OgdgG&#10;eQI75NbNzS1URNzumVWfe/sxZR92qrG/m7Hi5SF/hQ2S0i1YLNQqAPAIaOjXMAL8ed3lMEo4TVVR&#10;E2lqDKvRSYZ+k+hA1ijpOwhfL6TAsJxD9SFCkaemhfmGwaW1WvQeoOlZ3dcQ20w23BO6DY7uip3d&#10;0TyjAkfBonRUXtXaMTeYu/7A4dkitHZI1zbrV6UAjJfhOkpUbOlOYlTqHvTGhlDqmps6utdr7fUc&#10;c3aUG4UEVLpVXOSxmBAhuyM2rSKoCM4kTY0gw6laHoAIcaQjTXKjSnYllqAvzA8IePq1uLPqQdrS&#10;YFkJ75g6b3bcdTN2G9sV7Tm19go4xNOI+gii6cihA+JLMpZWbpqwr7bKR+qqMAOoHJ1JMDAcWZUP&#10;1HoI/erovPYiKpfn0TTK6Ks4+2t/K6UuqK5i7SYj9BsVHKY09RXl1DYigub4NJNQ9xZEFXXak9Pr&#10;m/sh4TCD7GklTaxm10zmrUy7PrZHCjln0yGSYfTn/5IJl5/OTPzY06NsrSxlIoOrMThuN/67yY8m&#10;9uIzJNo9XExfY5dL1FczSE3tnFWoago2byHLlTNnyKi9SvXMIEg8tWTG7dq+7AHp6q4wEvnMDq1u&#10;+Hnl/3fozo/Bpm3rnyeDk5/FGkoTgEWn/TkXBd4Sb4ZCL6PFxuX2Tr+q5337gC9mp1FGUowMiZys&#10;HBnZ3ACcn5GFJZ9hYiY7aMOaKImRL5UhYxDRYudiGCV4DlkBlMzAyQndSbxJaZLNwNpocmOOl3Jq&#10;TuPrFMiCSpokJJR2CB7m1B1KnRHtBQQ61t9sPltmQemKEC5/V65OxtHAqWPB0TB73k6YB/oscqp6&#10;VWq6PxsZCfl58Ee2TH+e6+0YpwarBfItzWiLRWQSokyyopvH3n7ORtilvr1exA2ofaKlYwDv7vKn&#10;gdP5EsGy+sf/ZQaUoIrq5xDcEGHwzxsAitQf2TkSaGbF4e0GJNvGkRWZUSS2UXOibPoU3V80OWgW&#10;/ZxuA4nuKiyV5LDWfX9SFKoxm6UBY1YwFFVxDybez27v6cx07muuoUdEf3cz2xZn/O57jvMt76u3&#10;/6v704USjizHHprhnVh+AiDd+L9+Gn5P8501C1sNIc2H7Egl+Mj8+JHVWXkmhVV8hXqtiMA6P/OE&#10;Pg987L99P0X9y6k5MjLjDnB56GPuzawbYGOmHK0mWp9S0PQwkIAKCV0EhLPGHg4KEgA9tCaK5gso&#10;kGwkZp7i2n6S6hGIJUy3A5K3mj1noCpsTPyzKB9NbIvAnIL3ZYcuEEzzepEunx3rrxLARLIwkL1U&#10;0nFjpBK+0xDPPU+unpWVdostxG1KifnZuaOWcUAq4q8Ntt3CKF2mCUlByZ0Of1Mbh0iL1TI6H6J0&#10;MtNtMiNMg+AYNQaFcF9DKbVJwsrZPqriR7/ZFJG3kulNbqtiP5CxotgYVOH0WiRuR9mwu/B7yJTW&#10;spGJIGPjwUV3wphkzBkdQzBg6PMTNE4sA0q7pgju1NK0NUTWOPSZi0iRjd9dAl5kJGIRniDGJZSM&#10;v0p3Jz7cE6d9ZTAe8/pG0TStGF+7T8D+THdmSlo5PmFWxy831saTE849rUiU+TUMWKi6EKTmykVI&#10;KcM8Qf9CTPfQDR6yFCd4mnn2e4OidRex2rTqgnFlxcKo+51pXVoSqJFr1Ae8NcFnzPzuymoCguec&#10;gGGU1lhoZJcX0cgBsTdoWKQ38XxdG4wWAJEK/fylK+ZXyoPZK/dxjMszMWrzOOWOyPCuHv2M6x24&#10;vJBzRIj3GkNrzc2V0Vm/GnjQxHpfhpQy033WaIUOtS14dVhhv9RDavvkMnns7+qD0E6kyuT0uf4u&#10;eKLQGHhpJnSZhBMNLLQg4ZXiK4jWLPEkFK2aUocYDJd41TZ6kDVnDLTtsE4vt53CercO7RyfdWJA&#10;9FcMdnswhqsq08jQcjrD3rSe+2ns2RmCQerjcKbtFA/tTjWNyjTA1y4qTczLVs4s2kQAlWbu3Js1&#10;XR/2rdngQ/GCbI6ybH5a2CwTyzn/Kc9dxGqXW8ut/vsHE2oQh6tvDKqbZYhiPO71ZpuaiipIg+S3&#10;Jwfq2+x8OoPg5rXWYIhQIHKIK9MqF0tUGakilCoFYfELcV+m6CSgFi7FqlSXDw/NLyja2NCKCAGC&#10;JhjKl+e5F2m32x7Iy8nBiQh5+IU0D+arZKwclbIpxK5VdEhar1pMJtQUFRU1NCAQ1QosEtRFRUdD&#10;Y9hrANWG0g9ZXQTRo9PpBBTQ7tWApRAoQNPiTxZG0eq2IF4sR4xiMZ/Jp/SEgV0tUUwpLF1vts/m&#10;cC42m8tL7a3q+4d2GbSyRoACs1kfOcWKwR9bcP22n/AuQJMtaBWayrJZ/sSXgcByZcPTTkeAJAAg&#10;MRAMiOBSZw6J9AlzSABAEgCSBIAkBFACAYXurQBZEABCoQVpTwnVgP/vnygAwR8dmAlhm5tyUUFb&#10;+WhV0nhfrtBmyrw8zvLr9/vhhqivGcCfxb+/v6vX64E6plGFFVAN9WMpqhL3WLXoCmvLRDardJc8&#10;kPYLzJlLS0vX63Q+TNH3Ly0tCTCtAXc1KFWC+CoX61ijmMcSyYSqfJDbEugDLH9CuQaqQJUKYhPS&#10;lY+xaiSvWQR6yYaxEGTlc7vDUQR6ZqktVj3zOL87nMlnhc3F+Dzn3FRWVX28bNr/dl9kaGvq6uio&#10;qYG/uurq4nZlpGYber0cKGCLxawE7pE1OAsYOJEEgCQE4gFqcFsBVQ1w0P73OkwjG6zMMKKeTm3Z&#10;046kak4J/MELxu1CZSZrW0Lip10SoUH7X6uChwVEAWLdrVVsuTAKLsgC4omosmff9w4GMjkwMPAL&#10;y57JZD49TtcPe4YaREXXUb7d7Yd/31dHoBAUDX0ikF24VZEsiSK5Ap/AiAqF7VP215AFepPzLxKE&#10;N+C3yFIA2q5gg/oZcr/4I+WrRai+Wqeb733TWZ7vh9VncRH6IEgWFrsChE0bYmcAlgGO7VNYKqio&#10;wLqcqKurS3j3kkAo3NPbOyiJ+SLcSNC8sFCxIBXqZJU9xqCFvg2/S0isAvijBK69wQUFNV28rMhu&#10;+JY6ebYE0xCFBrpr+a6yX6o3kUWBwAL4CUktBAYC8vb29nQ2H0xWgM0a/xD+dZf7CzKdI6oI1ZL2&#10;Dk8Dsw3psijFms/RepvLgW0o/N+L+Psd+13d//3N+u8DbhpAWNjcrVasCMTBXiw2u1w+H6wgoYA9&#10;LpdLhQZN2BIB8eTxw8/3a3+DCSEIxd3jIzC+hgNCWRYZSFwABigwGEyAAegd7pGKAh5hoFBhAAJy&#10;Aq6f71GiOAHgp5aenp6CAoAVUyq9oN/1aj2+RIUCsQhPQFSX+y3cLxkpV4HpCsRcowKLie/fVTPB&#10;qtC+UiWKkLAAAhgFeE+wYAtos+BsaC4CAyBVkL/gCoi6EQS1oG94pcEvYQmMXzBWAUs1sLJSATpF&#10;QNXAgi9FcnSOTrdLwChSBIiIAwWCP1CbhQVKxdKCEgOSTSAN3//zfqlS2eAzApGYgAvElowkLEUB&#10;lKJWgSlFODeXl5eX8AOEBRkGGEWBhgV/AZiCoqekBKQG9ESBQ0UQUmALcm7XkDzl5yhZPsg2AX0y&#10;pA2AehziL8iurQMyWDDh6q3fKzcAXGhwlv/pDO6GL4IyEFVQ2ED/ANRL8ODekEyrqwVEyGgAvYpg&#10;mJflHtzW/+dV+D8vyUCw9IDj9Ubripa/pGNT0YWcp6mlcrmYRmAs3fBKbXS3ePyfHi/+Hc0l2WUF&#10;1+62vV9OUBYXqaMK49SE4BsI+N0HyOmkGLjGDKxaFHGuQSg7kHUvq3EjRwNOEzOpACqcAtehBtTo&#10;kLp6OZ9RemCvLrirm0swVig92h+UAa6ooGgKEEMAVcSSCcVisUA+CVLFBD7BvpLGYEEP0FrknjDB&#10;ryUO0OArCE9CUoi4ApIgFs/7A1EEYULAknCdO2qJTJYDWovuO3pUCsGUEB2EMKAguQAuSErD4C8W&#10;RlhVmMhBHgRGwY+QIcFdkGoC4jWAlSAPKCO6s1oETsAR/d9fk0MH8RdBASgK1DOlizb4BrJfSIwC&#10;fEGhXbMCiCZEyKI0AWPEFMGksNSA4axWgbUF90mtAgjq87w8nyACxKSwr2UABMd70IkCx02JFOvI&#10;jAIWadjPAksWcjkwNwHdRWMcNBIQEWIrAalEWwCkbChfAMAPKEMBdw1AVBCNArzFsgJiEhwXMybk&#10;QiCgjDBpkKQCmkR3vPoclAHj4uuqebZAhgJcCpjjjtqm4CUo6+e3iQygYUHwCaIKQFcB3SBgXCnP&#10;yF8X2goOXSb+/7zB/s9L+9/ddh0IADW4oVcgCMBShT8e1OCEJRFFAP3x8THU/6S+JiAHGps02bSH&#10;AjNJ7IPJbofDARf8SncWU5A/JHeXD+qInOMmGITDYjH3+3jnd9gTQOAabEYt+bVTCMaCmiLz6BHe&#10;/L/4esfAyrptWzS2baNi27ZdsW3bTiq2bds2K7ZtGy9773vfu++e853fWVljrjnG6Gy9tcGdvkCB&#10;jSCeXIpAj/d+aLpeD6dckQBmiWDZG6uiPjR+Pe+jNNMf1RPq7+eeb/9ESCIWZfAIcvbdAEw94EZQ&#10;oNOAdEgugZNOp1Mk5uPbEfxQEIKegBuoIcHdHXpoovriRXmC1o0AQUlj+ViZPMVakEngMQwjVTP2&#10;D5Crrln+2Thy6VSAy4B4gXZQXDQsIN7RWNxxwBjtUjgr4GCsQk2ITQAGHD9U8a5ekAXNXBD9X7ku&#10;v5CjwBMAINihhWgQDDDOcDkcSKgDwOOZH4AWIFD7amZxfnZBL/aoj2QFvguAyx8DxfPjxb4Waodf&#10;OxaMGpArD+qk47rnG6/dcK5QYkcatjUXfYe8FspnfHo65MpPa8cIlpNF/OmGHCDUwLwRASVgfaAM&#10;yvr/MoD/x/6YwQFGIVYWlcR9nNBinaOhqITB9KKDmF9AiANgkWrXR4ENg/ZoYxUBgsjLS5WtQCGR&#10;u/XMzfGngHzGDVeAviJ5RQsIgroalnP0g+nyb4G6owSJ30wWAf0KK5eHhp0GwKtk3gDxCvU154e0&#10;YH1UBdttksvhRVgFYF0BZgkooFIHSgoAgp6euKGCKEiP7VB+X/qogASRdg3AXCjBMNKYVdmFToQc&#10;9vuZpw/4zDUTQu41ma0UAAV71qlFcBBgNINOmhbICTYwP99RWyntI2Cep7Na0ScrByMBc8cttMsF&#10;yadhBnQLAIEPDtSDTRI8L02h9fIH2tUtDXsCagUTEn0BWqMlAePBYnaVjzBXhqJHogxo7q2RJ4MY&#10;7wW08D8DIE6E3BTGzdTnE870o/W7o9CJQtzIvIc+EvnHw25GDiIPccQpKAca0lULXij6klItNYwO&#10;sitnpws6hGwkI09fZiS97FjAYCeAEsJDwBIAJ5WkNIvT94rOrPEL/ED8VzKtDJhKr2iSwS80YYlZ&#10;ojzpG2Ew+wSwxeCIUiXKxQJzkQWb7tXYrHRA0DnKUv0FAHkRgbHgOT1y7RzYr6LLOWbYenn9xC/h&#10;5ZSCHkEPM5RE4O28X/LmApSgnyid3n3iL3D1dCrOeaIrQo4KCbnMs2FlfU6wbFPxrk4louFgKuis&#10;L6jlufEMvTjTNsw2YFOyHPIVevNhFwSPQDyxVXmo/ADdgaTpGIgLrL8Ao/I46bxCfxOMM5mt8mMr&#10;G8ZG5RGVNygx/gJpSVBCTff/V2hXG+9H7X62UMawOjmg/i8P4IYB0RgZ2F1/cvDHeIIxdYjBTujf&#10;79KfleQn4dqZAoUktydbCfH2U2lR+oloHHELFD5LW+g+ID1+qciac2vMIujzqcgK8IOIac8ilJVQ&#10;LqqUvdN7lejbCVgHXS98p3hczImsnJyZ7rDAMJJ+QI0TV0EjBdrBCJAQJAMlsno8nNzujwz0xGI4&#10;SVCeBgDGxi+JXIa054K8ID8JMZYmUhYqRwdf6+GpBO3KWRCq5yMqnq7ZL2CneJzO8ZU9wBz1gW1T&#10;IKxxyqflQSKk7Sap6fjbodUiG7B4vR6mICgFNAdjASwqIKbdBf3Y3q9CLoHL4GHF1EYihHH9AiKW&#10;whJJtiGgceqT5gWYM3TpyICLBQ4s1nTobnmVrPKWWNy7OZ6FrpTfgjSF6gR9qQyGgoKCPt/v24HJ&#10;sLfMspns9j+ypFjhqQ65iWvXqhqxWCmZuuZmehIuUd0QBkYpAt2cGoyJpuugCTS+FvWTKDSELWaC&#10;VlY9XXmGabFHv82gNIPMcwX5U+nyqb/5BaXrJ0dfdlO0XRzmcTBQjQXPmLKLcZ0sPTkVo4QsnvzK&#10;lDNlozUM6rhYmvYBLe2FlYSfEBPoKEVtKBk/qN/vukWY1qSAZJBdto3Q2MwSLpemSHGGK3K2kcwE&#10;NtnwUYMvu75yMrmGUIvrN9xnyg2uNztSHfe7Fir0NWt81YhnYfbHaH0q8VDxmaTWkBS9bxMqJrqp&#10;bVXzRH+gNr7u1pl1iC9bIn0qq+/UUKhq44opNAycoYhWKkzIaDjqSA3EHb0Xj1PjUnWKyeQpJbb1&#10;oSiTHdT0pclFaBhdWuv7RlvSf3CpOl45oIkfR0jU3UZX4Ip5aDbJVfHQaYz/8DNdeL9ZTF8qSuUR&#10;UEeabLGu9LH7axuEplOjKsRnpWuf4dBbZ4YGJybVHxib1AgLrpGQRJNGRn9Ob1TQhDcMV+W1leCb&#10;tJVJigj4+HydXgCPjYXbQ6NRuzmKGuhk0RydH9Q5hK0Blm3xUGdCILFmHZ3ihFRK1rNdjjJlIice&#10;XorT20OaZKjHZ8XaNY724zo3AK41AJB7oj35pYg0iZQTKkKifugQhgBXpoExuAiogMigPQXqQP4F&#10;I4gHGOQEIMRoFBeHtyCOJgAE+vUBxUhklkVAHbAGPcb/ADKjCrEJXU9sNo4gj4Hjk8cfbSHhLN0+&#10;iv2CJcQYdgDQI6gdq74PLJWkUSq+LyxNVcTbr4xXlMXfJEtZEhBK3XrVT2mh92N2ATgwIkDvCRgg&#10;spSXl0p75RNFyYt0T8DMe+lL4RgF18vYoQFxCFDAUIC8CBiBV+QCoecB4BY+VfeVpA+Vy6sDjGCw&#10;9QDXc9HO0GBvTimtY6GBXgKmZdFPAhEwAQD3QOdzu5S5loLi/QT9ULXl4LuVXhBGgfa4/crhVst4&#10;ZYkVzJR9oCI4hihQ5Nlj/aeDtZTzwK71EN4oLLpnmnIB4UwTgimCgeL/xPAxzsRw2UJM5tMukjss&#10;h+hNoVYp6sjbEXEZv3SfAJBhiDm2BDwMItePU75W7uI9/apuO0IwUUR27VdkaBenLmJ978h9k07O&#10;vVQtkKBGs+kmRGtwTPpdG2Cb3lCurJqqGYtV63lrl4CrQzbFUaMc1PqofIzCPEmjrt8Go40hiF0D&#10;na0mKsanmLtrU8jcU9vKfnvT6o3YPcUJ86NHWppz4da7ZmPeMcox3DOzBLmJocRv+JmvwXRx6ovz&#10;Ml3r8rfUxVR46lNpqNCvlDXbUoutskVNjQtDPdv3eub4RGhvONC0QhSEYYJmxbBiclWz/oM20emY&#10;h+4v10BrS9mFQn3CMsi1U76bzJreO3vDvYbyZuUc8nm++Eezu481w/mv0Sla2spxlSDQ9cvCU1Zu&#10;6jk+NgkoRbveJ4qtpxOeYhg2iVz8cE3cIq06Uk5+R45modPkmuEjSn3aR+FR4SlpQjuJMLLwfpOZ&#10;4gjzqYmIjIb6XPn0BLcF3wESqTekGZ2J3Evuy7qBnRN+kZXXB+OJy/hDRL1wV0s4R6nmlV1XASbR&#10;hMdUjme7zHHZkkK0gHutpbMyjfahk8BK5QNUStnMsPL6+9NFB+jgjXoOZGOBOul2TpU5rAZPngyR&#10;6iuDp7ULMtrRaZq40snMcnf1Uz10bj1QMnQXiFN6mlFpvhqSNU91NrZnSfO5s4Ps4iOciKigxPsi&#10;3oESULMhNJeHxPHCucoNkOcqbDJMneXdvtkzFPMiOf7DQn9rhqS6U7vGIWIMEuYvsWc61bBCvpaP&#10;YZV+5eVBr4UM/2DVVMF9bPk4FCMtLDX0vQ/BWR15cn1gEdQlTuC/yPlTASASho8BJ5AGVB9Q5Qwk&#10;fjzKWSCfKbSjxXEehMRWBOWCqAsZSaKEAMi70IUgCkjMShBEAhXACvFvKPMYiMwwQAug3/2yWBEp&#10;431O8ygiz4EAUHt0QbwAu6i/AYkofhUuYKvt35bfJoNiE/DQwPqAUmS+sSh5NTKLw6TTIfgB9MkT&#10;/CqJhRHWlJF8AfLkPwUjFjAHDU75KrydA+WzrIXFAs3DyMWJNcijYZ4GYwZfqge21D/+4S2BiGAq&#10;7cXa0QNmxkQQ0DR7MDrbh3EnRAApHb6huwCBNz6hPoH4he8S0AkdS4j+uFkczI9mgVoYOlgLiIkl&#10;FJgODmlmByNeY597BE985qVfO2SU8pth5SJhgZidc1IsKSM13jTUVD4iCldDMk5OGAM16dSQqyHD&#10;3FaFOEpdpIXeOE8gfOrenXRQiLoZfiq0GqXF70bkiyg/dlwGHl/EJkQaBYNjysZ1zFqobROPwmVw&#10;F5fRtpNKweSytg+5qgCvdliWfY0p1tvL2/qiHzDGZVtQZcel1RzXFlUUR/RarcfoRHOcoxHKXBrY&#10;rQSsnpS6rue8ohvw0LSCL+/dwxlvXjPMPXneCfvyrZxzsaz/7qj1+um8KjtCjTURuSWXzwVzIHHD&#10;6SQyfgaVTEe8vPVeB+lcLLOw1WxuZLUW9Y8OMvcTd7n3sG1blgfFhQdakXHHq8jgyB90KjkSdYfa&#10;wlMaaSnpacZG8K4rrwKCZyNURNAQkDUlDVKeEVHphNZ3cPFU9MuL5rZX0cEaeMeZ9U6tkayx3I8l&#10;7rT1Knt4VYEtJbTQMJEkxdUB5O8BuD/uTyf7Jqn6y/MpPLYpF31FjxP0npQmcoPke5ObfKzPw3L8&#10;kVL1bNeJDtfympLTmdppVArVRfMVRQG/D1xbdhH/ClQTxQnqGO0HaiG3B/vA3x4NEhTPXe6EdrBo&#10;VorMnKGZ9yQFt3uGsXBQ3tfXJ7U/124lGBQAU8lMcvQycdN2qXPzsqr+xKtI3sRLYm+x/Y3GIS1w&#10;N/2ye5BFt1aqv7fTx6xvIcDyEl8Rjga6g+B9+3xXN4OydBm/rWFJMSgNmXWLOcFL0+qCFZQz9GRl&#10;ZPSiUdoVvGOLi3ftf6Je4WC3plyagCtIn5odUiiDXy91vM8bjrVEmL9imM9ow7J/9CIVyxLL839q&#10;lSAgvj8+ThKDwQCktT7ALi0rS0ZoNoCT2+lEvhSOWQOBR+CzMKkf/RdyBBD+YmUl9Qv6g8EKpICV&#10;QGSQh4AHmDYqtX97bl1uWsA4JCdLohzwvkVEgJE8Cgrcu0A8GA9KkGwtcqGmehfsg1J5tKJ98hv6&#10;gGiT7ZkINN/fUYyFQ0wjpVI4F0Vn7Ea9WVO5LE5QY8HLHU7Yr+ncnICsG3IEAHNUhz6fWv/ylka0&#10;F3QvW0InRq/Q3LFaf2o4C0btI7gvUMZeBEHmg8PDv0kn/JHPz88lUjMCQAhLArgh5eb04LFt5rUQ&#10;/IgoKCA6vfIsQcu5rXqHbOLwh/yavQ7lo0rysT8VPGwM4DZ+p598xEHAVelaTxysGRAZFl+AeIzH&#10;bSBOz1py6C+pgnmRP9WTGLhdokwS0Ula2i24Pl4CkSCjmumlOCzj8aL5qpfHHfKrsCh29gf1Mav4&#10;bl5kwGuW9+iv0iKPojR3nfHk0zMTwBq7988jXMBrtH3siZwTdiNoOvWEORCA362HVe6yA8XZRSZD&#10;U0vev6vLimVdHuwYFFBts7MqWOHahXgmUTGh8+e81bwquXpp+ACPUYfch88bNyBgHHEN07Ay8rPw&#10;KICqlkmQb7g72XksLNr/OsjgS8KfAFrSdD0lbP3luFrckt74DLUBRk29l2KhCRbKDXkPpY4192Kr&#10;OtHeN8/8bpvTvMTTdi6O1VTdVfnOXjq9yg0pUcmpWxFwrcjeVjaiVinpCYZ3W5038HEOeBv+nQrl&#10;8azNdtYSfnwWnpEwmHjvsLx13Vnc7vHj4603P2JsvjwFdOnyklphPJvWH3Cf4Vex7sZ1TBW6u2x8&#10;7pfExgsUFZEbPt1ruCCtFRvm6jhrLcXDiijSBUgDqh3unKGZZNLIB2Gls9Q0ytCYNsBkw6NdJ6of&#10;WI5DLS7HMruJLaMFFuhpgB2XTV2SAe71uswDCNGzVpm+j9s7B9MyHLv6W6zZ9kIWK6/QM1eFXaVc&#10;RWU2y5TCACLI4hsnG8XsoK3lIBxy6pafrNLO121AKjh/Mw/olNBl2KZE4aSfsUI7hVnB5bukLq+k&#10;BULuIqaQkvPqnxuWqD9VKW831pFjXRe9G444XKXyMzfFvohcRRxvLyQfktJuZx7joWGa2cEFU/1N&#10;RlWZYDsmq9o66DQuwtXtoHemP8lUC9JSKqSYME3vVEKxu6vbRqAvle6tCt+0YHN0yDtWYJsiXgkY&#10;oGize51c7ArNQkfA5NJBS6nnXMXeCHB3YejDlY2Nk1rOcBOAzCYTyYySjDselwzgaSQOmypGCU0d&#10;N2lJXu8g0AzSm1vgT9dThVXXJ4IUpApC94txREYsC9aDGF7DEqQvEhDioK93IqaCXldm4YMBShTL&#10;4jf3+y2vLIAM4o3ALXrqYUNA3J+zcJhsEnSNQJ/CmaPIg94978D/p/A7YAein+hX+Q2uD6gCKrOS&#10;vPmu7hrCL9gHyVlaQlL2y7mzXKNSaGHpF1RlhVhhgY6ga4KMgC1OhwPx2lgwUT/Yp9nHjR0pfn4A&#10;DGDfgA0YB5rRVnkWL0AJLJxofb7FsrK4BQDx6/Nz6JC/en16NB/Cy+6BOWbCeljmgGsQjwH6eoQL&#10;oA5MKrL+YCfNsbiN2r/wWWdzzTNhsaowIvINaA/y64jN2OF+Fnf+hQyVl84YNpobOH8ktPuTWvLp&#10;77KbQRsFfcZiAAhS+REeBBvkIdiJhkQxJzNoO8HFCzQaj0oVWdADV3o8rZrmEecSBoLBBmjtuMO2&#10;9cKsoa0IkRrC4nQJyTnSlJDzKpHrivi4MNxC5Zg80oQkibXbqj+8JNiTu+BhtFhme/6RLYS061ns&#10;MTFzOc2UONWQPuhxCn6KMAe/lDGTeqgmyIzW26XeRCLwiZA8KP7rTWXsjhC3Us3LJkjDmiRbQxrF&#10;R7QODGOdVxN2ltwnY+tNREyqilHCVDSLgsg3HUGUWkjKAS6rnDZdQA1I7ubLg9stTEguvHc5bbQc&#10;ntRvujuDZmFwNv11ZFhUBhTfEkk89GEkx6T3kD6/xqaCZsbLDl5JYIdmUlvMOYR2KQz71Gbqcdb5&#10;zDf53vm3F46bxiGq5/0J8inMkmBH3ryPJGIumplT4Fg1rp+OwpU+Dk2veu1VpaZDilUDxYXlzaGk&#10;p2vOKu+rmp4ibc/ks7LpgMryu/MYy73x/TVteCO1a1PtVTeH2rqyQ7frAPkwTm1IsGOyyPWAKSm0&#10;tRVNkOl2bnWf2kKextU1Kd3Bw+hCvaG7Da2YdInHphpYN48ytXCVjjIIlX9iZ4pRIG5wJ1h5QMzz&#10;IqEbrfWWTtzb0RkNUuM7r6sfWgVtTLLvkHN2+2jk0bhNo02+v1Ivj+kXFWcfQdlfjomXFzeqcSvT&#10;eTwqal+I+LX9h8XhFqnGlEk5EhnZqku38X+5/KmGIkZZUBfstl8+h+yXiLrxuC0NjF7BmNqtwslq&#10;lFBR8uASIFU+zuWMdkPVQ148LYx8aQr+A9HdazN6l5gIXbz1tIss/ZKoKyu46DwCDV3GHnDm24bT&#10;epQVjgO+B2Hh91k+Yk1fE1MhGE7grR78MTHbLPJsVdmUAAP8cGy5Ftp+zhts4xjK3y83cwXApDcr&#10;fs+ileIXl/iYXQ6VV0pAAwUyzY55W0z8pSJlyP6Dybu227sEucyagkLszCycfiAwv+nvAVHhzxDj&#10;yGINCAYBlUwThIBbj6BKu9okMMj1VN9ICa6cDbICzNWhzrAqnRWa24mwsP2hUggsA35BQlnp6RG4&#10;5QUUQuhU5HJbKP84P9+Aa3q3wj/YbHCDGvKUZYzQq2V+0HD9tb8wXxAHGC1zuQO+IDQIMEeLCb4s&#10;+u8CJqE8c3+VUrGzu+0NhssTQxQ4NTGPggrSfIAEy+ujD2rUwj4J0b4AiSj0JZ4176xC/QwPoW/4&#10;C5yAGGM+aMwGlCkxheXFpuJjYhrJy6eVRcBio0D4WnC7n8oRZAdkQvUExNVmbgZBIvfimeFGP0Gr&#10;BD69PczLCRnqk2NAahAQjy4tNKQW+w8KhcBgslphlLbvMHxOMs30utYmvz0FQEC7+6Oi8LpcqEdE&#10;WizNGkFIw2gDvOf9WKkoEBqMBZ1RiLEdtV8I0gE6ADa14BYgWDsqsHzmqk/A0RidzX3clLdClz+a&#10;t/gA7MpQ2/4wSVWnP8SYf/C+JhgVzIeCUEpETrs89L9b4rI+iyexMFE4pmaG01gdh6QplPu4YP8e&#10;XfdVFuY9U0bUpbBWeXKUyqYzej5J0/wMq2gMCaPQb2yl5926mq0AuAxvM7f45qQLWn/JuE7cJqY5&#10;sNB92F1/nnyZone+9lsnuZ+WBRPZmS9L6E+GLvdqxUUb/h0nNDG+e/IoVF+FeWoDqpFrpsE6PUTv&#10;vjS8rI5pEXkLJyW0dCvbG9GsPPTn0aNprtwkRZjCsK4prbf+23yl/acKx03n2lC5ZqGleu9+phTl&#10;nP4T1NUzpJflT96PDKKl7WzOBudj89hrHs0LVBnyHveD+iDlohr09edxOipt98fP7bWYk5rfaCi9&#10;peQh6SbKjy/GSV59OaqApdFHEUWNAwF3g45gz/P+i3lEEwVlcDFu/nU2PsFQYxxIs+rGSJeATh/H&#10;CHRhopV10ZkYFhBg/RyqF6CEWFOL9lxay+3nRNcBNk8OmKI+4cztRyEN87rkcoVuJuoop0vj3PEA&#10;4NL5KQNmu1m6qAF1+8Ky/kJJ31AKb0/D0clN+XcUSGchilHDJs+S/tkC3ElReSNckk1l66iNk22n&#10;YTlLHkmF8Lp54wZvgditqBtudKm3vbXxwMRNhsEj0sSjJNezIdlKADuxavR3cQEUtZGBvxvoW11M&#10;AipmxlxkuJsX9/URxE0Zh0AQBHDPdjZgpNraYdUJq56+VFKzdARhANCvGmlmMBfDB7WpYR9roNAd&#10;1TUzbghwrNemhEDiKg1LBCpUJn3KILGwWiOOR73F0cFYnO5AKAniyzN3NE3KyiHfkltHAehut1ui&#10;D2hB+kd7MGfUB40zYunNzPWMQ5o/xV0qsxsjwXaHvyebJZY1NNj++N/Ogt0EOa2a2IE9hRttm5cm&#10;FA1nPYTrVD5zT+LQF8BfYYhx+5KlSMRw+7AmmEzEv7IEFrCVkv+GV4mrUOutPBFft/0hooB76Bxy&#10;/g2/NXGUA+MIVVkMsxl6Vm9EWEfcSlaGv3SOphDvrbh+UD+fkWzKETodkWnkFZ3NuQroVhTSBtjA&#10;cdXVThoiNHMxUSq4b7Qy623tUWh2yXJXmso7/nzctTJMulyQ926jb/z371TFPNSgwN+4Le7LzVUu&#10;dkZqPpvNfiuJ0QgWxAF9xULn7V5gVd+dVC/dhqKtpYezjyDcFMCGH7ddQN10nIR93eD8fIbEMTk5&#10;kL91XXnx+UeBuIl2DgiITotqHVrO0HrL43GzOz4l7TiLxsm8W5ONptrZosE5KOz7wNeXfH99/eWr&#10;rF7C9gHxrPdiznGu4DDnw8Rxaoo9Mr1SiXDCsPpChTy+gbxJEQRABO5X1M6Vfk1osjNQoIIDzGQn&#10;6XSB0VcTE08P/1QH39Jkt9u86I3Wr/gB7JwjncXdZ4KCrlvdCpbTYrN6/r7IAn+nBBOPXqgfBslZ&#10;NzYG079p4WiFtKt5GLw0RFbU3/kVFN2fMp4gTR95EgtR82r3P4mn6GoiH23WVlMxU775tlFBaFeZ&#10;IapB5TCp0VgfqltFNcQkgSM2RqdDy/cprn04tGExJjQGoOXvic5iEQf42g0SQGIxDxA5RykN2pui&#10;yKOnyFsu2mLlp245ebOwozWAV3d01PdBxsZAGVa0PMwdj+lD0lVO0IjNPuvM4z5qpHdQut/jwwjl&#10;VKNgagy3LycQwOQcBYaq37AWn7JMDvJpDl7oSIcDorQu0yaRYnbk4ORX82OIHyZpvpk4OGmuJ4tz&#10;9AWI63LuTQtGswyE8gBWyvMg8PqspcDE04w2YzS1DrgQfcqsRQwuffcoHxJ9dKgb4qeCjsnSNl3b&#10;ffuoH5p9gjdmYHwGYeiAcA21/u80YT0AMnILNjwTnG4yZN6CbtPJlyCAYd7h5JLhJCTZwyJqRqSm&#10;qEdHKIka+jlvDGTWuMsvybdgN9Evsd/MDzuh6wWBNKGxQBU7XfmYSqbU4k3966O974HWObddIY2S&#10;heR9vitfGTqfnJMxOHUH8f2TSAsxQtCM89NUh6TTVx6MdBlg7TWy2eDQVUhkW9S++1x8asl9jyn4&#10;SdtrT+nqUvnukaGalkG1D0/sipNLhcq99UxEz9kBKs/j+Rcy0EfUckovdGvtGd6fsCY+TCaTGi65&#10;frdl93gtDtvNIl/jlc7Q6FbjtHtd7wu3cOr7tB9Hy9H1V8Yg+oHCZuW3MS6o5aunqJAVQZetTzkB&#10;FnksGmlXTylqaaSjOwXR0ZrPplPtdrqlWSzRtGgjNF8mJrf15UqKqDT9Z3ZdqqxBMjpJ98ZTMR9R&#10;2QQXWOyMjp7tcseKAd3S8+rIW8uJ7kcWyppIsmqhgTKNI5J8ltG2ttr2i2Vc/Zgckp1W9iCIOv6L&#10;FKjutUvV4kS3AVTTu9yRsn3DMW6t8pC68c2M1/RBPWq2aJl1K1QVLgamC/fljSI4w2YHFeWSyOIX&#10;Xox0SqNVSg1VV2YTmG73pmg/PYCZuKU0lYbM08rmi4fdiz0Dd2051y5yCCssQFl3+NnGEQdbHmmK&#10;315Io72VCabUaXlsxuc7sefjULJX6qzktFK72N3GE3sADJ19WookE6Yt86vg8afNxKRKYLa56MU1&#10;OsnU85pb6d7Wfs9f1oKniUlaGJCXr8LfaLLePYUdZ1nBaXla+lObde3H0l3j5ruksmQQEmC+d9NJ&#10;Ixd8Fka+4Pi/htOPWVlVR0Tedrrdlu5BWU23Z29mR+VVcK5ZDFKJGw8Xej6dY2kE6YW5/GKAvXBw&#10;+iDVLiXGBw1yYUEwk1dXfzv8CuvJBWDzg9tY6Y2odVpkE4U4smpIIE3/BYWFmnrlP9uIEAmwB+PX&#10;uLYVpHeGCPPVg4CEDiTT+fGDd+p+IRIW8SNAWnAziyQbFnnHzsHtI3pyEeHfAICuyfx7n/kVpHas&#10;I85POuzHWCMBGjw4IvbC+IbsHdNPTj33B5FIepixFmc4d3rvMneWAai+UlpEuUijRFM4i4U50F0m&#10;/Gqxp4rx7+JTWwaiB3m/WUiZxg4Ynr6HOf8RERYalgHthagx6uTw4Frph1YkVVLxe5Gii96IxBkc&#10;tRWT+4itDYfB5rbB1z0+O8yiJhePomSqmkO4UW6uSo6kkRgmLPthJxLZ9AaXE2kJGwOgjrKku6oF&#10;nBjG4I61Zr930rFS8oxGcjqdGdC7HV5tP1hBliLHi4dzXVFpesTz0yaf8motw77J4O56izVFvsz9&#10;BsVM8a5H+H1hHNAGPR0lu8rvAuHzXwvS9LpdIFLdC+OzTa+u28fl89bO3kOuoTU27LrzxdRRqlvy&#10;XhOSBVrtfCNZDFgOtL9v3XIzUgz5qCrqR7wGjJJAVzFzgcGlNZmo5AvHp+RzeiuZ/6YfbCAxLhmZ&#10;JzTydJHK20J2DNcvZiySOy4RqpNwdwb/4apd4/ZfvWQ6rkuXYGJaGIMrESf8k45IxzRP+gOzJV9P&#10;d0+GXH8F5+EyXEaui75kOmXX43LnSrUPb0O3PE7gB5M3f/IfGCpXNBl/4i/rC4Dz2A/t/JksfpzG&#10;OYJMlExu9rqyctFs5bbB7SAtMsrO1fyjrPP79xAJFQ9iCTZJPkHGs/zMk70Jb0lEV0McOqTXmLi9&#10;A/L7cPhUxp6ZtHKEMhnNAnIXoXxIvTBk6dFgUyWG1UW4CnZFqWoEEM/INBSemQMqIZPh0ok4S//A&#10;AuRsfaf+fW2to6gmN1A6FldcsSzCr9Y6fz8mWmLyJbaFxSWGq6JM90ouO8tXEC4Xh4ATeJk/8nnI&#10;2JABmnjp4boCbOsHNsALuZn9byZOsAzF3rWC2koJJiIsbyVZ7yN4Q+YgumcUMpdBvuY3ulEQ+vDD&#10;8G6YeH2RxGbIekWqomBwMdkH+vqEQFlkmm7gEvJmENoh451Rgxv37ozPEO3qmUPPKDTdYIe7fNNy&#10;yuoEcJhU3Jm14Xa4okvbTForUd7cU1Z3C8ZMsiFpWqm9b3WGC5TA/G+z572eTmLJ5yjb1LNQ7knp&#10;kBL99LhcxmheRJWavqG1VKOvbdiVoxWJxlbjoxy65Vh8XrfsJhQcCZabjXpmEOfhlg6NJ3H5Pg7y&#10;4Ba1q03xvYSnRoIoyGBS3IwOUwZnCLoaiXG1nF2xrQP5rIZyNX+kwiPKDnRyHLHZKXxy2JC/SC03&#10;LW6TN5UeVH/TA9z14tUGbIdY3bc043g81xrjjEda0C45YPpSU+ZkKjcYi26b8rAgt0XMuKZ0SwHT&#10;rTQ7X8d/ca07QI2rvFtuUqTXpogT/RJjQlrcWPWUHBIBP0JXsjcd6X5/BzRUOHWM4XurrLK8xn3L&#10;P5lFL57ar7kZhv6lTx14z6fmgscPgc2WhjAFomo2nxXKcyYckWZFHkG1jNwHj+HhFEBL3y9m1uUi&#10;I7ZsZYiGco5JAOcyNcUZq4Jg5VLHeAW78lMXW81w3BxoSYMjExCiag2Jmv9LvQqeJ3xxTZcsebmI&#10;goXZP2c1JH6DLwXWG019LG5LUfR1vZQ9SQhFxtwvtrIvvju80mmXeEP5m7KonISPRQSPvcioabrK&#10;ezG8NY0soPuEwbbDXO52RKkk2wYv5VaKOEMN4IBWPLu9Nu3W/kJftGG9D202P4G/GexZom7dq5CL&#10;tSSbznhx5yIWlYooBHuy+HIehyvZ4LSzpGp8B2/Sc6Oy92EKoQo3W6CtPTINsyqjJSeGi2rH/QVM&#10;fPBsctrANjwUu4yaHaHldfDo0JmqudJIJ9jQ6yGtVXAjmsCxPc7yfL5l8gZNlg3CX+IXKRQZkH95&#10;bWnQS9p17N582QTBePA4eb0RVNeVOjZWQKQAEdzvOh3TOi6LzIzryqr3ECGS6MZDBcZNkccodd2S&#10;X6M87uwF9ASs3TQB2+ntEyi8BqmsYw1KyPFy4xHAhqtDe9Si8wtAph6u1Mh0wdvgU4onl24rjd4K&#10;zRB9BIScfra8yBQYysKq2gc4dhx9qCB7S4rCAk/GZ+DWCQqeuJm9FBgbASqwPxMcqBDzN+jECOty&#10;8UvUgGKo+sWbf/7sqEE70J+UX6oqF+3RWTl9chIIqQkW3P4po92wibZ9LyjE1czFDo9iWODfpc//&#10;fed6C6IMUd2DeRVVCrPxpqldJJidkpKUkAWPbpeEkq/Sm8lPxPj6a+Y3NE/APjyYZsbY0UPEx4VB&#10;2Ii2isohLgbJuIwm2n6nDC7VwAaoNJdQQLB80g7xOLdHcYpUq3emQSRPVK24A+sMR16AxBjJeyVA&#10;QQt9lYK5FvmVgbF5HJIWroNcYgSJQCTalEGxKIJfv1HoTSD5b5jCX9QkazlfIM4WoEcuLoXKRyUl&#10;cxBzP9LDScPDYhgxa9Lg/DP2iPpt4BtErewWUcM9cF6BIgjbwY8Xz+vNIdTrMDUzFGhD8+rbNgPH&#10;l1ucdkrNrmGkqOo3COf04JV9lBOiCKk5Tmt03EWgb/EjnjXY6og5CkKHC+2/VZTXHiUKPIZAndE3&#10;bNGQntLpdz5+BL2KdaejkWwEmHRrpjd/lyM5t9EWJqNOvXNwbviBRrFoqrUw4B2++wbyPE4wSX6/&#10;h3SgMnBKYrG3LU0Pc5Vam1EDoJuQtWahYp+va86Itz+f9Ul0xqBqVElZLL+GyC46TbEuI7jk4W/P&#10;QvRUZmmckgvtj2i4kYBlHwIS9u1tVA6IGffdR1Unaab5vvATIr6KhdzVeJOuhpcFW130+oPnF/7W&#10;JNjzMGh3JIFNML5UVYSq86a25ezzpc7yTsVMf+eH1MLAgO1Hq6DGHpRT+A0yE67tTYrWp6lmda+o&#10;2Xlsq3NL5lCBoa0b126VJykyDL7C+Gpxbg4v7fCHFV1GzvGeWT9Ys6k5OJzoUg9MmmMV07QjC8Qi&#10;Y3p4ADbIHbcAbIKwWa2ZhJnVJ7lNIq+22qymbAMoHx4vnLXxT1rxD/rRDmnB+x6ArFHTcAxuCEUU&#10;NMTZGgP/M9k2w6OKva0x1wFp9K9oCxKo4zwZVxypwzN8dJRRNQkegfA0k3F2nfjMWTCfKG1EjqI7&#10;O8+MbV0fI40xOdvQoYeYVXQKGdmFVnOu3tCS+8AjjaJKvWltaRkFDo6rZQ1hMXflxU25f+xVeeAN&#10;wVxm5YXW0VYpPRv0F2ob57oMCoJBgE06HCbxChrhSpGjmqmpmpiYAnFZEXQdBycHZ3ivDJoBOBMn&#10;MTXaCO2uCY9hhaNf79gwscmkX/QrXBPTHVmJXT0g5UWjOs4PxjeQZpC4eI/ipGdxcZGgSvD+lWpU&#10;YzMxeYz/UDsaQdpYtxYfqz9YGSzUXAYmOrkOUMqbAIIeMVSPQeVo0cmjQd+FEKgiEZ6w4aW9M2tn&#10;uYDwEAsDj4tmJUUjVEgVwDNtvubX49SiBjD65WIHB7Wey/ubxG+/egGq6JEttgedqgmuTB2YiWUw&#10;E+MshFfZcNhbcfWseo+Ecw9/SWY3jqmDv7kyhgX0dtRuCUQJVGMLSaP18PjssZqjEH25ZaHUETC4&#10;XLXkXOjVk1KZDRzLavhkmrY+o2/wU+0GGmLtivZvdnuybsxwqxuBqoN0cHpdU5jmmismi+rIqkYN&#10;ik29cf2t9zbT+jh7qlbQKiTVsjGRlBrtWyf1Q5mntUs02gNQnUmstiYnER9ELcPgjkhIFe9vNhHr&#10;aSikE9HqAl0hXYFqDtnfaGvfPz5y6mwZnLhBiG3bRxN9832mrwO7LRdcRmxms01duesTdgYN4m1N&#10;PtvXMVq5kbI/MATfD6KfTmJVxP0Vrybgb9L2PsjqluyOBIEe9pG3DwZEM+q2t4Opxs/o/TfvOjkG&#10;1CjLtreXIy/xRf/RwxkTFvq2jWHnFT6li9ZH1H664weGEC2xjr2ns+kQuR2whtbt16sNAzEo3XqJ&#10;+6WM3+USySk3QKLXUtL7NC7ENcFKRcpS3u1l1zaAg90EZN9S42h6ox3+DDfofRqqYNNatv/8cMlw&#10;ljgPNTQz7dUZyhUXDSO95334QaXEegmG+MmN6Nd0JqU6hBrdCuqgoanOVc4h+dw054pi0h2QuY1B&#10;cw+NFE6twFYaeXOdYXQkyIVRcBeeZlP4ED05lRGR0lzwbNVqUOak+6FCWQGl5aPyUbHm6BLWsmkX&#10;J3X4seAka0px5YmT6tsutTkDVU4reMgMNPTTvZ3JEI7IcHypU1EfjkRcHQHlpub6/aXhmqEF0rYW&#10;/wfgQOv6ebWEtbwHF8NAdZVN3TppVRIWS6r7ON1MVEYCFyNjMu8H+p1kgrvrBBq7FU138hjzlM/1&#10;W9vrlKaEbZCedgYyZc7t/hgksivq74kH290gv4UH8axOeVmS/ZHIH0QcXQW2Za0wx6Cl1GYcnC23&#10;IFzPjTUVmXsHA6JMUI3KyFoZqn8a6v24LPmow0FoIPDD1Zhe2vz9UFG55LIGoqbr60+nrNNGlsEV&#10;XF5NlYQrJ8GZOYPLv0y5trh9u1WCUIA4dH0KXninz2g8ciTo/s9VmnYcImrStFvQ3ylyIxmj0u3e&#10;7Gn6sFQ+fZa33oCgVQlQMNP9+gR7R1e0V0lqPramgwTqj099f/41Q0bNoJ2tLu4JSxTtxOpH58VH&#10;2Kaoo/HS6OhON4SqPMB7O05mfju9GyGTzMQMAvbahtEyKfQWWlobWVkiruDg2SXRfT6/L6kuS/2C&#10;OKK172JIHQFvfxaqIXOsua+MG4Lf6uPCWgl+8F3BU+Ov7WVzbkq0GndRrch7P1NlTa5ixWiIwcEL&#10;+QStpaTY1h/aoxPh0zbV1Tpfk03jmt1MtNoH6L3lvR9TbG7paqq/Rf8Y4Fy71MS7FyijYFjddC6I&#10;al7GV5GQE6sdouLh5I4aXBf/uwlKs6qwc3k0yb1i5B6Wxvb7Hkj1ImYpTTZxzIh0cGBgKolFmAQN&#10;uUiRxeEvrTpPH6wDOXSLXHJ7rHuCwsFPg5JWFaxqAyFPJQZ1FdxBpZpQ3+NL1XluQysMDiP3NnMu&#10;i9Q89Nd8ALEYhmZUz+3YBDkXQpITkNFJ3FfScZEBYYoJtAwILmudkWQl5jGEvqz25ZE4hb9zrOvR&#10;jyTkD5aBEWADhvXiLsRdW1FZuqyuKI7F7Uzybr4MDMYtujWSXmroNXsjMRaIDh0PNirsD0pzab6H&#10;H1aG0O1bEzBu7RHP9OlCI6hNRhD+OBhFx9PLvJbptpzkETqrov+9hcRivNxVsdz5411ANR1bgd5m&#10;5eMQB1tyZkWP5JnOujfxZ7QPUoICyllkD/WW+qrzREVX5U01qlUJ9/nTB5HJlrOox3+wXC/t1kK3&#10;KaRS7KipUe7FpvK2Mm3T3XhZb23OsFfaXaI11dVXjjllvG/WwLPvBwuXOyP4mITU/EGZ0b29Nggz&#10;fdjMFptTwmZwJl3stHmQpF15cILB8oStS2crCAECa3x51qYKPFyp7y+Ue5w+qrFvhfsXbDRzfOSn&#10;wgZvrd7J+JLtoEEiLwdFhbbjELMJAadCXLH+sEC772Cy0LAQYPBcPMtk/4aVuJ8rIsW82dY+TZWO&#10;I4GGdR6pvisz1ByfeDCfZnpL8yw+JrcmaIHuI1k1IVAbPRl/298SpKjHd7lzmLERZLdGRkh1ERu4&#10;B4bS0p20iI904GBN0DqdMAVrmwaurl02lrziAlMhFqqKVDYeMMLTNV/7LbZTkzas4nWk6q+fVhjb&#10;pjyE0Vvc8Pq+tfY8fEy3Kl9rI3Z7tIiyCjXaikrlpzezvo9bGksWZfgKP6DEmwmDFyt4XzagHh0j&#10;Lu/YJwzOIYc6FjkDtkvSd/5QUKv+csDnUPT68spb5rdFxhs4si5TOvhR7IX53WCNBws253jRuNO4&#10;qJGhBPyq1l8/X2aHhxQqbbh8d/rTVbOONHI08PERyG0RbnasXouEaMRLGufyWl+SAJMTvxQa3Co6&#10;mR4SscEz4NuOzY0FUFBVVqwm0Xvh7zrP0eS3yxVPz0pim0ohB/QTpyW2A57eGE1vDw1G8GjGsLWI&#10;gsZ/b15Y63e3ipPoeuNem/mM4/V+c7neCoxmgsayAi6NQEj0p0UY4UxtHjawj1pn6KDH+VgfbSVk&#10;gl70fznfmyuyVJtN0iLMpDOM1SZ+tuC2yNOzKw/m6wNg31hry5T8TGEhJFgJw5KuNZSE3xds3PD/&#10;0ZhJQgxvWbx/PvqtnJKSBXz9G+xFox3Ij41osCClTJh3P5Bkqmrx6cPnnncDDxuR2yu342vcMJ0x&#10;jV0xf2+Aq5FKz69DDkq8er4YkzujaTPW5LhyUkqOBuVVDvogwTRbx5FqZQ4qle23tvPSoD/6BxuN&#10;OgZ6CsTlPhoQXysdJ8RchACmS6ASzXnVPlMs2HJTY9s7GFjIyDVnq/eWeFehE1Kefc/cR/koZ+zE&#10;pKPbjxYMJcMtF2zSqM1VtwChpQvuBhYiwRIZazNvx5dDd7qxnrNWw7+ghpLQxiboE1XUk0kSSqrY&#10;lZRW4yvNXIq9Wa6rUcESuUCBA09v1vetbN+p7ptvCLbub2etC0CBKkS9MXUk3/z9AavQywpyOzc0&#10;783ps0MCMFtddLzK+ZNSGryew/GDBa8iAcmRyLPXl3d+LHUYHX3lAdY/BK+GAo7bVeeMF4tivN46&#10;wvhr7K7X9d7p2iIrbxG2vN1fWAVATBmFoUpqCYrmpAmKa3bFNzrqFpD3qoVdbGMHW777grrMuG97&#10;qmukU0S2sEMcQ1KFUdnQ635iHbbuAiPjvLw2FdnnxguZvHQPL9BdCpby1i97fzhv6t3nr31Hzv5O&#10;Hh2VomZGG2PNr1NKbNS5wk/77r1zuWgSLArybVi/TPvwkLp168sbj/3FraUHDLJJHY65mHW0GmSm&#10;y5+U5KE84L+F0Kkb1VXOxBvhOxWqpDK5lHbrNqGeDbwu1BAlluBHyaoV91XQ53TEbbaoSMhKEQTj&#10;k7Ild/eMrKJER+rwHLDXKfrF4MBQ2/wL+jSNyz4vA1WqK4kekHyDp9KmNUuTvJQd3lY3J7Zo/ckb&#10;w3JHb/rHBnD6/M698sqOC5UK170Rn5qff+K7RAwS5EP0bIh1+vI6m04wOUbMnROt4tJnSJNh5Sd7&#10;zyB8eVhkbZHCGyBuvlpH4pijgxH0ZaCsrcNkdly5isGfwTHc60X1pMEZau681bP01Zg09eAx41Ri&#10;4qgxXKY5P0Wv6zOixnfpQlr/4eMHLmlroOUS1RoBffMAB+moIEiO2yLc2cWlZ3SY6N6kIpdofMTk&#10;yRmOCQUZTqYIfEGfvtnbcgm7y3UevMlq/jWqktak4WlNxdWFnAxhD/ubWWa/AXha9HZdTTaAXGHa&#10;56f38RoqXL1a/7xvjagXUQorREF/7SPbZGFvw4ly4uGEMG2v6/WQaN+9xVNmmrh79IMzT0+hZDv0&#10;k3a0ph7bsm9VR2GPdM5qadToUM8susMb3bZGDPB0vtysEMvJ5vF0vVyr+pnhzMLhYshDOhNAMf5w&#10;AAQeDDVjIcTIF5gNg61MHQu5dEby577c2+tfGRZ2qL2vd2ZuB2JG/i1jeKEo8ugPUcvPoou1DDRo&#10;afEEzOGwnvZXJSLgp6CNtI9GcrLNjSJ+j4G7Uu8C/gc7+Xi733SLdHUnUXLQbrE+SJJiihYEld1h&#10;PYSiG+0zmQbV5MG1YrmKVQX6/BWYYY8jOqb9PWxkBhrRYRjdhNNzNwA2E8Cc2SNLZnTrwMs4XBJH&#10;Gn8xfd1LyETAUHH1XUYUMbOBG1SHEknC6xQKUpR1qWNjfVPIunBJsSsNyRHzEQMdl2dsNADMGTTt&#10;VJqdxv1p10ojXNVJjy7H467WpH1sWqtRaKGfJP7HKGw+ukdpWhlkQT9F9EjPeneng2YBaEQYXCLi&#10;YHPpVHLH6dkxYwWuqYpJquicAcmOJ0XpNlhSIa+rdfwAM602sWgVjIZo5pEbz+9c/UAyKYy3+QKj&#10;NYzdm/3nxtYZuGgbYjVM00ojHOeXaHK4iPs+ZDLj7Gtop35/NqLCqeuHNsUqP5QidRIxZtX+Zhk5&#10;1FSQ16Id/NVgjvMe5UXiHXJeeDXtuXUiJcS2Ylzx+Wjy8WeudDt9pSFw4OF4Y960HRue3e5S1Usx&#10;nLPocLyj7HCa61GrVm/CPRVlU8enYJlSFtpm43V16oXuejH+LKcBBassPa7fFCuspuf8vlKiq3mk&#10;UEELwxGClVDcq0u5Tte75e/MxNCf3rzgrs2Fn0JbGcE0XYeKkW/ly1UyAPjuWjEXcyipe7rcuwsD&#10;eS70OdB9WVCOiPOE/uAa8033Q/gs9CYA+k94RmCBUkxqBAHZue5oxew5FxMpOW3KWUZNx0AJl+n/&#10;SbRckVMDaWM6UxeHyEt5NUfNjt4pB+zIs4ec60i0PKYzPKxdq++Y/CLe2yZhIuTSMdUtnQaLjBRJ&#10;Q5mQBT7vDToZSIO2CAXJrxaBYTmYU3NxsGtF2uAnMrw73wle7lzJFVDNvXFVwsOqp5y5gdLEjauD&#10;gxKj1TjqdHNV/3FgTIBGtZubjTYtatd0vYRkAsHn3fRxGU/xO8rSrlP/AtvHYQoa4byAZWfizmUQ&#10;4jHczEQsDXGx8bm5/1o/wxx2SkdtTHjvL9TYW4vdUXFj1EkPNU1HrI7vCv2TDkItAq0MIKGOMBhd&#10;yVn6CTjczcX4FBg2V8tGnK1h5A5NUlInNpabIeBVwOC+mijGIIgJlR12R/ybsgBMcKie4TFkegfP&#10;20PKi3CQPV5/8ZX+o4EsNKixUVRG/OPqJ/ygiZQ0MPpdxwjPDtOiMrS2iHe2S4yfXAc/ATVSlp0S&#10;iz/BiaR9P1NzQiJztT0Xw5EAK3B+Kvp4Ibljw+FsxEbiIvNc5miFsqkMpHo58pb7w30Tt0ozObQb&#10;VWRbx5y7gVm9V2spaHgIXYhaa6WTH4MG0egeOXS9Q70wYUcxQ/jFiwNRwS1qH6xOP6OxXyhziv2z&#10;P73vpSX3Mw4H6dzmTD7ADPd1FARHJycVi4UoZSUvZE3iHxhdHH3pjkPxgTAlRHxdSMJJ2JKqjAbb&#10;wasugRImJcV6pT0HRW3vAGJiIeCN6YE1DsoaehMc9bofZVGvDVrW09WppJnxNcB2WcEQQEU3+5Gg&#10;sV7p0x3fLl5FvCSgGJhO17RIxtUQsQhLfuFK9eRSCA0UhumXi7+ecyHW0/aQ7qAOpLYup9xeWJ3g&#10;3gvRkAVE4xrdSnSDRWXTgeQ8VF4RBHd5C3SC32TV+zi1AfkLgEQVRAMa9twQcm+fTWcOc1Nw0MWP&#10;z1GaP0qRgBTn13gflW+/zonWmzyPL5l4Qh/pWWfKqt4/Ciqu0dlUSyO9PMRjqhI802wV+OB/RSiw&#10;QkdYCkC05L8iwO5Hh9w1enJhJtWclj7Y/Ek0K3dxOf+QOy+6mSYesudLXgR7cl9VE5feuptxtEgD&#10;XU2tmr8wHRyWX9IxHuBSb1sUODmw6XG841GbGRzoqaEsJfROPUFvQvet4Ep8yrCtofX1LLjWm7eP&#10;svyRytA/1++TSzNV1xaoU/ndmcaq4Yx2mDIQrAmOuULgBEzi+JSByvPltQF5c/+42EmjvwbDfmob&#10;SU7Poc5WMjuiqfBLLVwsHb7Rpp26lTk0ezL5RdOeoXBiE7GGn6libN7UFcmWKuLQ6uHm0ZG0Vjgu&#10;QN1jaCI5oe2RwfVHIa5JxlRBfV98Vc053BJysOsO/0p/wGlK1n++kpv2MeEZB71jWy45KzszO62R&#10;27FETQ9jEC45sZisHzi0FxXoOO9Sf82QBfzRoXF23Wf3XE2akVcfUE67vR0zynE9hseRHMtGRes9&#10;XX/xdOKrRUrVNSQcxgISRsvDify2XPEm/IYe22SSlxXCl0eHjzno9ESrHy2A1dq3LKCD+ff64HjA&#10;QmsrdTCJFY9zh/GMvk/kiWf2lr/Sx5wLniwPLorl313w+AZ4gM1H2XewxskgfMf7SD26YAqFiTuv&#10;pDnBPbz2/rPjjCUk+ni8payxsfHR5z9apzWvqKos5BfQFbVJo3e5RYPAgljNW0eV3euREQmvKQd9&#10;+auiggJpjCNzqYfRypbEWZoZ3Y9hp8tBW7nWI3g/GiqQB9epbXbuG9MPOEsMciTJL+DBNBHb9ZY9&#10;047F8QVlk+MEKhr2UkgNU91TW9JoF3fDThVU4+qspriT0psyvAwLFZOec3smYgjlFSC3bIZikiE4&#10;ghWoh4flG0JELSLNwr1grZuRMQ+ISdkzSXVsHgF0ocaV4NsZZUfHoGfHoWTAqBj260syXDM1pvy1&#10;t2JNYF0X2Gg8OjBEtVCqCutN+FsUjI7IEuo1WK0zB17UUXw+6E+dXce9dYjYvBs9ljKlORncVOav&#10;G2mTgQ454gOuhDQw0i4/88R9lE4Tiih+uozsnJBdNEY5gYHRf/uJ2DxAxMRewhLJkZSarmH8Aa19&#10;Cm8I3eRW253rIFFTiwNdC5pHZG/ns1T7KtOgC/b6OumNb7WBbKTDcpdNh2y2xzmTnFKBVacSugPI&#10;Hxj4eCaDi22OVlfdnjpYTNnZptF+JpIEszyCZ07rSjv28/WeE6A7oyp65T0kpjp+o67YLyZ2jyUr&#10;640utPWYwTRdVEvaVIVrewbPXHdVo6MLChQAJVzRfmdfs6irx+pucnaAiXFTSoOGiA8aY7MQ2dKl&#10;7HwNVy0HpWLs9KGnnFteq6RsVyTqdn5+4jrbhW+PD8Qf7LOiRm8UuvnMXEZ+isg5iizlUBiRrnFp&#10;af0J6IB1PlJtsPz166AzZMTNCRErdk92lbxZ7NZsSUMZ9s9f3dRgSOkfsov4NgZF+qAx9BcHcPt7&#10;LHSogDKopQd/h0A9f/ZzUrVp7m0NbDTNuAzNqz8vMn/DIYrYxE8MHJZsnKM62m132NUU07NG6Pjt&#10;nTSkDVwEtM+zJp1l6Iz3eNS1BnBBytnJnkLFVVKbbHalyfgRv2VIBJgfqu3RTDlyxclo0xicz6LY&#10;DN2uYaDLx72ITOF7JP6uw19p9/wa7WBmo7HZnVzdcZ0WfUZHQ2y0LuaZsnRfHRtcrNXCbNih7yy3&#10;lgZVVaFMNVPZkLK+Ika3Xje1KdNcn6zLwJzi9F7ddxlrfsqYGBpNhiSn9O5vOeupGhnEjIRXxNOh&#10;Oflkl8Htt0m52I49Sh59/SrH9aaKNCqqvZDoPGqW+R6ebl0vvnO6q2+lLvpWdJNL9j7p66ajWKou&#10;76c2PSuPv5KeQEaoKqmWByOX5JNw1NECbXKcIPJtbZQwllzuRdU0hbxhtsCTUmOrK/bjDKb2FNvI&#10;xGRCHy4ykphBv930hYKfzC7zMbYjbKUcGJDH/3z0TjcNP9x4IJVPon72ovBPSBxjJ0yWYkzud9pB&#10;at68UGfCT5T93NPT8LGYzJh0NpfYk9AsBmpetWVAh+pDQ9QHItEL8qv5Fqf8qt5u/t4nBn+2jtbm&#10;Ns7c5h9e9V/E4DfwY0vFaNGy13N7Ebc3p61caaTm6AlapLrAzoakjJBKGIDeDGXaKRI/9u9DFNC5&#10;WfGp0AtvXOXRopCKDpdKQeoxr3uPwTESKa8z0ADSwosaUZx1n8/MFgjuNpgCmZMRpzHSefaX1y8K&#10;htKxA264zEU3JOtXasiwrAHS0z91Glp5JLD8yR27BbHVls1AjedwIPzwuTs5GiA3A7J4QmYionVR&#10;RrWvVe6ilAFjqFLx9D4809tQs4IWVcI+7N7MfQpphBQSkM8l/5DV031g3OMw6UNKw6nyW9Fkh80+&#10;iUky5a1SeY5w6VHdI6XNU4GCzFcFkUI3xnidoZS4DlLv8gCVU3O2EQ+3YxN75i0nz9vdXPC8p1ik&#10;IAk4aM/yebHLaVbV0ND++vy4sZ0okn6h+3p66LUZ2Tr9JheQbQpyc8GdEXErneg2SxKz8K7am/aF&#10;S7Zutaw9GvhMZwG31VKGiLjSQ84O2atB1T8TH9yB67QQxN/vnmTZWPOWppFNl4cnrWD7ZHWZmTp+&#10;Tux8EnnFemx32VnWkl8vTGoIX4dwZt6XKzSOytVSnBm6ubxamMncfO7eJ9mUneGhlYezfXlVfqTI&#10;UPezTOQ5wp5837xpxdLBZ8Nv9/duGQBnHkwsTYVJmJnTT3uYxwy3i2RxdU6XPjxDRjkgJxrPnHIU&#10;gNjIQwYYG2bVHAU7nhdWv4JDu/6r66vCRtyhmnnIr69CKsIIwdJMrL8awGG3zM6U1LahSMpOnPFM&#10;0CFMSzdJ06q0crGqRhTejJMiTR7sAmWJcKvOA2iSAUeVRxv4oh211hOTJEcKAoQyRJP5aSJ9Zi5i&#10;DC0dmnb/bY5A6xipL1hUTjkZZemP7C23bR+5vz/g1TqaNJ65MHAWGfOaN4c2n20S85qNYEw9Ss7s&#10;s70EYYMKbB3nTHltL8BLGrpc97dcuJq3lmjwKimg3/G3ZYr3ZO3E6cTveU1WnuPOM+juXlFtjx2S&#10;dudP5nhKt1UYO5TaQ5eyz+CQXxNchKT5uXU+/Vx+j2WcvkShvR7WZ6GYtTBaFnnrL2bW4jpu2qDJ&#10;TKhlDsg0OdqU97KMNZeHOLy5joBMucaiaH4qAoop/uOSGQpJHRy0LLonWTV+xfdLTn8LaRPQKXfh&#10;V3eDSG2nUzFRU+KJK5zuoY1IYmKcuX9tdJGuUeoFT/UW1U25UCPrMfFBzvqPEES11aokj6KioQn6&#10;P3DJzmUEL0UhasW2e2mjYRfD5z9cBvnR0LAZN8Hl0uQRVlYAKhH7/xEH6L+5wLas109nK0xdxxFt&#10;T0dJzWm3cVwKd4Z2JCGkWhKGYYvKNF6fsLUDR0qJJXWF1qob4vN8nHZ2LPwi1NdXYq20Q8Z0lN/Z&#10;6vVP4WCeYRA5a+EMckmIiwSTZm6+np+oua+HByZhWGfz+Ez0J0gKnL87E07zFT6g1hH2knmaI3JT&#10;NhG+DLLc3UVxw4GkXUEQJnSwt5M4O5K2YxhzeYTMZLH8HZvzqgZ3yBg2uyDrtMNp/PeUGmIKYDno&#10;9hbx3qwx0tkxYqrTSYygvuZnUmMhsyduFq/wdIcG/4hUrFUXKDMSDXxCic00K3QEFZOYWJWaFe+s&#10;vPrh4U9rVm3jqhs0dDWj4aBV52n9/KlGEVFO3FdRm8TEufLt0TWOGYHErZtlzkN9XVOhPTkBXINv&#10;pasqF7ti5TmRs4VdC5uP9IoqDjZngRBu7U2Eu0H1xlQTSr/CAGRxSainhH2ZdENiLZMCGgpaCh4v&#10;7njX6PFRseJoEUe42CcbxD1dC2rjqhfflxvdexpeXzaNolsDVFUZRY01ZY+Ke4G68xHbYpomLOgw&#10;8zpDTDst1CnTitkORMKiK6xHp9V+m0cqUOBGm5s6PjReJeri0BDqtoQlb5vqd0E1LIG7hfICfqTl&#10;lxf/38W/DC/2KWqfHRLcHU7NHjbr8tm2ythV3S8SYx+CVf1cwz3LOW9Kcegfdu6LC2qfH86PCtW7&#10;cPF4FiDJAyzsLy5gbMe0xF6ZPyPZLS3VrQYjIi18n+X5bFCf3FzY8LPSlq3K95Ck+0fcw0E59T62&#10;vyRd0dYaQ+q1j7AlryiBKO1WPCamuc7s5INPJwqgiJbNqmWY2dVcZF18BCiwgXGBHF9DRYVlDWcA&#10;I4kjZIuLC4/QjvgBClFa+R6hMdDZp/E36rlbl9UznINumBwBaalD94Bs5Yclu5o8zyj1EdWDOwnk&#10;yKgSGcg94jsc21h3YkaTNHlTNJQIqEBVZ6B3ZX9DcUAM8nYLfQRcujK2gEF1AODYO7JcQWmq2jHy&#10;kJKCazWs0gNWagKNlmiOMOA2MJGW0FNRUFqWkPyaMzIjsbTaLaHhyhmqLGw0ed7bJfEdCXDmIC8i&#10;7VsK7mTUZeF20SOy7HuQIYHURt6N6yJ+5GZCDm77hEKGJpoF0vRdMyTPQW7xG8IGcpPfWUmQcKz/&#10;k52IOi8ErwPyABkVxox6OL5UvTCxrMV04fCG9AaF3bSZOmxCjtWI4bYA5OiQ9D1X9XdgMxWbqyjf&#10;T0NZkWImENRcpSiYEfRDpcxoOi4YEhL4EVgMg62YZ5NWI1iKnD2VyDA8qjUkVeOrvV66TMnLmBf5&#10;JKuL3nzp6chox60LNC1N/E5DgaLWSCbfLZKVrMG/CTR0fnqAwq6wg9nROZOSdetGPyINLBn1MGdG&#10;Us5YrmDSmm4j3X0UfpDUzrXbSp2Pqc5PZlP6fKF0dCIJO1VeI3WE14E6eWxnDZPRUtIuNseeTzdG&#10;QjNGur48plJOq5j+9g3pmhL4mqoyLNboWpwjp/7Ni5I6hY2G2uiCn6dIRCUxpZ0aF231KRwG0Srk&#10;tJfUCtHqAQlQ4NSInLC/U479vlHUnpmM8nLwtN/dR5U7H8GqZhGyKptaUxvYhB8IHhnwEiUu7YsW&#10;yD+yO2MlQeOR5eTExE7dH9Nwa3RUvYObmW6MJ5Y01PVH4AAAfq+lG2k8xYRMggmUOHTW5L2gKnyH&#10;ny5R1UoZJQXpOwy1LwoKJoOJ2g6LRnYTss4emCifmOMvg+/IgjOHVh/RJ4GQCrnr5PSYPl3IV15c&#10;ZkDno56dz9nRlMaDjhxOvQ+6tsLyiioRnZ/eFCHNLryWRm/lLhFif1C1lnxqswfHhxgImwCiUio0&#10;IPYGAo7pXPLMmL9nOH1rQvCyQJr8VgTQ0nNz9cGJP3WRmjoIHUFS0Y6ohedDMecFCi/VvV21tLkf&#10;U9CQuTAsLZV+9UCwub2EEyujlPerwbYzi/ylVFqsun+7fT6lVKKduHzBiQU4QqzbIYqCi7QyVFRQ&#10;Za6erTUQT7KNzsAnyTQhmdYG1b1cjqkd1jmAPLda0DhT56f41Z8nn8KTFTqpbERXwRGxjZ1U+RL0&#10;JwgJPsqMsd23XtxaZlY8ZBpuQVyazBC7ialRWGg9UIC3FuZzrzF1Sgh6fyFZ0aJeQeWBlvPqHoO9&#10;WiQwjVEOv5xiwq+EDDnq2mNO26XfeiSfTdiI4JY+zNoIJ1UJIW1TbrIXhwYTWD/xWPtUUvJlJWhb&#10;w91JU7aFgkpP97ppjViWImb0/vyizEPKjg7dO+f2NJ37t/IlpDN7SERIiJxPZRB8IqgorU/Rdg41&#10;tW+59Prv5vmw4cuTItVj25we3Bklf3DuNe8JkGg2u+DwC/meBGHsxNwGW9e5jqU8ttOHoBRDtrmx&#10;ZbGFdQnm3B5HUzGFlupOiRez5dPtLb7Blfmf4faM0AXx7HsGZKk2yndm9LaXRYWu4Cpdta9X00VT&#10;K6xfLqm2H6SqHzOFOEfKdNx+dMifrl1MwlaJA00UknW8OvHdViXSji4o4Z9AQsOhYKdbiB2wOC1u&#10;A62j9fncEFHZNFTJR4UDodbNozx2f9/MCPtwmxIp7zFbaAciozh7QV860393hqIpqsbW7dN3guzj&#10;5cJdDV6oGFGHSR73mEFHpHe01OTE5Oj65dBVVg97ys5UUcQ2c7oTIDO2VfL/ltwIfC3CdCrfSWhb&#10;HMiTtWdkUYKbWRJQPzauVvLLzcpwZNYcZz9gTMABtk88Ta3a74eqn3cpPBp3dKGdkYgLoo7IHtbN&#10;lvmmtnp4qEgZPUGdXi0VCupdujumtmImdd8aG8CkT8a4RS62jWSH9Xy54v9RZpaHtdk3j5mKU3iA&#10;8D+HANEMBkdzVyxTvt8JxpO2e5DJMPmLKETgcD+Wbh6CK6tL491hhFucH0VaMX/q78JLYVF8OHlj&#10;Akqdoc+x0z67TrrZhBa0Fe+XVQvjCmVZLXegKCE5BwldnEGzqmy1+dNgDI3scydbWJHK/YBkpWuP&#10;ziAh6BVj/lMDNAAboYVkHoXJFkk9udkpP+a4t7tt33fg5IiGLOBl35jDzUFJS2Ujm+0b1jM9uVV7&#10;CWaqYNcYo1XJK/Q2FcClu6owHAne/2bMIEZQeY98cX080B0/uaE7VFuz55ChP6jz1dXMicpNfIi9&#10;h4bQZlZYT0/PuMAv3cQ9+aCYms2ticVAKpZCY7TlYsJGZ1tn0wcamtKXIHqEU+idze7lCsCD3iAo&#10;Hr+d33XrJIHiAU/FBzjUJ2IO+3KcRJZhLZF28+5RER62tsypDScjw/oKqr5pM+kHwskN6MblPm1i&#10;0oVQMK+79jFOpAoTAuDyezU+u3lKOGI5nkkcChqtJIGi0zRq5ygtCTDuIDVD/w1l5QKtdc+wCk5a&#10;is2t0fignFCcL2QUPNS10GiCJ0DmVSJx9E/xlXhKex1kYplttQkRZaCu3E7+ipmMF++V+3q1fygb&#10;OgjmPZ4+PpRJGBFraniwQkoKu6Pjv2BIxCCiIXoaCCYiKAWO5sBkCCFnuQKjCktOOiPJRnSaqUDo&#10;tAhKmIAbas/mpPfTa7Jhg2AA/YZkh90VbYlCheUUwVyMnQWLPxwOKe0Gb7Oh5vVrdaNJ5u3vp0HB&#10;EtIw5GD1FHwWU/UERN8iHQZtlidjrcGT0WwvPYOMM0M0SzW4jvvHQQdXhh1Jqx8pVzGPCf+a19aE&#10;jEyxt8rbhKS4ACIeZlty2bShko9BtYaTEqrnwaUAwiMUCmtuW2vDuR82trqgDjw8qTqBADxOAb/z&#10;CwZG7WTc8RFcngeFe/kPtNa6pKbs9Bu2w0xW4oV2um8aKnVNnxyAylZZVznqQ/DbmX4Wbd70ifUY&#10;w/P8KJ5Ztg17/7rbO6B3+du6e2fJ+znOoNsffBiArYQghzYh+5T21DpLLjEPtykFRT9nUTtYLGBT&#10;m097x7x/s+njfrNle1HDc2q3TUzbhG/ZMvWPqeTnZWTLc04Vh0cKvok/zM2p+4EKg1oTmOcz7Qja&#10;w6HKst3tvqXvl8x2r0+My3dLsxgBZ+0eCytt0HWBdsuUU0sqbgT2/rZphypdcz6xBR1lf7feqFnL&#10;dBY89SOWVX7U2sd5jXGFHiRXA8lrmiWtj9f9zNoNyobc/Df7TZY+0EXjhIZyWlasIjqatcUQRYKJ&#10;37VmP+T2yoteDKeGg7JBXouvnp4df25Nrl9QZdRPAzyDikr+TcRWszJ8z/ZN0tZN0E9jnferSNxz&#10;bInvG0PBbdXFn7ZOytSb8F900nP+Pl9fX1E3VLfNO9Va8bjoSUTAcgv8vvGuOrSMHEV1d0Y2AgzM&#10;CxVtOndQ68M8Ej/tQgrK0843STkeYeL+4VMZhwdO9K2/wWIzUR3Y9vAaPdHusXQ7e2b0gg9vtVFs&#10;f/0bddIr/PwQp0n+mtMwmULK46ijpUigsg1fb5Q2YFKMyW11voIwg6XXp5IMNoWax/SiZciYGDUP&#10;UUfuoWPgIDHPzUTx5fNQLifrg/8rJFPU/bzw6hhkXYjwFNDxcFFub4/cDPsXfrkjzO1f8OXaeY0L&#10;mrwZ81Z0PmjF48rpvakumYfYnXXSjCNpziQo5ICpPyTIjrWcIi57f/Il6oZtoVmQreLU5J0+9gAG&#10;XJ3SOh6jghZPo6CshuvwMrlSihjyroS+OKVun3EVp5WPqo3Tw8bgGUj3ODDbFIfZ7+tLuPYzvudg&#10;v0K/k4ezzHOVuj4CojmaHdr6rmGyHUzs4TdXfJ40G2l8tCgc98eyKp1situ8PCQZMisCC3bRNjCA&#10;lZLTMT7fxqxxCTKhFNw59V2QApWv4cK4dm0zVBJTd9FMDhYNnj53F/oBTJp715RFr/Ux+ciakLN3&#10;k4ZvGE0Pjub9wnao0DwfKBZfaTbr0nHvnz4Rg/Xe7wbn8GyA6NF1sg/RTPTfJkASuXARqtp4Nexv&#10;W4jKYHn09zaq75WndxKt8vHIrBaPgHrspgylE55OQqJr+6wINVKPezgERBt/NyxzzAvW0iLznP5W&#10;Ku5GmJR+YC2KNycjouPnPdIhctyJeNEDPcancXiMWSn/fqtMo4KvgV+c6XRfng1YIOVCGSDv+/Bu&#10;/eJi4iTYAWNrckCjW0Be8V5hEezy+IOq9nw7QXSoqSGitImUqm0tS7xLxWyrw8DCVPHXZEDbw19Q&#10;Y9yN8r4ll0VsB1cuS4aJL9dzd8lqbe+EAoyzLDZOXwnLE4+CFbPXmBFHb1iy4UY+0MRdD37lp62W&#10;5W7YVKL0h197608wJomX/cFPk6nvXzTWDUQ/tEpCo4k4m4lnVkdmzOsszZmR0ZB98mOp5B7WkKf6&#10;itA21oSpCEsUrdWOJYB4ssSdnHy78yp7l0ROqIwC+21Xe7t7fOgMOhBHzErDUWvtOrIJb64+b+FX&#10;gV1T6QAKUb5drqK/XYsxBM8jmmee8Yo19KYKEaTHHX08s6OH+dlMxUIZdGx8046uiu7rtaaGBkhz&#10;3ML2A1pvhtMfPFY7ODn9Uh4KTT06Ods7plotfLuagAWla9uf/HSmGWqecP+uBx07D2X9a9xnkF2Y&#10;qxr6mo5gWDyau4LkQkx0YWk9CKovgPO5T9Lo7aLUsQPm+QAwrvN43k6UQlx7dGsZ89HapAnF2g/8&#10;iJL0CRoMX9Fwt7aSCAy5OHEQ2H1IRRgJC9/2xamWVPYopCoPuS+prvO5SMA3WlLp7XcVPCNTL8oQ&#10;iZtpe5tcKjOOhmhZ29AgWDiwMPCjkvrlYPXFQfEhxzShAKG/f/eRQaz/QoLdHJtLnRztM0ELsbQn&#10;f0D0hDOy5/ubp4QXKE9NrQU/tMyG7KR8xjpSAn8FOaqzMamkaR3qXxsUMWTGwTi0pb7GNxcJM3Re&#10;+dNxo7LzeClBQxpaT4gWKXBlRKpAqcWa2/BOQQM2P09VDZ299o1elnZ7Yv6uqbHxsSQKSRicpl4q&#10;farEeuo6N4JMiyDe/SCpOMFkR0YuNvIem/Q+A3+aIK1cBCvvSxr1m+IB+rum+J5d68Yr4+nE92if&#10;DBDovosz0gxkwmIE6rdqb/Q1D9GnaX/B2q5wA/f/g1+UH4gMMtH0uqvriPbjgv4zxnv7b3lzmDQB&#10;YPRI48AF35N2FACoQYMpIxmr+xhKN4bFzNy6vYbWQbmLFWF6yL9IJP9NXapO4CdID4f4L2rw/8Lm&#10;/P8uxg9OPlsW2AKfEfo/feqHhfIEMhfhYxYeEOR//joxcj9BO7FrfSv8/zzEf6jJ/8v68DyAKAH4&#10;b4R+AP/DswEgnZz8cINenfBEXf6H8/LfPOf/5cvEd/J+Vr0R4gNB+K9/+/9xWGf5CSkpKYnZEjfD&#10;/y9q9P/uH5hTejcWc5hbICZtk3u3HmvSX3FfoTF5TTDyEahBCIoF/pHK1G0F0g+h7XJzNjRLMLKJ&#10;78w2DS1Y78AWr8c9ZAoSViEelylpM964+Q/Aj2t0RBskJcNPUimPLKXmTI+NVRj8tJYXK6LmMBHT&#10;SbuFYilrIhuLL4tWMqyXClKHFJnMxTwqRIMYy5VRim0nMRFrriycpteU6BuLwoWcOKKua5Y+p+5d&#10;+H+39b/8LBpxgK2qkapgCIjTZrTy9gEUy2x9xyC9wPgmTmrybqxPeDlW2tGJKsXkcQc5FNWIlbkz&#10;KMWUKtkEyXk1chwVjLpOEi7CXWH96aPgCcaIqJMqweHIth+FbLYqWQplBonO/j1iryqKGkY6qo5W&#10;enJSG/1M/wMtihlJiZm48aShn0EKmbAVaW2sxTUcvqxtq+WdKnPs4n+mhAUAipaBezEnBBIEU4dW&#10;2dSPYJmZrRasjb3aKyoDPm2M+Fz3Lcxheh9aZTOKCPobpBJsPvHg7SZg+iefsYr9F5EbwZR+Cyx3&#10;3H5+/DRVG1DkfAF1WR0nUeXegb+WqgBaqDAIclMNs9rgxdQD24oR1/FZcqRi9WY7ArTgP+ws/wSS&#10;mRnRvx/Iozq4/Ip+KN10JUTQTsMm+TdeEtmUKnjaDcSfaFw6kyjVpCP0m3yOxIMi/GLKm9Gi8+PX&#10;NkhMbMF5ZTRj24jf2WRKFU2C9+Zzi4e4snQmX0igorIN43ErZ+X0wP94YfixEc2snHrloBER5opo&#10;lJ1DKZpBg/RoA/r6EwV/v4SzYwW1KGunyB1UE4v98fpg+CjYag5qn9cl3XqQEjApv53t/zdv05uE&#10;4JKtJseSkGWXGP9D8wuCr7y/e4eU0SpXMg0Tlki/U8eErM3veDdl3IkWEj7n1cxDCiw1PQRH0v3l&#10;i8O0ae/NDrIgZ1UTtjjdl2QNn7MelNVMrlo5YXUAufxinCjb2/2px8kXtwTM3VDtOF5BOFjpwH+0&#10;KHpyQDKFkHw0wvzifE3yi7jF6vcwmrPErbLtCegg+u5k5MiRQ1GK5aMrcSIDgm7BtvMW2felzWeI&#10;OD0s/cu9p8tTdETJJUDouKkN9LSkYrR8mdZT9TbGc5n3Q23m9tCmtBOqKIXVOimkpjz+Iki+vq6s&#10;1MEfg+3B0KzG6KUFr0sMBrdRbVqCce+jIutww3JYpc01ipdwk8LB8sXTGsmUNHWrLanntOVVGWvM&#10;SJ2xwCDz/2DEfm7bSiQ/MuG/D8Zb6X8OhuFKgGBtw6CYgXzTL3o3dojSJBFG1nggQh8loC73sofl&#10;jPl7zqVfBdJGm/77gl0rlSqrGu5JgqJQCaJxGX3uRO/BUQ9P0StofD/yU/QOn1uBmoaGLdXwz4Zd&#10;PipFx0qqM1l1JPpiBpMZDeiKsOoHZ8j1Jst9m1Qjt9LVk3KbfSGtdj9Quyk1F0ZNSKoB43ENRygl&#10;tHQUx31ZiCaMecJ/sJ8AkI3QQDKtTRiAhLgbBkmusQFTTI0SEE8ZI283FkAos+xg2AFtO/BnWDxg&#10;ZyD0AJgsZqdLZqxOARk1PUFk8xrcU+PB852h4Eqk6kmeO4WCo3r+YSiroYtITrG+csMoPe7rLWLg&#10;74zb4eu9ErcdS1ElRYJtQ3OZG/2U011qJEgdKuOFJffGIqRJtYt15pRSqAtNbZSmmxdlP6X3upmX&#10;20sqJyEJl/4MpuJpNybCDHQnDQw66eB/PFy5ZLP6qqiWobCIjONreauX4yT3MLj8V2iCq+pYN1tF&#10;cB0EIA0MuMxcBKxXIXo6XrrEbcZjTOp/lU2x8XssdwB/F98SEXAyPBYellNzYbK5kp/vnGPVfw1A&#10;1K0RRUsIJwTSyGemsHsynfdQQWnV8XH2psW2j0smKSrI58ceSxQpagiUzaXXwslfskpwmgJbQyd2&#10;LtIRR5gHA8A197cQ6Wq4TGo5s5vmjHZhB2hMYbP9s3e2hJjU/pT4SFerHPM3ryJAaLlq6DrXZUkA&#10;fNUsNM/O0w7WE3GBqfD9vaKO2HJhdObegxBfSv7+ezb+MVhPsaTgIoRiv1UdycL6txoEHsX832hv&#10;CYGzjIo29aEQ0cjOD6FiEPdf08dHR+iJ5Z8BznMCfvuXCWaZYQELHBUNicofjykOSG2kKDdchTGq&#10;hgixG8JIjvFMUH3NjkOZ/+Rk5JEBCBlZTRjvzAiBILF5m36BEPve3/ycJArmIJ/g8Y8ELoOtTH0V&#10;vdDsfaLJNxhs+BpLBPXlVT56P9gz6F3CegeBUJYW8wFgTxnoJ2PFNzA5pVB/eVOUcNIvwjjL5gse&#10;BzvPi0p7w0BTkZHrr5uduJjn6zWkHhOFlZdbgS8kV1dXBuUKWLtJap+Rhat/ofjd1U7QOJUnUdaZ&#10;2DnntlVACP98DqCD53HZnT8DLP1bRuW/Mrw7IQA9Rsv8+0KHiP9v18NK2FpdKe7CuF/LSXv9OpnF&#10;EaxCZKpG+Gl8zDz9Mxeo1VUfRW2DyV7grHyEK8umnjfNZReRI35BewsPFa3V7rP+FRODs9HCwiqd&#10;2eBF2zGpGUVWXt2QMcLfs7tfPJnRwu5yfrXZ8YzL7UDig5OkIvXnSi8S7VVM9j7QDpkTm/3cYTcx&#10;2ruBCW5/yB1kJCDR+2ZgRWLrbalJ8lMd8p98BieI/7BoQA4aEYGRX+P/srDWkLD63NkBo74KVvwu&#10;mWS9NTlW84Aqg5LR6zVkKd9zn3XdbaKG5Oq4xKnWmQyeMEJCYcJESRGw3+ecvD7b3MBdyTMSmj+m&#10;nglj8Uf3A8LFOfTxIPHLX4BcNpOgurpaRUWlUx1xrRSx8wWxXQCXmaWBIUajxvh/0LBYAwSEgK27&#10;yEpZ9yfEnQ+quva2YWAGuWPbfj7CXNtDpH4qVrBnydA9YL0pjMY9rl5VsnPTWJi+P1ZCXoRrSnLX&#10;WFWZnMnv3QFge/+jut1rXylXO6pNxHCZSH335GIaKO4mkzGo5E94VrtbHI3tRTQ9OrNBS4simiZY&#10;fYBVWE5JQ1NFFPUBndHCSz4xVU2tUKsBWTb+27rd5JKOYdU4WWoI5Z/OOT/QE8Hs7ELQv95uoe/v&#10;0jM4pUr3kJ+BYbwrJLrv2SLNpdD32f6uzkdiuJcQaWiQRRUV8aIdyVX/RK0l7GXLtUaAMNkdxM5d&#10;CKsOojak1FzI2qn7eXUqelH6DDyiz7foqI162+cIPZ7w9GW36x3UjmfrcBxMdtJZJyJCYNms4cU0&#10;MPIrTAwkkifooFkkS4JmEGQtg/RCv1cBojh1JbwEVYXRI5RuiU6Goxq736lI/xTnThHNrgjfzAuC&#10;BDlJ/++DjkaYCpMDPlEajfuLFdl2iYaAMV2y7wcdZrCHJPsLk2tw/zh4RSx40TrpufAlqQ+Yhgur&#10;AxZGB3Nq6BGVsXmy+PYJbX47CxjtOjImG5XbpbWmJSODqYw6PqnfBvIYYVJ8DXo1DHO4+1Q5zxkC&#10;zSzrd1Rz7E9YuTv1w/jSmZYb7kZd6yX9/6Uv/7fTzSWd5U8H8bqSYEpA3tJhIb0YyHmYX1ZJ2lba&#10;elVJ/75cTvteaX7a5EhYxu8wlC+mfj3dpjPgXS+ycp7zneXbfr1LBgW2wfEMlXntT/5OgmZokmjf&#10;NBoz8dnTRP0cggWUpsYmNspMqxHXeDk8cv0iXLR0sy5CSh04FhXQ+Wpxf/2e2riPAdZcnglXZyHd&#10;w+db/M0qLX9u4TvxvocPeZ/8OeU3XFWz1MNhO+FPN/1hsPI3ICQBFS3d1EwqSs85nHRVK1fXmUB7&#10;Cg7ruVkxGQdVDFXPBfmHT451JoZu+czYjznE0+kilB/OnjyVZ9jw2cLB0nf5YDZ6yDIeasasoC7o&#10;x0ftydZOT0lX7tdJW55RUiWROvx0Qmv4dahpfikmqzJABixVIlZpjvy2tEE2S5FFfOUqrp7Qf4IY&#10;10rGZUpBzV+F8WQDKUCuK5Lt2477L+nBf866Hj+AAQid+psYoZ6NV7vHuOdhkNP7udi5EFip46ii&#10;KF2rWWrXMpU+5oSo69F3rgSH89UqqRzS3UCo70oHNBJIZ3yTs5dtApryZ6v3ZSbx4s07voEBW88B&#10;xeACfksPzzGEGiPH03Ms7I1DT7D17hX8lpHO+XGl4nIR65yyDfRwwqaErnrUT1vQt4r6cQp0Wzd4&#10;7R1+/TlmlJwzgQsonektq4dExoWnjnq3xj05veq5Q8fRwvftpmqzo1ognxbatcZ7Xg6352k6fGWZ&#10;771c1hJVLSq8T+8vBIvXPuSPFxojXskXYfbPeLfztV7RI4LEOjeeM2+R1YjNSnWb6xevqDggOoFq&#10;7D0ziiiAzLxn/Bnulr1XUFEV5DNvYdTIjlLx13e8HmsWTeb2fLoInthfupTmsydSA2MIMAf6Qfw+&#10;ppr068xiYAx3p7EgkpisOFEDbGrYc4rxMPIMGlSsh2H+c55rRTwrHnY6U0WX0sXzBj8Z+rMS1fc7&#10;9kb233Vfv6j0qu9cm4ERXrzHJ6rr668fUKhYr+Wjx5CF4tynzFmPzLKOM4f3PJQqaMjl948ihFSU&#10;z9OEU3mBhtmYICt9iG3SVo6JJL2UnPiUyQ5y3DY+OkhtsFZH615gA4BgCce07ID/a65Nj6+P+sJk&#10;ScpI0OVK8wGfxjmrNN6vzl0PsjPmkvvZZYNskwN7UxV/ZZ8YIafzCdhKKOl26rA0lsYGxIuA9Cmp&#10;wjxrlOLXufR9xMwew+F2HNFH5huI5ChdFOWkuGzNSjSZRdEwEoG4OP19L44c5SpwugyAoDmzePGB&#10;Xxj3zlXcWezk4cNYIZQlv9hDjSzdzefvPyOoIutdrWR5dMfR6Bzw8Tucs2Oo7Y+OtJCH3mnWsGeE&#10;00q5s+i5JCxiR3ms1m22C6K+GeeRfCkMK+psjzI9zu8mF2YWRpUZRfgrYX9cDLVKOdLrz5g67FNt&#10;FvqR8D8keb0DUgDcAcQFOoybX5q6NLropuN1TmeZG8czoLQgMXoxL3IGusyXSxOJdOsTxSQgDl1T&#10;biC+DxvdPDemvRM51gxniF7H78+sPZ+YJUCaF3mvHc09eTpl5yPwyZOG3AHRiVZH5M1Q0+XbNb8b&#10;4m55l96VDIOxIiX22xIp1v9oPECwTuTEruHzpjfYwrceujyGbaNzaaXfjIvacTVBaM3bD8TLTXn3&#10;A/H66Lr5CLwPnU0JixxyQCbwcoAVPeImf+xq2Vk0uzDNzJLF7AQssJX0i6roGWZ8DE4zR0PB7NnG&#10;4murRZcecHCpzWRhudZHvVbUE+REqvP70lAbGJyfWeeGMCYxrFvJgpIJ61lpCVSeodRf4E6YTOpk&#10;56v6f/Yv2xobqLNLfbQOXTxAI7UNWLgpT7lgn5AjSn0E6tWxq1PZeJeidyyz9M7E82tq5Dfq5TTE&#10;lL2tRhF91xJIJc1icQcY8nG7HeyElgJBYyGmQvyTTxqGZGbxVysqk9tGZ+35Pq1WOwJ3gpTy+Haa&#10;Br95fdb1gM3BSPwYey9B5yu6PbMmCiFNnJgp+rZ+NR1qtLM+1JJ8hHMe5tIlpd72FFRVBA6/zlx/&#10;VOWWA71idF+MN7S6TJ+p8xagcz4cx+C8fUQPsYCdpUtb5pzn0/44aSP1t4B98MVeBuVtMVpkmMr4&#10;aq+i6rnjQR15d3FlEpsRGE1lmtjOG3stW1aN9tDfozrN+XgM7v4dNex3jlVWtl4Z3OjCi0bImoEh&#10;ISqqcOvriIGaGqvA9H1ybGVSmPYx1snDCtnX/bUwk26TH+eD1CW54e01+MAmMZqurYlO92e7hdSh&#10;kEslUIQ3LnIFdP1MUlKKwx8DCUxk+DriRxZ6J+n4gm1Otwe2eh/I2/q4cmpVHox3mKlgT9HhIJO4&#10;1vckXRt8n9weesbdTWoBzMEataPj3b9o3UXspSxl/D673nl7aWWoVj2zpoWIrSNV4pSFZqXSf7Le&#10;foIJc1XTiLZdSK4HQMcKlsZebSlMu86QYa2GJwQw+d9yNP81RCYA1AfhZEG8z9n+491MXsPJw1MS&#10;JfE6f/rQ8TrieFT1eoGWEWeTK3+Gqvj6WF2Letw9PcGjPfo5SKpScrAg9pjT8uX6pr411ASNrHhP&#10;+8VFyfMJleD1wj52ncZfvJhjs4GHmOTQfsO7kN9+u1lyWzFwdIBTAYBbvt6Y5Lva5lDJpjkth//z&#10;Ok+sh3ExmjtnyMC7cB0v0DYl+D5ymLnmjaV1iMurTMiVXj473Zw5Er4eKTSFTkbztCfnkOeA0V5d&#10;3b2WttX+4P/aM6TWeC9vVviRHqTTcpR2jdaP7ux2u5tKwPcyvJF4RbaOEPvwjfoYL47BGc7/xfXk&#10;2s1T0+WbcsT9/EXGw5XGx/fSZ3D/41ZomEHQ4QRIXJ4fM5DQMC+kDL/vVD3WGavMTJ96RSIDOSSS&#10;PnHz6QpJjl6HLHCV9M2bU5WPzf/OD3tgo/RVsolF8rRb6adnWoaKU0OmNv9SLNEiHBg0Sv8XkD9I&#10;q2WXcF8ocBjOqrv+t4YT822t219JBPNTQecQAVqzUfC4ig63XN3B/CFAjMo8DZ6wtH/y67NYIKmz&#10;CJHUNGiuh70X7sfVsbRS8Wzfty3RyMgoCPguX+DnWxiURHxFIN1TISEvz7q6F0WWdkNjQWPS0n46&#10;Cf0xwjEnk0UkB4ttbZErswh0F8aCCFFehw3RCFh7b+iRbFUdIP1XtQf7cXILnzd/t2UffByv8ENd&#10;yFGDda22mmhbspO3WkqUtDV4UNF/AL5NXkPncs9znDxfrfeX7jknqbfvqHUN1SQnlwvEXN+B8FsY&#10;ks/2qgLV0cg/a1XGPcxg6w7LbE6OpQ9WTUg1DBR8MTdmrOpIrpq717FPfLirbLzeXddYNf8w5K9n&#10;aupWSYZxwXOEkvrivgaBdfs3WRl0dc86ILCDuAOEI0A3DTkE9mnx/CQYZCDQVuhk/1NZGTcIAKKv&#10;4TjtD6LX86CuqZeNRRPFrK/h9q20W0z0R0UP7Pqtsdvmk+tXPCifW897TpKh7/r7hyKr8UnmN61e&#10;0E4M+cU6uC/v/V2c877np4PeVX+nLoT7xcz9c/d0eL1WnPOy7ziHy00OuuNqbeWatrjfGwDA94OE&#10;sICyzMHDAhPvfrZ3+7fhViB3B5frZbXPYtZHo+fYnrTzmPC3nDXk2dKUxBrvvX17RgPlTRaLL7xJ&#10;kJ5F4ZtcBZe3b/0hRh/Z63l/iegWd7vJEXitBf5OVkWkBOnh/JXHeY/lEqkXNFgDBV3ZLnajH41q&#10;C50bDghrKnjsxpRs6hse8hD7k97FvccMWONQmeUBWGCbx+S/k/heE33Gf65XkMz6Q2zUWNK/KrA4&#10;/GklW9PUnon8rEgoLquvnif2FxqclBUZXl6+qligwMZePcOyNH8bHr5rD4E+9gH4sZXZhDNwJj5V&#10;vzocXqWXelxJP17pZno63W89LVDVDx4Ge222FoDVVXx3J4sKn+e+6+3uqXwjstj1xyrCTW0arMus&#10;FpIrP+/XZ0pk1e+4vwuWWi1VsIAyVR4fneCfTa88z50YLaAlRtuN03W0A2P1iRB4We5aKn7GnLcb&#10;E8qr9z6mg3BNJdsuWr7e6UQdyffCZ+DtTRRVlSBAOPMFgL+jacLTchpyaDaAHKzqOL3z5rnkQgvn&#10;HoZ5yxS0pAHwekMcHsPKluS7Ho1hpKiPIg2cDZtY0rF9rGzTTcN+qtYMIeb/HPz9jL8vsaZ+tP7R&#10;tDOyxPq8+Nyfp65aXqp4xtFgmEwY77iCfuqfvlle4cvWaQTq9lxiVX79gzcT0fz6Pf2aJ0kDwsZc&#10;v8iyJP8ULfM80fN5ZvhE980QE46deGjqKhPzgyt62eqe+Faprc8fNVfP/Q54aXHF3Wi1ktpoD8R+&#10;uorxYft6BN39YhrxhI1zwt47BCG6W0gRVa6zLsvdI0yc/J7/jllntv5rrRAtKeTXIKkCL7qUmLzs&#10;IJqOQybTKKqETzgwAfTxuPFmWBlXFGFpFeezdx66pf2qMUZuyWbF4yOjoWn/VFDpOAlP6+u1S7FU&#10;OEzZhKAF6Fuu4mYt5fx08xZgGekx86yBSCcWmv4ibLUfoHwDwLpxnA17M8ZcR5Xm7yTXkb38vqFX&#10;m0UI1Sc4jPE/9F74gUBwBEG9lTMz1Qr2ikqg8AlVLmQpf1jsS2jtTnr52ug7JHt4fEWj2/3fVYhB&#10;dHmSsoaSkeldgoAxhESj3AtMa3y0gXXcKK1uJ1HX91qudfnY1Ju4rgKDlVKsZ9q8e6brfi/IXTDt&#10;3e6kFRAn02p9LwdrLtt+sx9JuFYfSP78qmnW6HelN5GFBePdj5kNum7T6L3fyvbX7Vo+SZtKqfUc&#10;XhaTT0quZXEDRzTrGHycO9Etzb6daT6q0qbrpHcneyZ/smN3jQG70+kNjYaSoBWLRwXk4HERHs4m&#10;gHcsP0+zwtdbfnilQRp61lNTsh+OLhSg+wqRCG6g8zarOsTm0RNTi6mCV2pAR00W3EDmCfu8IlCD&#10;GwlCZdOHHVjKwQMxIY6s+QnV9fD/hwvsH5rlV9499nA8ss+kRp2XEzxiRr8zs7/gOeejzGLn0w0r&#10;TRgEVSsTvQbE8/nRuZLFoTvBPhudi2KJnMB5+v1ZkvgqccDV30PVVOg5W86S8fX2dpEmB859uDoP&#10;+rTRNs2R83S5OF/ZJ/3kcQazPpjW98lhZbARmrG179ssV3iLiIWVrpwyvxz0zeOiIYvXUYLjpKiG&#10;XieFvJxfn5AznDXF9dAjpdI4ScXnO/QrbXOY91T/T3ZZKyan0LSgI3MQdnq5z8cTSsLikK2er8px&#10;ScBXu9kb/dH19fc1VuW2mPDnF7Nho7h1DKeuEs/FLmq/SklD6Dk7LIOMGpKQGbefveOmuRSGHxZc&#10;JjmjfijIe5lC3S01RM31AsuPu5iEaOxFCNbL6gvy/b9rEv9nL1QJhL+F5Z5hoqpMUoKUNxYhTfBl&#10;u40R3/sujdfD2G7R3tOX4vMQ736RivmGgfyK/NU/6bqz7D58eyJiKMjrtvpLjvmQ7/s6uRn1DKqN&#10;52EmcmTfecLLdOwWnwXt+Wp5e/Gw7ouWZ5XHx/Gr3nl5bWyAI6+h7N2xQNeRsDzgfnvTdDzR1/WL&#10;NeHi2TDHoT4Lz7TI/UsGi7DxKsV2ztf4jpu1/1oBLVHJVIx3jZenowyQseeOsPR7ds7zmdz5ce2P&#10;4ZvCJo5M39Hk/FIftuBZlpN477EsQ7Tp35mCFta0YU7oKTV4yi6GwlfkYD0lIzu+fyo8/li6WcLZ&#10;Mf/Ur5eu1u/rjCcbL9/v4ecW+68GQt9gvu/pC8j7iqpyvQmHaxoTKHu9bz9fd1C4J0gfZiOBg3LX&#10;EIshrmbR9FQYd/u/zaNsw7xv/aV96VobcktOiab48J8X6DE92N0WqyOM1Y36yMsBUx8x7SJRfXu5&#10;LS412g/Py9mL1gHFIjFgPR/giK9P25jLyos92R/VGPGPmLcvBEwnqTlBViavyNGzp3YdL2AFqR1B&#10;k5kr4ADl1d4d3p6cznNocTY319E5vC+ekn3WTRJn7bgEdeZcZqbm1CzTCPRY750dMUrHzh5a2ujK&#10;48mqH+fmnOI2H9fbObodJfkqGEtmEYHuIb9AoDENU8H+Kcn5KbX4kYAr5p3KGW/FtVWwdr/PTFTC&#10;UzeUjftIbD88V3EYF3ZfpDCayH1n86wgLVA4SXoa9e+hi/EdjVdjjdhs1KT3iNjE8PC43s5frWkB&#10;D7CSXi17LYmCNgC6Q2K2ESS35EggoE6izosMmtRUUHSkv0/QddpMfZl5sr4fD+1bmta8QX8j/5SS&#10;TT+9F3XnfPMRpDFOd3Y+JgdBY1w6PudLri/HOcew7tekYlLFSmimNugbenWzmopnrk27uQ7hCen4&#10;2Ebbjiym43ouOR94GuJ1Wr6E0K1l1DlL8CtAv9PvWqz5ku+w+5+uc1c9Nph9u9lHCergwB2T7332&#10;n1ttxHSnPvmcXT8cOF09lT/4YnR+sTEoR+XT2wJC9QF5QiT8c4eK+wJkcry38GjEdgZZ0aFGE56h&#10;ZCvJ+/v170VEfeQIn/Q3+zezlK349xY35qKyfztQnjxN7YXTHV/DatHQWzQE1rxMj131bDXPBn8P&#10;dU+n7eX295M72q8YopLdfaDtt/dBdBBXOt2cpaV+kxLfiA2eTsg2j7ZEDfnpUgYwweLY8am7mq9D&#10;ZvSB3fPP95oIsZ63N6bpFjmTr88XNrbUevBobw5O/WY5OYVrPuro7AmLPhW2O19ahrLxDMWsxZAz&#10;FhwDkJ733WIS5BzXRYaAV5mT21BjqzdjYg8k8KSL882oZ6cWfQEpQ1EYx2CLM9+P575W0JFMQ1XG&#10;MZPXNHyfm4rXS0K0AEuLVtTnoKj6Zikloc++9dcnv16rY5S/3P99TJbbhQxQNXVQ8rKXErV38vmh&#10;tDWtxeURncbjeVUwUNLFOlTxgK2uHB1rGso7nJRrXv4X6LQmPWeS3CQ+ieqPjfSGZ2C00AUjhUNE&#10;i08dqasGT2IsraxNbHfGc5hYaBTeo2o/l+ZXm81Tji4mGebznVhG/M59X4atrN21iMe0V87nfQGf&#10;3Ok+s9GDku1wV0MwmdvAjBsyO7GlzSed+4huT0dlc1tG6dsXT5K5zZkJ1Knn/IdKCrxp7dbIZm/O&#10;27CchK/M9HuR+iHDVdOiUCgM5puq4MWeu6FnWcPz20D+SVsMGLWX6RM+t5NX3NRjjX+W6gNcjfVw&#10;eWn3T5tmEz5GEPwR+21pLoVEqKQrCQeb6dk1MJdGpQgTm7Wr4wtZJCmtjjwsD1iYCA0oLUXU3Wsk&#10;NuVqI9/TBDy5qOvXEsXuCMn3t7CunisPC7su5+b30d9Zn21vC/UJgJHjgLcQOV8Gp3zhFhBxj/uL&#10;vJo5OO0ZDs13poWD05eNE975lJBp+DNL9ai7OzVPVp8Ml0wZjl77u0HCe7Uus0JxRd2CTncNDw2P&#10;D8mj1XVTOZYoXna6H9JTIHNUydfTSRLztVuuEh+TrwecDfe9wTrLhGFJJ2p5nenJjVSnz5cysOI7&#10;BRvkAbGadN6lWp6DoxZz7BmHIgFHMl5G36/B04LoRR0leyUfEcouh4+XpAaOpuNqOPZ5FN7fPass&#10;bDM+zr8uHUxkSVlse0unBfLkJuFz2NtrEuK+Ol8vs5s4zEeoZvqEMBqaWhCklwqxTocLdxmaFjph&#10;TfdUMRvHww5bof/Jpl0G/QsxA+P7yKE0XFrtldr4RA56UhJOBWzj+7LszOdPxmV+OYwOjqiY3uA7&#10;dOslCuHjpHOXPyIQSlpfY+LtlBirH+frfg5/8D517fsSSFNl1ODa5rz7cpt4fZdW2rqzte44vkY6&#10;A3sieFZeIZFCm0lSVd7t8bDPcpxK35afJ6W0nYhRJuP8LWmzRa6b9ZaXXW2xbNmP7Qs89Yy0jLYy&#10;XxX67lgjB4NxuYwbUfV+dZPz/Qm7DAIvE8kfSmNKajtbkKP9cDSvxrtxS+pm2M6Nfbs2iP7RnmFj&#10;/EVe8lTtuwgD2vDhy9PETboPhkm/G/2KLAXv2AhKgPpKK5vtxDfm8SUn6+UqgrCOU00FqjxMshsC&#10;IqOt5nKeAo3Od5z67OG1oDlRYpZNRA9J6fv51TuC+V2h5yG88NgWxkb+mdfDahcmkPSTkRKAIDtw&#10;mD/05M/8Td9QjEwOvg+RlZnmHWMHTQo/xtVsNDXAN5CEUM0449C/uZ08/dL6QJqFjpGGT/Ief4k+&#10;twU2iRmXyBitqNq7GMbNY2jKpJyS4uXar2qcFVvgssHXbbc9JVSlOLJOkIHqW46h40HonqpV15ZB&#10;C5oKzxnOZGysdxWd3pOvSnq8E/IMMNlgsJp1xCbD1y0yZyOcIxa4Ny5hr003+IEzksW56Lg7TA8T&#10;ZD2SHqZxBRRDlGY1Ikg7CxWGisJ/a8yzowRER9lu/EODvtEUiECY97OEYB4tWZfvfkxN7azDV9su&#10;Qklw0/Ra66lR3fn42+VKvNsePTNY9/s+Qg2sgXS0G+r9xlFe4biLCTxoR+b6skUGwod4cF95aXmZ&#10;vcCDh9fgac88M9Lg1hSfeqbLQO/qxv06KBC7ctfl8ea9oqcASLVGoBvZtOujMQZ8EUel6MdfxOC+&#10;tzcGcbKIzdx8nOiFcMLdQVsi6WBCQbahwXrU55yFYquFT0BT5eu4l6MTHi7zrbcd6xoTGLtg395F&#10;9ESxFIH6fufgRArWSnw519ck+760mQ3eVc1jiNTWv8ylGW77anulLGy0D5+uiXLZzFaK2PYcGEB/&#10;k5N/eR+yy0KYdCjuPN2tydC9Iajskp+GH7NfZqus6Gp9HOfm+U2Mqjo/HhzjzwKg0yotDYO9pib+&#10;B41B5lWyU4L0TaL9FrQ2mBEqmGAqf72tEHg/I/scSpccpCfeT3dwlFfow3SCDEO8HrSwOrLYfz81&#10;SfJN8QyjoseKrZt3pDFENReE4MXExO0+7lOQdM+ympE2n1DyMZGYJIeKe1y4k95gXjCiVYQ3F7J+&#10;jnkPF/wDDZgp5ohiSIysQgro2215rpuIJI9oK7coBA8I+c6voam4DON8lVWUV3tTm+hdaEz9vvFb&#10;DResLUP88/7fF6P8XSR74xGkp2h7HgT6sxuCWttBOjkd16QCy8zUVNzcvo/icwuHKrnorbwIV1Kp&#10;qTIFih4qgnx1nzFRX+6keK+8wm9SMktRorWgn2Cwdr4eKpiAZUqjg5TRvxwNq3/9MttTD5flwFJS&#10;L3p3S0HfL1n0bWS8ZT9dnPEehabr/ojnQ55RXc8XmdH+vLiCto2+O8sf03ic3x3Q7ehkvkaVc56F&#10;GXhikYIA69/2cTDurZBrhwYvkdDIRwsIFS2ZSVb/5XfObvALxPIZg2Lv69v609KB4oM/WG9FeSin&#10;iNyL3MNkcB55BO7uzHh4JoXmymbX9HsSuQfTRHlQTW0FSbD2jxK9rnsi3h3+FxMqD4er3sswegCb&#10;tM3vw5kPLUce8tPZh1RJ2eEiAZKVqCiEzkaTp7W6imI+JmEYn34Wthh8CG+JvrK09EQWUzWJ7g3h&#10;+5g73mRM3jq6NndumYQ5x0OQ1+G/lTl1qhB49Ct1R6ZkUcBWosF63XiceneG5hJ5AkixkueWNjpj&#10;Gy/7sYVlC+Ld+/elSXRGNjgTyt2Ul0UyWieBSeRqNjAB44fmyM9iXhLRD5PsKHiU9oTjE+b336gC&#10;IkY6A+GiEE9OOBdzN0wlkNioAT1rbmHSMLiXMyuiFokp8OZQJCRnB+MkxRYrbk2eT+JTkPD4RCF6&#10;aPeBtB+RRKm5aJWaYGSa4E2G571hklM5N6DBerywH3/+eywPNwAIP4SPiYU8Ewyo728pB10mSd/Z&#10;Bh/PwXoxu/sXvpMg6nXb7LyqyCFYSN3FjIr3paxCaY73LrJjhBKgQK4bLwgofRNHdxKzxUipaDIE&#10;qT8SKUVT+BPlvbVtDz8tJ/NAzlNQm+iW9AY+B0p6e+kNJlMiZOzlsutBDWy18su1h32NRwc72j08&#10;hTI6LUpNiplbNuy0pxEhSw50w5llsQOjaQMVvZVMrTe4tGpV/7wiU6a2G/Tcgyt9Zb2VN1kt7Ma5&#10;hApvpeLEMq0vQzIVfwFMXa5IBX99ZHhIOSyGtKuum3t7N+FBa1nkIx6Xm0nNRTbD+aOMQLG37laL&#10;00hlUBMAAX/snDnh0rYy5Ro68pTiMsucLlO00l6rwzxsNoeY7NGUFMcDaUgaYKVNkNe/RZVQF21z&#10;XONWDTdi/304+IPxsgSCG8zDxD82ObCW7YIX1SHEjQGYQqafmVUlTA0TCkTK2Rv/YjytROne+qA0&#10;R24x3VpD/6Rx1elSzBp2zDcKe/PcDs+rLK9okCDheXjS4q3YeXKTDGhMaovKPqmSdVcar5JdYWO2&#10;NldsFdVgNdeQmV6N1kII3fpRzopPlXY7vCB0PpzP2VG54rNv55T7k1n2cWT9SOluIyDEvpks8fc5&#10;XL7JzvOjPnOCyWPplqehOMZHGJdmlVHAOiLd49F15C+SbEAPRVIFMcYzBG7V4iGpQOBC0nJ216ST&#10;oFTvwoPgEaVLGf8Mnmcyr6GDNa/lWoT5f2+AAElmWUH4JQf+jaYs+DeacolbKCNYTzAbQrfCBar7&#10;5j4vE+qUkILc47cTOFhGohqjmvfQ6XABmFF1EQOOtDVLykx5AdiMT1BSlK3OEvsc2OPuRCRtPK9F&#10;UsNu8Rqx+ih/vscv9HKDrViC26nMQtwC0ls4uFvvUKusnuP1jHRFm/GZcmJkcNi/VRs9TCkRHrQd&#10;7GXaQVQz469Lv2wdiFg4nJUoZrmRxyhtdL4sUCsZR74uXt+YtMJg7cS6K0OOVsX62RpsdX2dNSrf&#10;7SJ7C1l+xeCnzYD1uXnPOMnQHxw1oTsS/wPMLzcawonoP7ja9sb/DWOFIVQfoXBTOorbN4dtpHW8&#10;6mXICage9/IoltMfOJUNw7I/dWt1x0wdjbHdGG4yNH5RZ6Ci30qs0DzaVhuZWRgKl+m1Sjn8fava&#10;q95Ok1KuFG75R04OD937GAe79HlpJmkMuv4jEM6ujsxG9YZyOdxvdy8fsTFJ+jC+O++MqKVKcqLw&#10;t93U437Fn5FU9QNZvywrpLBOaQnOzuXr2w2ZShhutyclDnMEyjQbyaLh8b8G2sK06Xx8SQNQMTSA&#10;CSx5RxdrN1yz8jPu/p7yYGhrTalw/32Ealbz07Li2Cn5F/z5/v+AP9tBZXdL4tbpry9iYCnr9ytV&#10;TIqBH2EfnKr/BOmqFqrVKj4d9m+gWGdoD4MqG4xmLCxaMOCEhsJ66R60H/Qk2w+bMO2p2LYdzmcp&#10;RZ7qfDq7SZEjIbZ2B+PsrpbjvTJRTuuH+OkshyC/yQjS9oNKS54qobDyHyvBGoHuNJbx/EHnjFA5&#10;Kro3hkd7t0LjdVA0k1CR/3HvcJHc6PMveVPjnIKd2O7Y5Hq5B44g+wptzWbBnAv1fisslKOTCrZH&#10;F7ct2ln0EBloOcyKupizDMAq74RrMByv4BMECFOdhdeUdOssoSwvNBa/Ke50KmQaH7NmLwoXIixJ&#10;pvyVIreerdwvnt5/ffNL2rCw74+oyyzfnbBGH+bplkHy0bLhsLcsLOXwNKLYH7lsZXTkLNlqEW1S&#10;B/+nUtDvKACoOBoxfvGSJq1L3AKje5gMChBk9G+7aCX6BebdsiKBTtK/MOdb9G3hCmq7DfWVJ8FJ&#10;FsEPypN/SWgvgOhiPsxae0RBn3jLkAXya4SJC8dtqV5Rb/dYo5bCo6iMmP8f1v6xTbds2xZFB8K2&#10;bdscMcIeYdu2bdu2zTds27Zt80TOPfPc565nZ6774f6B3htrqyi1lJJZCZwYJB6Bsbf9PYa9/gbx&#10;+chJgHFXEM/KSEJLwqZ/dKs9ol1C61PVSIqTLeDQv/vs4ntkHeKXm+obWHzbzrMHb0YlV3TOSR5H&#10;2Fz4IrRU04fzc0mr8oKXlTskEPeCEr1CiqpqygZGcSPRDGNEefkHnZmnhKorcnqjsEVyvWP9Mr6O&#10;+C497D/NfsXfmx+x+z9WJuf/WBmq3gOIbjwCEOiZ4ty43qwYsGMGkogwZQZHvRntBl6b3pw6DJvY&#10;ZxVybiabO6fXZbj2n4a8DsdP6Xj0ncaoFnOrdaoqccPOt40cxv5pCRx0VWP4HDZBr2L2JyQ0K2it&#10;RrS3xIrKPyIh4yVIbpOqTzGZvD6uR8t/0ERJqr1IbKbxGs70rwfvGodIxevkvNUf//VypTbZe6oi&#10;AU7XBqwKzpRQUR3kQyEBDor5cZsLT8ywOmjLuAf79XlzUa/qY0UaTcoDcBNPs2gNy/R6yd8Gc4L8&#10;haqqcSAP/m8V4r+eIO91cDa4/0AQ8+v+D0hOJXAc1dchzAlhRm+FiZkZA//Kl+UXLRUMwGjnKqtT&#10;P0kuLfqJ1ESV7H5i32IHP4/TzkszOquApnpM0YblFubxvkQ4UKScAXTEfpcBq5Ng3yDBbH6j0qMb&#10;4Tp72lTrADKF15Sy6pmeUUXDZQpvNkEpXTLWUwyRh5lsaJOCUJL4gFruSw95YBltp0oF8ULqQCWi&#10;jKHZXbFyYcQNFNrH/yGoRJ6B8vvOPwHQfGAEs+WKSN7q4b7j/yz4r/U0tsJXFomaZmIWO55+Fq+q&#10;1aWtG/9a/M+K6C+Fs/cZ6oGMubrbkbiwSFqP3+bl8qJT0eBrHysN4rAZCguIsl63TzkNpuSOPTPT&#10;Hz3jOnJiviA2BppPLh+ls6zo3A2a5OPqDWLUZhOJT4xlNaK+PfOx1+TLM0QlscMet08rsycj64mB&#10;DBCUdaJRVJJxIwnyaRVVzS7PUzPYOWlsg9sumFr1CyJk9ORM538mEtLUU7puXpbrucVZS9Q4m2EF&#10;jxleQhIy1yb2GkAZ9sOhR0ZTzBZtx6/Vn6Hu6yzBkxVrB/f+CQBp/AjEAQ/6n5XI+FKZd0rWHWe0&#10;NzY1Rfi9LJGaJsz/6iH8rkaKm57ErrEbUDrRK65dmywTtX84psu0UGcCo7fkDEcC+G6U2rO8BUBm&#10;F9/EHKQSNjTHZN6SkHoyFqo3aKzD3B00zkVAE93Y3YooKN9mnokQ7dWTcKlrKUChhkyqfjaboElw&#10;b5Yk1DtNZDft3UtXKNcdm7OoFcysivL9hqaqicLH57+v8IEHZLXXr0xnHLE7wijOWtp7MzLbCBNe&#10;zBQ5VDfYXSdeNHtQDybRa9qQaMWGCBBD7FnS19qF/cdZswIdVH7s9aNPAjDtOFLxtbDfLv9qDjJB&#10;vgEs7R+gN2YI001eyWQOwtRQVDuoLWZHeInJuwGf6gOH3E5RRUCYS5ZU166Why8P2NJdDG+nQ0B1&#10;toZvOLtfATV0UvP6HZ4SwpjIa886wCZz71BpATcOiM2acE6OJhfI+OCnELm/1LicoGFwLHNYDUEp&#10;lXVd8Yt31UvHVSP9o7eH+gPmvz0WuID/IoBXZb+cd3fLWqOd7mHWiYksMviZeRAT9UxlV64T2QHv&#10;5Ul2WVHHLjKAS6sWWQtUZKWiEOVC4ruIsar8NH2nSxw2aDUnN6hTZrtOH/pxbQQfR1lL85M0r+fz&#10;fTh0exbmmAEO87LdY81yEqzkjMl49DQoIjdpGTXRTyzSSbezrRSXG6Z1fcVvzrofBaiyea68rGJp&#10;RnN27XmyWk3yjebSxTgjwiQXKo67+Xx2llRqzKrlckZhXfW5CslI//dH/deP84xfcohtmlFZKPh4&#10;+ZfwHS4/vtIo+Ez+0VI9TP+0jV/masuH5FsO+IDk4BQc9XwQKawKDLTP2/gs6yRcwFYiRqsyzT/Z&#10;9OhfwgTfvtrbTKU4zcP60brPpw4eDGPRvzL+AMDEb7d/q/J+fdKRZCqR3vd8DYnqH7yU/48lDYf/&#10;hY82CPyP4/gPfjPbD/EXfpOfEx3LvzWz/VWy+k0X+Q8u4d/dcX+1AbKE9SuwWCtjg9l4f662MDPT&#10;s6d4uQQ0sa+oYh38G07ia6XtBX5YEAEt1v2gMTE1NgZCTnrmfcuZXNQGHe81BH5uivP70uLD5mS/&#10;MtD+vZbOoSusk/a/rFUjgjEmflNu5rSlmcJ9gRPFxSKT4iLn3DwrvS0d5b1vGO1R+xhvalX5t7G3&#10;qhi7H46O5rZ2Nifr6/3tSWniRvDr4oBKMqBVDgy6f29DxI79hQneTXF1SDwSmvomTgygwCg9wS6T&#10;L4cbI+sqfylb/+ZG+DZw0rUGQq6OhdnqeDFXlXQr0in8cmdvYb4H3p0Lsyy3RPZPV/D/VAu9I4BW&#10;zGvYgs//KElbJrJulBA0QGekYmGBu3PU4Ap/CXPKkJLG5A0tT6PzZGRw9A72l9ihxoRRvtoQZrRu&#10;lJi/KMhoaqhtppP1suj2mv/Lqf7aSh/QoL/mc7ZiCd2X0zaRk9tYIjSvrLUJdu2LiZGKZ0zn3vUz&#10;OQR7LBDW0tzWmCgjdWu3y71Yee1XOsVpajyyQ+mA0JceoteZ+CdVXXrGNulbdIGpZewfh4G6xJme&#10;y6Dfzar+RCh/cJLyhURtYWKeEYdLsbZTkuNZJ2MLEEVT10RonvEZONKxOMRNw1FKSFBM4WPAw7Ld&#10;Q+gPMM/DBjhwkjH+6SJ/TYurC2hFCAwkBjVeDc5NIaJvfrk7rzXPyIl0EkcKZ31792h6vKaMUQBO&#10;0QEe/mnijP7BJzwaG0ivkGyjCNl1996PyMI1bNHOMe+Lalw4YcO4O5ybT38NKvaNeLk+Bg3RIcIo&#10;iSTGU2+okVa0z95WUfpCITZCfLj5XX8AbYY4WB3Fmy/PBjNhroFz3iJGgpQdNKTIO5b+H9sr/nN6&#10;f4PVR8BBJdLDdJ59fmkQuNgoT9rwtwJzb5w/56wPwp6yfwxrfvxsCcXCznTug+7orVqZROTW0ufd&#10;DbrHmKkSlyM0zw+5p7VssJgLXPjjcz6fPlVwEtuh7+4MbPlxK4qErDsZUyDKkdnJbiZ6Q/1AKm1L&#10;FwEFr5ybMPwLcmJN2wBH4h/yJv89duA/LEiA5JK0n7yqKifeWzjZ5Dctm7TWmq83CNvTX1tbmx6t&#10;HU/2plrTwDrcHuB8iqyzKqU81tJdm9kf7E/nZsevpzdo2ltCU1Odw/oapHB5BWMTEVDXW1gwwvS2&#10;pqLcS6VYBox/gBL8SV63DtQQjPr8Up/tHucn8QgCFTL+al+nT5HgPfGFVEnoMziD1CGYk+pmhqPV&#10;xQR83hMxaOhC3w3vBWpSHmWxDunr9YdrirFwGUg+J6P8ywHB83EkBmK8wT1FgvqtTQoKqqBxHqHb&#10;f74KMDND64d/6OqEGVsAv9tpcSUJtpbU+FkOqaSx+kdlVlmhlw2RPzZQiMSXTg6qjGJWOsyybjF2&#10;2pXBmvFULgghMycxAn2eLX7N3LCm0eAQWOCC1Y9yZxaNoRqyCM8JnZ+mWPxjEaqifOx4iOkVzUGI&#10;xefcx0Nj6K2hkfmn3T+XK782IZs/24LL12WiYmxxYKDwJTDwry6fk3nIH6CM2zhLYD0R0A6S0A32&#10;02w/KAfYu1qsI2Ak72EkHfJrIpnm2eGR3U3MvZF3T/BdwiC7M4ncdTGh8Agz20xrGqDLTfop+hGH&#10;xaCQ10K7aij+0fz4RIplW/hrKyCWmBFVz6n9xFz1cfggZmZm3kKiShqlpKTkcLAlkoSed+qsonkf&#10;qOnoa64Zay4ZW+Y7XrNXk1cSoOio6rCrdNuN4tFttrsPKGVQsei/b3nhIIMTs+y2aLFx2lJIJMBJ&#10;p0/NDglvjKvwKDodjCzm4dfUEh2BOqUmpCSNnhN/OVY6TqnlI+2O8DPld3jMqqEIvyzKzypAw3jh&#10;Ug9mGajJUNah/xertoX/la/5be3AL+fws8TC3PQb7caAkLDwYKVGq4Ki4kaTzc8Pi+IqUB00z2KZ&#10;D/Wit+6a60a5d+iYk1QRB405a/45514ZBw0Fcien5v3NztLW3fOX186FdcriyrJKS6I/tqP3O20h&#10;L9M+X9ZZK3Z4pAF03sf26zjE/dLXHDekF6rORB/5ogkJfDNDvIYltf2wskW4kGbxECXAId024RDv&#10;Ws7B/9NnrMijOEib6R79LKel21j7xYKlaFgdz8WYfueAx383pDwS0PlPYf1/jHbqr1WwboV7IB5m&#10;aLgPn2UOp4u1Ki1eJSWlP/7c3Nyt9jYBGVALJNZIF3t72Sdz1n7ynzt/PBrk3rlj4orFFzsmNLhc&#10;H48fW4VfH8+Yp9Dld0c2TeUbEqAlaqgB0NtlddRKkrdiHelCgeGEh0u/K3FIBwvadoj054UYQtdr&#10;eH2BxhcTQp7vB46oKItCUCXsH6NCagYUP3RtWnTpUSn0E2Jm+jxCsJXCW1NEC89IAWDPLrwqCSYR&#10;1/96WbmG/rLmiszMfFCg1hvAQdpLylFblRMTE/f394+Xm0rzi99lDZfpd/oGgCpLqqgqaJXmlNaM&#10;iylBjXRIZZRIiyonMlpbmh1Oz2Zmp3Pk5NbfAwdcyRDFLJsvjszIgMqSXPXK51/vCE/2N8HqPtJC&#10;JvG/l/WAR8Cr88/0DO/Ch0+Bpx0CxXqljD0ubtPrcww3CxjCajtmipPk+YlE1u570xPXnX4y652K&#10;E40PRaj8U6LwP+iebz8sCIHk7sJBoE77mH02aQHMTEzyCgo+WGN9UCDn9TXf53YKSQ4LSQAkMwlf&#10;nXx7e2JY2CJyyCal1sZNwhijIrseM38kMX59t+QDb2IeDL2DA18xdggYGSVyBwtZmjRIb0vDypKe&#10;sQ2P32XwzxcdDjxMzrLMINgNjCYq4as17ANbIOs0UqLnQys0QnhWaXT3DNe+13XKmphKGKqwalLI&#10;fwmMDV8GWsjC5EozNw9z+CyvRfnHHNJfzp4bvDElfrLNY0AFvC8QK8Npf7eQnoCzi4vD8c6AYKB3&#10;FlY6Z/OdHQrs+ZqR8+FGr8A6roMtCns0Z35JMtOQ6DutJLRg/kflT2dUOw46tQu/Rp9wN8UJ9HZt&#10;EPZ+T+x2MS9RVhr/H17gbA5sAfziwx9lEjSTh0Pd7gieKRLpvxvHSdlbYJpniGpP2PB1aymC9Mf0&#10;ypoFY2MlBoOrA/PtYX2O0DUGbFwsNQzc415DUyhWJlFShSxZ4MGy8W1MeIVyiP/FUmQbgNcnwI3V&#10;h7oCMeqSvm/MySspFclTKDg0qOfxEViezA0Pl8TV5eXZ6ZEOjhS6CupZyMidV0kyK2GY0TDLj6aa&#10;VjGVXDDokKz04Su3z6VlCrgZ+nkC2icq0w2fUqREnLVmbm1qz31ZRr+h2pLN6TOB95IhwmnpftjY&#10;2hKnpIvQHEYff4Qj0uR1bBCIL5qiBpTFxD5P68+K6zMJgFbi57iBLbFzJojwIc/XLRaidevSP6tI&#10;32L/emO+ZnrSHBDSA/qJq6fjq/YA1jXzL+exi//XXyY9E2dkBAADQ0A6eLGOd1BlJumgwM/vQWqq&#10;RCgQ5P25GF24Kgm9iHnqaVL6XFLzcli4YhYxdkgR3BNxDxDxUEAsh1/c+xVm0SxJgyrP4rweiFGe&#10;+1CFHq5opm+HT9OyYyKEHkOLLB+jSQBGFtOMlO6RYvEhRPLthzkqSwwRRgqfaOyBXdjQcIJ/9Uf1&#10;lj2UToBJ4oHVXP9CnKLE0J78DBHp7SuCaqcrIOF+ba9WLQU67l+s39czSfxl4KtbPKMt0+ShI0pf&#10;hECFY1qLFvX83HHPef/MLTdUduTA94D6ta3+kcbohn+yzDthcU+VdxLpXS8ccIuI2I+IQJaMUNgS&#10;Wpub+/ZppgKd3KCM2P6F2htREQwUZtxoyswbkjuxv13CgxqmjbniB1HpF2DwFiiI7Rtek5agAu7x&#10;X2DeN3C/CvyQnoVWrLEDJzBhuvmJT5+zFx0PHoJpF/m+GncmylDzY9V413KUFaZ0fCECu7zGet6Y&#10;5LvAFnUZCSvjfEgJnXtcGCe96m8WU8UxRhRCZ0LkcAdA2o0jsnKPxOSu9L+d23cEY3H8pe6c4eGc&#10;j8Myp8jM5lSHh5WQS8u9N+vDzpmZvE11TgdNTVn13Da3qreL9RVZl/VzTAcnMQWny5IRCvkRjvn2&#10;wpfXjJNRDQwK9dNL1vkkJeZ5eQSSbOtR3w8m0DVTSSsxIXNsQIgkXaj+zQ61P2kMdF7y+qtRdLYC&#10;XsSJedkeEXk6mnEzHlccPp/+B4XtgnoFyXlKskBuMeoFNYNekyowiT4/CTizbAr3VDNcDd+Wxh9b&#10;k6mwaX7zkh8EGktOo0BzMPoiTR49BKuLLFTQ/+LE1cP5NML74o9QP/3gDONwebApK7WK1aBNelf8&#10;mL1/rTV71O9cj9OQo7iQbwpOFUnaQM5ffKeQlTlXVDmUKThRm5/qLL2uKS3En4fpNeXglls3kXfo&#10;1WOGiVpwOl6dE+3zDzKWoWZL2SOLcOrb5ycyBgt5jn13QGK3Sw9HuZVtiVYIGjr7PpYplxbsBcdu&#10;v2wbJDYZmyUdsye5V3jha8X4cuwPy3IiMhp/8ZvF0LQ91sSDUhrhpL2sc50oB8NJw4/23bA47nQA&#10;ZiFMESonFJo1WFGC1SvkRZgboOvQpk2YkkBkkWbwp0fOG3AT/x4edj35Olwqsf1MR/wvgbxzNfhf&#10;YcQYXql3WdktXafwz8wYIC5ubaQ3TtutYu/NCBhn87Ejvk7YO3DXiUm3uT7XLNFHVxCy9cH1U85j&#10;zc7hx5d210mzFY/LlMf2TTKvu8n9qI6CO/cGWQaF+6X8QhpubFWGX3Tnh1/cDTmyYokgMYNG0XJM&#10;c1U5EBJ2YiKqMEXAmxyChlxSvj2ikfT78ozZtjNNVUn7C7C1GLYPcOCwh202zM+sAXERQXcJBqfi&#10;AALQxdDhPi1zQZpUJMWaVSsHki/Own8J5715fFiQfNPSsbDdvgKLw+neVivYS09unGNSzz7xt2DA&#10;k8zDbbDTpCVOFFPI66LDdbndvWLzfZUeDwKyewuMvMN7Rukq3hOdW4s4huudle3ZGoSOb6e6IIPL&#10;ScUNGzpDujlnv869e4b6yPQ98MFPUGplMcVaegJtzoas8FPhnnnKIfIEDg9CXoFcExFgjD2lyncF&#10;WiG6zV4lctJB2K8YVnSTRn8M6qYqC1roTQGB0e/u9LdQUBx3ULC8lH17xLmHfzqxaDkPD/6c8hnk&#10;bcPw8Iox5+pPmXBGQ8bRBehMSZbAlWbrf03o1Kv9FYj9hAdlifzpfM2A61jDeg+KEqPHE923BGp+&#10;4DVnYmxD3b5OcJtk2jsaSho7Bq2egIgADhSMpgtHpDRIQL+czA9TmmSD2eBzBk4gvvwHCnLOlCG/&#10;qlki0TSXvmsTbs8JL6VjUH/1V1RgF9IfkUmfvQJ0omfxjR9mmXv3ArZ5qekSRH4mQ9qOnIAsqmS+&#10;QFgiDSyRTXz9hHj9E3sfqShldapIR/UjAxbDAFd8tmJiO1ij4Tu8zGvXLzTU8TM1V32o+8qPdvS/&#10;HuKY0TawCeo/4Cgh/7LjK6g+LIi+wCONhX3aea/o6LX7ALVPgllWU2wT4SoCUKO49ee9J1kCFNlW&#10;SMLjDTYhkjGSbIeWpujpOJdlEn4ocNtnNiqkQfPMW5FpYprsvvkydYZ2tO4pY/Li4Y8XB9jMX464&#10;hAaswzkF+VWQ4KpieH19KX76jSvEKmn4weWpZH32kCbqgXCeckL84soqa4yhEkGXC+ZGrLHon7Uk&#10;P/+Fdegr/dbF9NfQcY+k2FH5e2brVa/umBg2N1tA7jNEIssyZInt71mkb9bMbRlCwHO2YHMteFze&#10;HWy5QkQCo5kUuzJYVQYLlNQ2uXYuf/+OGzr9OWQ3GVMsEGsTGK/AaMrQFwx3e/5j2oVDlFM8tVT0&#10;g77WjTjlDQt9S3SGBSKumpqlhhZdMiOSG/xJmBZb8vdjNOPWPZQrK29VQf9OlwYr04CuQfLf6br/&#10;e/92DhDeD/7RqmpD7bGoR9XqGVLX+kCt6j9d/1QV/TvfOLUA9EW+U+H27VT4H3pj//u/erov1i41&#10;NDqUqH/Z/i9TYGz2QzEokIya2sIsrcbzH+PT/+Qkfw2STjXbHR4w1bo9XqSefdEoXFxcjJd0PLvw&#10;hVvaYaZuQlB9B69n+s4lq5parTEyaFkLKUQFBF6P+MNZAKAjjPfG4k/bZnpGsl3+/5pZn0TCKfyq&#10;IexaGTqQbA1HJF/sxUoNs/mu0tJSWweHBoqwdUQAKObZBhkVHPhSxjccckfhFQRgXdYGIAUqRPB6&#10;5O9cuauhXHNhV6twHVelNWn+dT3xfz/gqpG/gtoInIaEplUq4+Lk7EB+agk3CoJdzBSI25VaeW6c&#10;nJywAHKeK7oQon+JI3YRFhSArxa4n5G0avf9jv7Fie8tbI/pCNRjxf/UUzZgiTABIUfw39SsMfsP&#10;7JvQNXxMYL1vKwbC+GioYWbNvRDiQv/LnkD+OIJfo2n5HvHrBzVfdh4PtBm4ooUyiaMcZs9gacxX&#10;FW4L3sIpvwdS4KlHpUFH7KyQxT9K4W+PbAruKFppD2aZ7Ijh1RVolQCotamp/rz7iyRt9oClnvp7&#10;OTY42NeYQ+HELDJBWkvGW79BfyWyibyF67F1VNWQegCJymn5g5amiGfK5H8/ctx/zwMb9LxnCs4Z&#10;7O+f/X3e/udz4f3nawpU8UiF/D9gsXwiX5jOvviEb0H0WB2qYfoPuPaAroIte797/+t2dKNVVwlX&#10;U/+2/tL8U7OkgiBvbmxsHLeA0yX96hmyEP8WFd+4T1vteEbik02HjuCMB7YFvx647v+/fNPbMQUW&#10;+nrZKAsah2tpzHg7rDhD1VJeZxgW3Wen/n4Ti6p4xsLh/X7NanPlffY+KByYBfUrCxspsVV06aHk&#10;RctsrrOcUHHa+bynqidsydn4f/OMVqC///HpRnmpih7PKSkRFeGQTJ2ZmbFcb0kZse3c6ln55Ohk&#10;/LSxKoNoYLBxcWlGxyynOsMX9aQmVvTEfxrO8IJjhP4g9xoaZL4UjAC3YV1/u+lpynD62SPkz3VC&#10;5C9zDrvZbt10/c5M+LPliIS2/S7JoqCh00v30F/z90g3kyPR1Iuw2PFnxrNH42iO//aHBGO8iihv&#10;2y5NM9bCpn0eBu374Vika1VDFSwTI9o4vQ4I4xftOZezI9UIBr9qZ1p5DcwsBqG2bfGcyOzk4Bxv&#10;LLubNmYnm9/7giPQyiW8hqvJdONM1avrATXO2jpV1koWDdVL1W1gf9Sqs6qnyFYScnuS+tp5AnwM&#10;PzBNjjrhu9LHIo/nJZcFTqeJe0GSbmyCtKSbaUtVmWS4lRHR+9spbtc3R4olR7VXbqGVSPCFcCAc&#10;/R90z8+WwhHCb2o8jeTfrFGfD7w0WKhuXjOO+Aa8Gwl9QKP/e2O7t3wdU0LDsos+O25GKIVA9R4v&#10;VsiLv47Ml3WQ/ELtbW64aVU+tW++etHlvbw3PlbdPFJjkeY+JoZ/5IWoRYeGQtixcHkLa4+mjdF1&#10;0nkuwVAAacXywPyuNunxX3vXLTrDNoiSXuB6bsLbjdcyb33qt1bt6P84d7y6/PhQr0FB5Oew8+OL&#10;doA1y13glRX7vDzDlWoqfk1CR768i1GHcJuTh53TjJ34aHIfGu1dBEnmKTvSr4zBScQ55bSexuVq&#10;nkVjTAa3EphP+rjSe3MB3Fs9XyHEY7JmS2d9hp04aTLa34eZFtjMvqzPiUGfds0bB4odF/SvWnlZ&#10;NBbQ0pFu2H5X4vYkd55x8xaW5uTOLfvqVe14O60ksG39CEiZHPNYK3csebG4PCjbm/dujuIsO4QS&#10;msw9t8xupHlrEQ+6JQhzPddiv3M6+T6qCaTA0ZvUPPVHtP3aczvq0t25yjF4MbJ60FPyczN8lGSg&#10;mQWSt3udtnGYhe2evX4ot05w/f2m5Wa1ILQ2VatKXoustGWq4fFDMKoV9YNuvzeUFZWHs0ALE1er&#10;YlXSYk25HAe8Hvs7JKvK2ZuAnZ6xbulY3Qctoxfv4pKFztdxlv50msel1lTJLj4JfWWe7/xQtHl1&#10;fQ7YLKVZq/x8L5uc8Gg7Kct4vtbAfYbAzQWsK3en4qr+bZL4kVYM5MFYToDN5SEbk+CoBHpmceRW&#10;wqApkRAQFxFIftqZeVxGfVWObv31E+CgJh06M2yW28qaJs5xh1xmefFPlZ54J7iGmFc7X1TV7ED9&#10;uPEdmmpVP4mMM+CgNnZWrXAZozyCMyOhOC6lr9EfaZrsQ9xmP/s9pc7koL9aBBXrP3tPMa04J1IY&#10;5Dd3Q7IkjOBuMnWy4da2YXwSTaO7/5RQv+mcEz9CV1m/QKQjbD4Xio+l+bVHvDZeZaXDHxQPX+Yk&#10;hqqO6FMB5sHqP0KUfs0mB7Xittx5XFJn8YztAlJZk4DepjVo2dBejy4aY3rqbwE3WXosm+DGoGK5&#10;JSQALve4eLS4QJGPSxngS+vK0VWvC+zcMsu1J5de1AirDgPZMWab302v81LLq6zjDg2qeeTjS/Yu&#10;tDZncpvWHYV2a2YX0s2tbo825zS6+YmAkMFmQZS3bmCoogMSk2dL08qAZFxwLmsgqKzf15bt2wdn&#10;Raxy8XISGe3UrmA1Ue1ZDI63MIiZzbhJWay94u/6ZQ+vVu+8VejHvy2VmO7Rd2rYshe7OtbXWpvh&#10;DtDn36dYszLO/fApcZtsgkB4r4A49pCb+VlG4uHMSVD8c1DW1PGXxscjsG86z99XFQaG7x65y7l+&#10;JIfrDyjnwSKn5IrR0n5sbeBu4hiMEDbV1spa+CUw87YNO3CezgTkgJo1YpCq356iovZMLvAuB71t&#10;zTFS6x5d2v/m9uYNM18WfryARY9muJVpMHIxGXjl1cJ5lBi7Ggk/V7KMOhX90NCt9UopHe52ynIN&#10;PQ07gAkMAogD17fdR8XPfGa4wXD5Nn+0P/Y/hI2+QD2ZFNJHbdVqbW5qpB8TYOSW4zIYLGkFnnZQ&#10;lLXc3gsnbSZyWmjQ7URlP5xYzAM62MiUwl1CbUx3I4pXxFE32GefaauePyrTuuVjea/sQfD1iHbH&#10;YA7p37vJv9Vwx9Z7si73ngTVQzn63669v9yxN+iDPb3Mo2gmv8v04xIOtLHDDWxEwC5+3gTod32k&#10;RJn+FKDLG61the7HsDh4eYr29YpOXb+INJ7PoH3QnDijXH4pZXXLtGjzut5ZHRzSQoFyEzuUH86A&#10;0huh7cy7W+OV64nU3EBHMDSi+6B94GqdWlyYAqHeiKr42dl4peuus3m/Imrav/jZJv86Y92kSh98&#10;4zY1+6P5Wm7vwo12HJt5X4ZyDjoDgU378Zanrak897G7mT+cS+2H1mVfmZb4Ux0DS9oFMnRlFCNM&#10;IqYTn2LWoGqb2xxyvRRrg6pdNQHRVCRYclOIoruNYVsbYLgO0IzJ32gjUQPIYkhOn/t4mD1pN+DX&#10;xORxStZpSxXq/5yYZONTPJ7cc6ChvKOoG1tiFEmHacizCSi0V//bFujBrRhQMPl3wY+g+lYkp5mK&#10;BVX3nA1caHeQ1TVm4bywMmbZqRCfSHCgP3PeIya/RCiaHyi9hRBnv+yH2dnxNutMqaxMzHq3PI47&#10;hcGiJjB4bfI+2nyc1UVYjbu++AGCLI5VWV793j7XFWzIT+MPYbIgn4t1t8L8Zgy5ZiQzOu8+PdeP&#10;d+gHO+3GpTs9nFtrpK2E2KW4jHW56GSDuUF/Ojph4pI7eblY3TpprStFUbbnydnFant21ni9Ppeb&#10;jVmXNj/IjYH2u3hw80bCLPEUFRHsBiXTWm7sjhg3PZ7uN6jRWBQfPVzPGGmenBrn+9Dg0AoCjaHP&#10;pHzko8tM8Ge+4eledVVK9GH2RvznaF36z5AUoXDlcP8Stsmq+V779GvZPlh/5l7v6eZhi6f8fsIv&#10;sI97+rjHypqISf1lb7F9h0fNiGunfJWOBnIv1EtXHPfmLUyaTrAfNNNVRuBXsE7n6A6owK63szeI&#10;/7WcpFtqbhc5x3Wo7ln1HrnmSVkjP4A0UyKThqOe87NM9/4+w0TkMWkD5k277xx2srQlpLVUmLbV&#10;7uy9/QwrygXCtk6/3rUD8PQZf15RpXp4ZPNgb/PxsFg1x7iamlV5Fu10su7XrAp/vta0PZNSO+vh&#10;xvsJ1k5EL2eA3+dMXP18Yul1Pxl2KX8nAY17tq/f9fph5cbb9HJP+B7rUscgSbCBXLEXprdf4NfW&#10;eTjBeGeOSBZ27xkW3R11l31Yo7iqWpSmWsGuDI9gLA0053RYLjkT1bxac22E+WRkxZZ1mhFJhZ3A&#10;gejaeBboBsxLtaF2gMxhPoGoAQVWXPm56VQnHX3ELo2RMnxLUfb8MRK4Gnl6UCYtdmIn/2As/JsD&#10;9s5S2ngahWgKHlyZ4wF3iOUrtKCPk2i1bOz7CioCXoI1NwEPK7C0Lxa4Zj2ETblPeR43kmJBJrQ8&#10;jbbloFb7WCR6sQGGwY1UOM+yuLshpWVl8yxLyEKDFGcfy5eZ3BfJGKe8sddFc+flo7xcNsWKkk8b&#10;Ndi1ER4vWakfYCXNHbTnF0PH0lzEhdJgJ8hGtAM4VRcHl+zj+x+8E4pxwn2QRS+RSKfOxhSRWWlX&#10;FoRtx7dmgojoexnco9d5DYtDd0aHUPQg8SWp+VUesufwa2vdUzUc4xMVJgmE+wfCmF7c57xsLrpW&#10;1R8Px7d8Wg6Kj7SM9YmPx5+EUNRLNJ9XazkrCmM268VPJz286m0NRQGhO14Fw07z9iGeNW7Px2pp&#10;8bkFtDDJLCv8i8fh1OP+o9421vzZprof5rdvYe9asZqcB5OZg3egRRmtvfI2FTOSFXOJQQUY539q&#10;2KhabYP8Jr7UI23yInGYZy7Yw0DrlLgO4o1v3p6rrzyqV5ctI42bfD+bTsWSAL89PBfnl+Q+Q2P1&#10;hCs1Hx4jHhbHdkxpsEZgZ6GhviSexilZ0RI59Jre7ZXNuq3a0l0sNQOUHsq/Z4gu12AnTUR5nlhN&#10;0lmNmsAehvYwq1nBpjCfRPAhdfzR5SAFMpDZ6cA8fHW2BPcqn9zHTcw6r7VNjAIYQjjWXa3Xz6h+&#10;8nmlDaXpbX64DEdyfs6fx5JqYHkW2+wYekj4vtLW2Jk75oo0UmNe+3aRvTueHC+ckHCmhPV/QT2C&#10;v11+Ay2jxXohCS8+3F5RREuPTCYXC+hXpJnfWJt/c1Vn+TR/x6zLdNX7c1/DrWTZefQ4gBchZz2/&#10;PxYmXmmvyXo4HLOGTSzHohf+oQYOI93CNC/24sX1Dg8H4bzAwIqawu/5mDXVgVLRA/QV/DIF/deL&#10;5qPlbz07gjcPgzvb+b2IJvNG+LESgBpYGrAl1G9yvFllr8HuMNVVmWFapfXhprpsgrroz+6p5+DA&#10;nxrTxnNAnfcbnzGKRrn29kM8LJOeGGhxbq7Ywnii+vLI5bSKpJKyg3F72H/a2i53VSWJFuZV6dxQ&#10;7Olg/3l4pKv62307BKy4x3JA3SLsnny6E3wEcam0mYC4Xxtp1MPZrv5eYq1i6hehfmCCREriixJo&#10;W0FfIgi/8GW/YUOVQyRS/3VbiCzAq+rG7+fLw7HVoMf68681OsWjoJADacqXu0427AW4Sk6vrVZe&#10;pabDCVz9Kymb9/fTTmxezRdYwV5taZlpagVcq2s1xNcoD//AbPp28qqP3aH17lgpSFvOEjOmlGT6&#10;G9esNfZOPVOjAd5tTJexLO6o4zMrFJcyBoAUq4oBAknjr1+c8sl8ExG4vVxv8Aamc9N5Qivve7pa&#10;imCN9mJ9HSaPQCv98BVtX/VozOaoOxdNzZdHt8KY+6OPx46Ez6bzB4CK37ajhs3La3XVKemnifId&#10;4tnx48v+82dxctvRcdLL2h/pVaafmcmYzxaLwhWgnTuLfYQRs4bQJyTvHwl1GrOorz0OMCz321xH&#10;joYbZotuJVFmF77GN+rdhAOc+PJabPbXm7rDWiUTajlPg5FmuOwO6yyblyWVEWN2L1WpJJOuXPK5&#10;iF3icjPvVp2wYwg2Si2uggfLEzl6y3bhjqoKHs9PBUQGlxazfBOW8xX3LSUKaQEJ+D6Ov349dhz3&#10;5DDWgWUE+Y2VPlvSOWxvomFYAMmdZRQxsV6yQurCyktnMobPu5wia4n22iroaaGl0zWiljTZsJ2f&#10;0Du7Mzto4/pNWZov492gZOCOgoMBpLVoXA3BmhCPlZ3ryK6HMnzksviwm7ChyJly/BD/m9NAC56q&#10;ZEHx5XTI5dgan4MOxfVz38ScjeDkobDEFu3s2M6c1dUaTBdv8Ah0qcr4ksFL44bNGRgQaoB+oGrs&#10;TSh4edDiHWud3b0N8Gu74yjbugn+nKuMcjf9bSXr/vvlpqAyi9aHyV4uYVNW8+3eUspznxU5I/P+&#10;/OMG7VIn0zrqj1Zl0/W+ktNMKKbr4wnX9jBO70sYcbtGS/NUQ/SFZ0fZ0e7HO6yUb7XzWBcejyUn&#10;BKUknkOuwu7CDJDqsUizg8E17yV05tveKr8gYFI9OXqWndpwiK7QYl+LBLX84vx9fa4j/wNQoSYm&#10;MhQ3milPm6kgp5nf9LoLeIxSryBsb5XAXmY1Lm7C5NIr7nS6fouI+lR6xrZBY8x2m6rG8XttvXe0&#10;OS/PkGRZ2CD/eDs6xyK9Plkk1uzs0VZ8L+kU09xF4Kp/DR5cBw2FtjQ5tSq0VBry+nR+E1lQ80H/&#10;FLAgqkKUOLfa9jQtsDTdVuRS72fkL/C0CD5KM8vwQ3KqzZpTB12u28wSEniq5XoiDH22PIkvhrWq&#10;KfQPgjQDNbFYxZ1GZuV9MirRr50c/Xmk53bveLjoJDvid1/VeQ/wetlvTy9M8XroeK/Ssgq/v3if&#10;n/+0P0dH3Em9lRbsTubDHPDu/EpzMho5OHYh3iclJu8v8yCoYvH0VlMN5vtYnvqZKn1OnY+6XAAf&#10;B1hRCqht3mAupk2kMB9RwenR5EmAdzLeyKpLHg9+tj1oBszm40Ajb+DQI+LS59T9cjiDulIC1O/7&#10;BbIfh9IPBPmcj1kMLe+s6/tJJgOD20P9aAF96ifcDED8ktQGu2ztPg520jPG+ul24tazt5df8/Sa&#10;pdtRfr42Oty8cL0/7EdypOHxFEBRKeDpXKU2pXcZgYS4Hoe4uRI5jbkEQTT1AW4/RGkbZI4UTmys&#10;hAnZvRU3FnnMebwqbjD5oPUJxcvl3vtFNYX5oeQE8Jpcz8l0rdNYnh6F9Gx4sLZebhfYKUoD3/ld&#10;bFHdWB9E9T7/pRJUf9CA3kHbfOq4QHvDq1+yY/jcNlV2tulmmYF50n4PO6UErWTn5XGpK7fZQdML&#10;ao/9ovz4fT2Ce7hCab3J5bHIt9RdMOPOs6haiZj2HnH+4+70i3K6v+1+iWwgLLgk7G2CuFki/jqQ&#10;9bnxinun/QP95l540ZKHk6i8SPfepxTV8PnufYDHbxv/VOY0dVVVWGz8kyex83DlVCsHB3kTRepZ&#10;KJ/HsCx7dtet5XMzf2P/udP/rWq2MeBnUG9yi1btofWydIYgfzsn7OP5xSYAU3pvnqm65sGzP0Hr&#10;4tO+4cGLVcHBw80S3MGpQ+tazufGzEQB55jLKncRcsxM35/Or3k7I8RyAlgh+qaotLC1Dz+76haS&#10;R/czZ/3VIRBOD/nwI2/pz6rDo8SlZ70zCSQ9Ww3TxnOj8Qhr5KcywXUNjJ2dHECRlXlRamwSrriq&#10;Q9X6cPaSIjLeIfXR7TGkV2DGb7HTc+09QLzg2qDF39Vx1FmRWZBxxl5IQ287hPI40kM389Lgas6X&#10;2ysQCtwNyoW3+K8UmEdS60fH1CjV6kuonTDyaBUzPFqvlXMdrAVzbyx72eGreCK0mT+tFm8l60/z&#10;VxozuyenLQLn4YR9RUpOCq2rslkUS9O+bMTf4Uq+NNLJHhrUz5esyM/rLROYm4uD0JWWhYCRNLXP&#10;nLdw+xsnC4wX889n/m6zprclYdbKSGd9z00GR4wH481LT/GKy4aLgo2KMxgoIYALa8O7iCBk9C9I&#10;+CnuSUbAhn9KEL9F2yVIEeF5RA54XbLu6Hu4tFQyeuvd6owXKlOka8cmZYfGeJYshPTb20JBYU5l&#10;xkVLi+XzLOEVz28LPpk5dpmxcGGKyLqFyNLVF5P5KyXcOusSU3xvZSoE5yGw/57xDJ6GGjh1BYV+&#10;HDynGd6m99lkS/7J+CIwNm2CT7ZkJyO1204/pahXrhYpYQGUPxBpffPzChZ+U1SwZhz7nXFW2J8Z&#10;h7wDrNUZBSAfo/OHHX/eqc2nllZvjrVY3vYno9439tSenGJ5m1Y/mbOSxvqMS9vj0h1fV6qFF7jF&#10;xXXquPbbrlOP4lQ091YpLxGrHPCAcJ/OD5K7dbjDFvOVuHFZgp0crBa0nZXdFP+0qp2LkHc+jeZj&#10;1T5PRkG32O/PM+ZqWMFq427I8xV1rtZNlsAd6pn0C7fpYIVKLnvsplHOircaSR+AIi6Kqz3f8/Xb&#10;DNLIfW7xlFZVpmHy6rSXtpXfFJXtuwTMu0SuO0menrq/A5zsUnu0Ti/1dA1V3UrInso4GqGCQvTa&#10;9JbYoiqaG1RZGwzzOEw1ahEDBjNcJc5V7g8+sZZsJqBuPmGm1UeTRwmm1c+SGallcGG4iJy2mZTp&#10;7xI2A6DpPlb0hQseo+vL3nGmx7pmWz8wHkR7oY8bIjZjShBdF/YTCuPZBaW8iyyRT3w8Ppd4Ldeg&#10;fY/TN4asaD1WD64u3d3250cr6Z51gO9ePzc3WrsEHTLcPtNG8Rg0A0ng4lnQzXKImMajb0Pvoiyy&#10;D0WOugHdJEG61fBS0DsFP0iDjUWjA8GK2b0HIRGku7FkxGZ/S21TdwN0Zrow+2bpTBjA+9FIWPKA&#10;wsNH8Masn3nNLpvPuOuMDGEXv2fdDxf1L5++aJhVtT9Y8Z6qeJW3aG6/NqQWvaGoTCCzhNjYoeGi&#10;T2u+7z2srvNXaEVqNYSltI915DXVbq/LhN7w3OkBWD/clB8my2IT789LpgOtoD5QcXvpwDohbEi0&#10;ydleTUfTneLKwpXKQRGSHX+suWguPwGwkcp7TfCbrq2acTwdaq6Ip0x/sHagraRDizQ64XzFsFEn&#10;nS05Mu6550c4Jroo042+l7K78WD0Q2nH9NgNF7gXnzaXSoKE4lLmN5cet2IDQzeB/t5lgSuu0YDF&#10;qk0vAksYnq/YN0g7UKSrH/xLgPrG1xwJish4EQuy2zxs63RaG00Xf0TZ05BoAfpz8j0hK21+IIay&#10;9By1GLVRjJ/0HqXtD/NHSjJJ5WfzaxGu26dRapOfRYfF0xWmCLPme1RBX/QsVUyMeO8PUwIGjGZv&#10;zO6yz5dX/IwoznIqe8JdhuWZMi/0l+lP0pd90gcqX0nxCHIYkO8K7U55YxsZDC/704g//TaTLDFf&#10;WxsErwKCLs2t5qYTjws7siMCqKnInjlO1GB5r07vOxxbonF4L15ncOwnwpWyDdbKwzOWTwtVTCa4&#10;ZYKX2xaf2l5J0JbXTQyYPTHRJv6ArNqZIrTqjA0kPwJNB8yJoDbnHRcsJsNVn0qotdb/9Gqhm3qd&#10;8uCFUbNcmnZovQRYbajcSItbfTyQWBRP0EOj6G5S5P+YRTNS3Fp19px+pDrzZVAFijP84jOVTiO5&#10;cXRnHJt1CduKSevkXvSSaXsSZghZHFz0PDahO93tNaiJ8zZ/eHkzy/28uPdup91syeVgtv6MApnj&#10;/VR/S6vQ0tLxfIsx9lI/38LnjGjXGzFVbDEhoYh0IfieRKo9S+B8tG6n9Ik2Zr671QDm+PYgjMKi&#10;3zqzpJSR9Xmz00cYFeyFxKa67IzK4roiG03dyOa9PTS5UuwQdseKG5Aa/nnsxPojt/3TWXH3Xvqr&#10;IhRcNGyYsiEsUlPwM+kwElngx21Cl687Ae2QUDdYmluY9pWshNDLuRkohZXHaUkQqzj1QPvDZ4dU&#10;YydyZQ70qZBVukfFp3TZTwq9MdMJpaSWXez2rK60EHzQslUIqVDGOZ2ODZs65ctTry8/6kQrU9P9&#10;mu16V+eXa8HhK/RLG1BnN6RHCy4QscjzBCKpA1bnx8S+/4bB52ERJZsmj2Xp43uSpd0LBWQSdqDi&#10;+3ndJWvzu+vP+yroxkQkHBdeyA/S3YU5cphAFQH2z9DUfk6D+lvYLHK/n172athf3Dj7gTV8hT+s&#10;oWW+3Cy/9Q3QTBWTWcYdkctpW8muWXxwrcNfih/bcXXfC128JyS9Hc0nepxU3u30teqi6Q1F7iU7&#10;nT5Zo/QG0M9fVc4K0S0G2+PZU36Tu6ZjZjmVMZerxLwtYT5fGY4gjQMJF731Gr1a0b46IOjRGUOx&#10;zoN+nD7cb4FGfgytqPS1Azny1c87XBrfnC18EJ4+j257vL5M80byHNE/labe3jZCw1ppeuyaq/AC&#10;ez11fyWvsId9WmfsUiLTkJ+4LEilU6T7rvpywr3QLK0Z7XL6JFRqisCcMQplHHGkB2ByNUbWnk+L&#10;0lYFhD3ZPqokx5iAdbIf9C/7hTs+ThDFyRfomj4mNhGQcEABnqMPjdXoxysqx4XoJeyGoUDqGd+c&#10;Mo0kse+odJwtAKmRyaj8atKgxozDD45kLljW35e8yukorV0t80mZGOA1IqCiyV0lf3dnTEh/Pk9e&#10;CDv1LDKMqK9Od9zsamm4J+fhNHG4lOMiJGcBoewhuvCxQAyg1pthUPtakHs/gNRiIl4c8RYJ8H0E&#10;etl8wDYqp/Vk2LDWLHZWvmJw9rxvb1qOO/cdeLV2PNAi3We8Jl4ZSHr6jSy3+HeqISg/b9Ei4kKh&#10;wJueifvnPC6yWII/H1PApk1Zqr/C9vddOHwfpdI1vquIXyX40NfD9SrM+4FS5f3DI6k95XooLQZn&#10;M8q9mHk352eH/MqnZ/59s8Hm4YJ+qN93tzUYH5U2OYGoz6dVXkgft0Q1kveqV1y198tPBGP20LH7&#10;BXIa4w8kvOdDK2Umg2Inb13oOuJTgLIkRuuFeG6xMEqzh1nDZ1Z5UTy1VmfWRKxReIzNkc0WexmU&#10;1xnrK6EpSqvJAyZAW5xJWi+wk4z1AcmsbSzjfMBtVf6VNw3sBuvz6XbVTw8RhIO1Erukff0YQPWZ&#10;dXmrWd11kRPYPIFd8SrR8Om06DoocaUTXxtYcrGA+1XqKWHR1OxgwFaE3EB6HzI8EPpkknN/gdW4&#10;tCYVNLk8SSlIhnQ8oeo+NOFUYZn9JeFF5wx2K1gNYuebLAgT6I61xaJkkn38efxJb0pM9SbReczT&#10;rFKB2F+lk9l7oFNtm2GFUOB1S+tk2ExpVJJm2KygjIWQrPdDz4+fX2meUNW0rWF/5GOxJfakcw6z&#10;6LvG4/mmbPxOXEfaWLwVcwh7C2VzFKyduMW7pedFsi3O21WZ6WVBGq5aH8W7Y9nvzwphd1wjEtFZ&#10;4Omf1zoXWZ4M2XS8nQdoNF84DRSK78KPH23mj77m8Toh7B6bmCS0QJtn8x4tY2ojZQu1y5uoV3V7&#10;2aTmoS3ueqeBH3IjdsDCHAcCasUanHGP6Nz6zjgjjSNYncvrt7/vtzw+nyKyPHtlyRciwmU6cl8l&#10;RAfvWN2sOl4njIQn3GvPeWkuTzOfpgEeSTUQTPFmxT5x7YfGdGNE9S5ZgLjyoqJ2RcLxi9XT6ANp&#10;K/fExc6nTdbKetnQwTtC+anFszFsxKwOjzrXGGlH0y5er2mnKy+QDJOu9OrtqmxIhX5030d79QN0&#10;c3eLnC/SwM11xZdrjpvNQ9DgY448sBqtRi4lT96jiHzka8q7yw+Z9zw9jcn0Nvc72CQvGY9TOV5R&#10;wR1WxY1ZCVSpXY3DyIePlktYIUuL13ujDEBKFUx5KfQ6m9vBShV51uA71OVm4fZYaq0k4dKlUUoO&#10;7+vCOWBVSPGp5f06gnIft7VKGoYawsnUghVTg0v86jlURxr8BV6V0gnz8t35SEPr2ilRbQcw2cPh&#10;Ntrcx8D92rLoASvqiSKWj7L7Znd47oh9P3UDxu9UU4v6XOXVd74zyMqbETFBn0Qvvs7UGtEzE92V&#10;jpD8VP9803jSmdW+c/1OJ/qG8cmdpqT0rt+/ywtj8RMxKAaz08NtD1QntnqjStbz/bj1PYya1PpC&#10;N6AKv5EEf9CpjnyAwGq682MXonaO/iP/9KP0rfFVuhfqMv6MQbFS5YHQdO/TnY2rSL7Gmqj6Cpyt&#10;I+gQ3w94mczwIn2AzgT/aaK/M7JS4/xL3ML0+uJ0b2uakhbakUbtDbtuaqhuy4FBOtxSJ1+3KEzI&#10;SvN5x1xBqdb9LIsV2IDXsGJi3QUgh1qvC65nBr59w6mkGWMGkuR1bpT2+wvatBEoKO3/lIx7M9AA&#10;/IotWo0ds9vtrWEW1IUl4bsWY2BFgdbicC293kpR+b5p8HEI8GR0rhHkJAH5fFB4jxYxlcNMO2q/&#10;M5kYnHsg7cShaqG1mbUFLHRmvT1VXl1vOU9TclWV9Kf7WaaqBtAzu321U9har8lfW20+ew18ZkIy&#10;cFU1N3G14zZdhhxZtTed5+hFObtGHJlVdW1gnLzcd/M6eDrM6hOGBx8yfkdtyUP1orac9TseHbA8&#10;acLVX1+z9OTKjgdJf17mlw1rXtQ1ZPIaalpVKeJpNn6ukv0daaE6s7oWR7p4pF6VZgjKM5k33hfx&#10;sWu6WhRDPDIU29l+85wbmoX2UAimgXnLk47FUzPG3WD+DlIooJeK/54ddPjwOblZv+2dkCJ8tTv6&#10;MTwYgZE635GeYZk6T6KjI6IdCe4MNBi4kM99szO7KREO8xakEPua5Ixp+ex5v6316FCpmYLzfn/Y&#10;CIL9+SCgcr8J46R69tOai3e5xQJbQqp8dAN/822YgjYvkc8ZGioCtOLhvQg0/GzJhdoFz7LhVRYw&#10;zX4Q2k/oEyClzccTg6qfFx53WC/abYmIiChlsLC5ycvBwTHj8Pw8UINtgg9fj6sthdah6PpWVvW+&#10;N32oCD7sfNVT5aaZ++7JI5DFIhQRvqlOMuGh+pKxzyJoKi0tXewXvXa5zIY77/X0hkyq1vni86i7&#10;bvZRBtCgkgqHCFZuXkr/OJhvTwB8mL898neIe96fUSz9MkUWsfow3B+ZrXmUyfJ8aed1Y3479ZMf&#10;JA0qtkIKkrM+foHF8bBcPnT7NDvKksXRtLqDHxvRZ/DrHhbaUJs2epPahoHSseb2SkB4c55MaL+M&#10;+MR7+2ga7HTMKjqWwv0s1jTBAeBc8EZ40u3S8wz2rPhAQi+KdWZ7PsRl9yloBtpalYp72dW9mo3W&#10;sbprULDsLz++lGllIiky6lEV418+2dOgbtcYtaX5KwHrcZDQSclcOH3MIN92TF5meVkDCxpWfL5m&#10;KPRvi5fHRnrNT7dv04Z5db7nIAea6RGudE+6WbZ/LnJ2NvN0DC2+Gm178oLFUGG3309rdZq+hTV6&#10;Dp1nKdK+HsMquh+aEQwid6NVinUhXxgXLX7rGN12gebBqkC09DqZPnxz1ao6/7xlGB6V9tIDthu4&#10;rDAj/Tgti8qHjTfXxmY5/cHNQHk1boYsFWYSWH2wfBWT7DMM7XgA4di3/XjKu87+wPw8Szle9HRz&#10;H8ZsPiO3qfsONVrNWrKo+bTgBNUZ0xz25lJhNPgcc+j89U7M+9XNSNbNo1GBgjdRfa8ofF8/7deY&#10;k9brjEHT1SwIV399+3N+fjrzGrobUeQUfbxT2euoLMUQ/WsozPv6WXds05VB35BU49Xqw1H3eWRx&#10;mxrhL83DOsH/HjltgV+thdPCV/r+WzU126eovGU5ioaVBiZMWh6ZFnMQuKrbaql30Ltll3dRurCw&#10;UTX0fEY60l7LyXnYP/K03j9Yf3ZLe51yZsNrfTDtaMjsdvLoeyZvvrhdmP38REX6RO4gje3wgX1W&#10;QRODPJdCx5Ev6TD9hISfxomlmXyaZlX2pY2ws796h1QKS8ijVKRafvr0OOekTNw4PKeHTC9S7vt9&#10;Wki+Y32+p6XxxnahcYPOQPOSRvvxs02x+3XMCPV3p4sxtTjYgqeM+40htsCN9eQSXDranmDEhnm5&#10;4udH42qugSbvU6C09dTMFPIoKr1vKnt41FrL+4fWC0ZCy+Au7scw60H3lMN5R2rdyvgp50veS2dH&#10;Rw9T5qsm74y4x+dH1UeuynUv6DLHDx/ON4XxS0supNfzy+aZXXfFrdu1e33DP6E64/zon1uIvhUH&#10;ELt42M9HVtJMEXSfqtu7Ge+zVh6XPJH0QHejihTZ3BubA9WFbicllzyofS0wf233rAoJ/lNZ6uef&#10;pJmAt63rriQvZ1w148z9VoOv+Chx1b8f/zsq4dX8phaP0yjlXkfFNOVFnbqVd9VjWoTVXeQb3RHp&#10;ZjYvV9zx70fbEcJTi/HDO7MPJyoSdBERz8VKQMYUE2stQ2P670syHpVPr/vo5UV3lPYnuUXXwibl&#10;Il2H6K47ROVo6b2v9+fI7T/B8e7u1bYljd+XjEX6og7NapQB4ZfoBMpChm3eQXGLS8pjYFDnQx/v&#10;2mAtYaMuvWurms3uIy5Ux2VNm/0tP2VFUmfP0bhqecC8ZF0g9JeoJ43Yt8sj9jM0f96gqwDUiHWi&#10;dOSBv1Vg6Oz+X5/6W71ZZIC2UbuoxGsXMCi6nWaQiRWSYTBQYca3DfLZSHsShj7LVPDSZFKEZMof&#10;zsKTyC5kqNuT+O7bgnqs4EYB9H+37Yxh+QA/C2hGR+gqNttRAUm35ukaCbMUd9lpghqdhl/HdJ0h&#10;dnEaPKRI5wqcFYr+6iUS6TIA38LmDtLwuzr8Qpzm/gdxmvw34tQw8u+gEc3bcbwGDmqC3PAL4DiM&#10;jgU06YLtP4e4i+fTTOztNLJ2g6rM4Rj36w8aNPgY5F8j1GHFf2P/gsca/wceS/JfgKZPCmE1XtYQ&#10;5P+Bx36NsNfGgZEVJWCP68vIHzrAyUqH+wEdJH5N2m5US/t4SfIHnw4TER0t2F9j/IJM/v8wRiqE&#10;adDwCY2p0/uvVWw2404MB/JH6OIUJCthjwhaZyp6+nI76MaBriIzDbMn9IOuMnKYjWxq0g6guFHC&#10;/wst9v7bLGTPZmv8tYw1TyWbroSEhF9fLAH8sPv1g1Hy22V8CgkX9bMeqySk0BgQeBPY97a8w2pC&#10;uA+sHlRNJsc4a0U0xP92o3SNwf/3jH3polst1hqMSugNQ6vDcDJXv7y+otJqnsnHmkS5P16ss1f1&#10;1rNCMAr8mJX6+oGJMAciui7rOJDCGCL4GPJfPwjlig/711WgL1sjT+2VUgBDCev/z8qWz5setsH8&#10;Pgmxie5a+1oIA8tnSCrsVlE8svBAoAPg/4w67X8b9VQlO4pvEpUKg52ejMiEn5/f14HCv+9jE9G2&#10;BN/KYAC8ASdGrhPBIQnx/7j1/bYxbbckCeYFsw1Ji9EqykYZ/jdkX/sA7L+ZqPDv/7lsjKxw9Eb/&#10;DtL+hqANNlYDd3Z4yArg/u4Z+jUZO/Fv4sI/foNtZRD4z6QPdlum3tJ0QeD5mBB5O90x9dizUPpf&#10;UtWwh0StM5Eu1fz5+/sof183DpgV5ojf1ZwbUH8f9H/qIamu/pKebqt+RVX7XzSqs/+ADfD9T3Dx&#10;/4DKK299KUprbmGHj/8vlBbZcOF6/w63J6ru+mtgXZxo/5t49l9kHv9jHP8TC63t80Xm4ezz/xcy&#10;j64ff8lh/7jUNsf568prg4AfuZ7U3mC8GFYDjf1/cTBoN4KRSXPfjpETlzGV4RqWkVTKR0qty7Zd&#10;mgMoFcBPff+6i8lUX6B/UnGYWXwfN9+uX8LDHTsoDSUVieJ8FbUMlGWyJftdR2Ybj2Mdhkb93R0H&#10;bevEFe4l1u/DPWaYF7/Mri98D3AytnxKLKg9aSZbstJPeGg/u7ouTkIXvncXMMCL4q8BoEgZq7HX&#10;S15WRwyzb+UXLsRaRz2aWEOLqHzsBlhg7kwwgZLhEZKTgOxH5FwcCkFp3I0o2QyunQvmoIGLOJqj&#10;1NNmlYVtEhVeXIaBKc99gYC4TB1UK1pa6xqezUU3Hg5D1aB7UTwNfqgT5hRczJXIDUJAfImWSbY0&#10;n7SUV3x9kBna5RdHZy0ROjTaQv5P7P7WWwxX/3XuOAmDojyRVtG4nHZ/YT5It3X9x2veKdmrNcuy&#10;Vc316AYHLf6oCIRm9JN6D+6RhYMR3/IKNch0zWp2HA85lfYlXJEfgSm7J3zhJXNT8t5JAmcFpVX2&#10;9TdpEl70BmycB9v9Jfm9TNnDpXO2klXnbIYORugLW2etJa22jw96B+lYBMzrffraMa1oF7ZNETra&#10;VpsdDrN7F3JBAbr+y/jZpRhgw2hz1ZBya5GhLes8Z/rPvX7s8KmlNKRy4xp3GxgRam8ZmkHIf9Yj&#10;HTBFKnFt0KbvCce+mN55/ZOLNhVxzrvvVSRrAvWstZqbofOZVSIw+y1SVn+Zz8ORZ7+j9NF/otLB&#10;pTmqbXCOULtJzDqQEjrifdP97R/OqZFKb+m/XUgg6R+/RxgxFd9oJ461cO9oclpmaUAEK0C0inHR&#10;UvmiNgxPFOQNJ9n8e3JYi1k5nguv4BQ9xr1sPfduO8dV7ziapSKdM+GXULtfQfmeYgUjMrN6lkge&#10;Wa1y3bIFNnOhzJqUXm9NeqPQXgEVm23YxZTD/FooND0T1xdbYApoERvQAQu7yk92mPTLz/yejpzr&#10;7dTQuwpz+qUluIobqvKZtH56+hzd1Yg6NbqyNh7BsFgI1X3pQ6Cy4vVBDuf+fp8Fvf422+u1mwzX&#10;43omU/Ryjj5Ddo/xoEgtDIj4yhsEdeQEWXqiGBGgQaM5tbDq/T9pmlVkHhstF4wABCzjYbeDlAoj&#10;i/bPakwi+yeV31f3j4saZuX1j+y9SgTN6hq6wdtHHwgbMT2tP/UIfI7xfm1KTe7ZCIAn+24PShp2&#10;d11DSK27UlmdkjDAmq+kKi2bsLuZuaWKO/IKV1q5WjqJ1nlQC5WVU1ajLvOpzPIZgNz8yVy5k0j0&#10;o83XpOQXbHARul4Y1aIwoSzWbs8w4yOrlJUpV9nQVTwYY+qYoYtp2yuXfVrsRjdmMXSJQsA7Oa1T&#10;m4WEgEnIVHgRuKAYUy+qdI/MxKuFyslvrPj52+krTHHWV1ePhgVNaMlTKUgAAoHQml0iOMckK5gz&#10;hd7H7DBLq69okUxO8X2Xb6NkCXOAM4PPt6BeqiekpKx6mqKsGiq5apojJK3L8wiAhs6obZTFD9mA&#10;G9AwcWJdLH3L7VVinwA6eTlLvGuTs3XQXpvoLbJbvEY2rwkebv0lgzqU141W7llNOHrbXaMKBF2P&#10;1IvpH/Bk1UkfiaIqoQFczn1+n7m+t3PVhIarkNaj2VA0pSUV5eJVIq8iq+1e/iTmx4QMfCAd0neQ&#10;m50vKR6CBYWgIax3y/w5hcd5aYuln9ZYiHmx3Ra7cqDYFJLAz5Ozva2vjcsu61hIF+iS1EuHC37U&#10;slISDSa9MJqjqcmMEn2AvD2+imUBr9ZM4LVpWkQIA4hSKFnLn2kO7FpYCC5kUke0iv2irXtroeWE&#10;ETAUxqwcRj/VEGdGhqZMVxg4TPV3eP5PtDxf2tm5OTk5WUJkr5/cNszYB+crKy2hE5tsjp1edX9X&#10;OLUm+oDNfZsvLD3LsCBJL5vFVV8z3C7YwAVhSYdWvonpdfK28yLwYjlrXDZjT24L4Agg4vEuGU8u&#10;NaErGuY+7NJN6ZuF49v/yHRvvv7AqhRtS+NzGRrtx4+1UYhg0Z0VsB2NzSU7oP8GKLPMKtGQdtGs&#10;0jIdWlpT5gCNcJNMkJb3Dp6BmsdCgybXINEjKL4gEgqXFQwbifMg6uVnHiZMW1lXazka4UdbQBE8&#10;FiPGuWfmgUcA6Mz/se0r5tqoK3Mv8W+ubMpQZ4pRFDvk4lqz37qIKl2bANBKxrsqd11ULA6xSLmD&#10;d6K4Su4lZ0o+qIHGTVQUX0YIv08XkTnCF6BThc4ngTjXL2L6wJqJx93LpzqpxgNYCy4tMEI/p5vu&#10;3nYwAlkKrGgx3jTb1TQi2DRPYBKkwzDOxW5jD4OfizqOsXEYozEPpXKsuu+frcwhG2QQuPac5EVc&#10;CO+Y45kqxSTxbWmHA3UJ+HzvDrbW3F+cpPBUGgQwLW0VIaSIlFGsSpIy2Gp9VGiKMR2LtFaeVDts&#10;DKBeq24oXgiPz6ghKhIOEi3qirgnv42ij80sSWKZ5nN52ipOi8j/AZ25pTE+W5gxXTk3G1rBj2K4&#10;9yantwJHUSlLq6tV1R1hu336ZdYdqWryETPe/WNj9QyKlSy0wzVFg6T1YT1B7RFw5F58NRbXSrUR&#10;LhI7DMWLY7sSGVuRkHtG6C6IlnvKIdYY/yeliLHXojzzlUMam8P++0Z7bZ1cz5GP5TqDW4bhZWBG&#10;N36IinRIV5tarjfyyUIbZOxebR7mD2hq0lubBJKLrVPy7oHmoQuISC5oihJ/v+YvAnOHk8C2cgoF&#10;58bngSMzahoTSHHRCHCQ77rZrRd/NB285DsiTNIzx2kCDLHG1A+lfUw+MpX2YvcIhSUc6tQSIXsv&#10;K90tvYx+QNZmCNNL5INw6ONwkIwYFnL4Fv5K6EpxHr/FHhOeVBSrY3XE2pHKXLNV15W12bZMnWn3&#10;siJGqZWvdsZL+37fgHR2ueG8Uk0Q8C7hYrHt9iiEaYQXLGKZnGi8i6WvjFDCVhXlMd7fEDunsR1e&#10;OewxbT+HOoCpY1ti3jg6/XtkIXRpwnfyxtFQkV/f0HvyCmVcvyK+CdLoNjXdCLmHlVxZYc5wXPIK&#10;+hIksYyOfzG5isEhMCpiUklM9PMGmujW6q13bGCrDoPJkCf9ZRWjdW0zAwOTyXXE9FxM5sdr2Nzc&#10;MT2sydBt66+G5Sf5P4vnUpfB7DIinaoxQQX7mIgCS4tJtq56XpkuEtEdxdH6WcNQgHZXQMDYR5P1&#10;l1qWQxJelwsBLKwh1cKoq3tcQWALNKWlYECEVn2pybZbBzu8YicCfpirla4LUEGSEZShSDsSumMH&#10;7Zj27XiELwVys9+G4LyxYrEAIjsO87WTAvsfl6m+u5nTWIETqbfQmr7TWLJmQ8GvVF24D5w7gCRm&#10;yKb3Rm0GCkACnOcXUWJ6ISDfzDrv7FCwTp0w7iMEdK5abzwt30Wt1jgW7/5V7W0nyokR5YRNNBCQ&#10;Kri45ajoI83zz93AoEyqy1wLjcllnFvBiuETaTDOFkhX37vuS0IskKxvpwPvDdWUUTiWzf3Br02g&#10;jkVbyuqe8Edhff0OE3BzY4CPEK0oONPXv69WvBPeCqHnetlgeZyQmcGd2/5Gdx+a25rGhHMuORqi&#10;KB56JUqFPJuXFa+ZwPKSpiyd+6O3s80DYZQb4M6TKWNJtzI/dP9KI8suuAMmyw1rdTyTS3AyKqdn&#10;2/uYqNP8pZ09kFwHcDr7LvOShIjOrJglz+QEky8pAmjm7q/I91uAhsUJxsWluSagoCt5jk23jfJm&#10;HYRBq3h029ervSlAFwAOxIMIvicXK/KMo9d9siXGDd0ULkD1gYCCJk2grbJVOp9NoKSCqjy8J0PS&#10;dFlIesRWsIhwUTuiPadK+/bn5I5i97Kn8fm0nmSUyAKQmxYrEh4FSmfRJEQehXkuJk3+M+8RZyLe&#10;EVCqDLJ9hdLWGSvG3uQtr739rsNZiNIIi6qenS8bQkZ2fJXCStWT8saGNh17Dx6zRns39ZMia2pr&#10;2KMRNlwCTMkGCrY+Yx65tNgCM6C4C0btHFdORNWGgDm4PGc4y3C4uSqndpq0pJqKuen8SWVUY9bR&#10;7gDXs5GKP7jErvMN2XDNzm9au4+Si1xwxXHM3BqU0P6xQ496XRsaHCS6f3WW8sVgmXQCl7646w8n&#10;/6iER3xnJkK3OBriFi7SIS4Mnw4QEZ3DD80cTARF2UXTNMnKP0fPbEzEmYo+otWdvj+NgJGT/OTq&#10;+IBJbH6y6hcFnqxGzmPcylG8INo+zlDQAW1uRbQivDGhTtys7B9zUEDQHO3UhkBIEARZjEYilpRS&#10;hIOMRo6kckQeD/lMWlt47cI5VFBkWOnBDCpO8Boq1cpbuSuG6sSCz5sy3eXJlS2UD4836JgVyNU3&#10;PPf7i+Nn6izUu6NMMUKBENFFAMmLIQ9uqK//MR+0CWlhtyrTIeRkS5gZTuNM7jtpXBGXt6YTBy4M&#10;DtmBc4OpLWVSgVMkm8OIRDF19bYF9fpwhUe+F5+wMs8LHi5I5RB64NIxsTZrFDfYnNCX6cMz41mF&#10;z/T4Cppnz8f1zUastew6FRTGXVZSkX4D2ruZsWpefCbmloAU7wPOvU4qqxRl+SNecwr36j73Q7EL&#10;S2SUQbiejvnqGPAH7rZqZfh5CBpdZxf0TZlbU1FKpB6Tao6GI1yqpsZbCfo52rd5oMJXGzfKOrM8&#10;7WYeHkXKN5Jf5ha3DnbBOk4aOYgLrDjvqCZnyUdjMMNLNkGS/cThvzFu1JJy5+b3TQDA7uDpcsQx&#10;O5sW3ttbOxARx7zENyjzixsuZBhakRehlBJkcPVP2DjXTVa3nc2WBwvgrCnyrKwwYEUe8lchGpOd&#10;YkfXT06Thok2QhQ0r+9b9p7nUHBG6pPZMPGZ9u15bseMUyJ21OugYFVyD+VS8voVetllCMBLdkXk&#10;npf6Qdc+ksfWYfsrOwCYfeaXzOiWYbtxzRVxLcJ/9PophMqxYpVk5liiyDicOKhCxdrEM9DjKMlS&#10;oD7IJ7TlpcVW+yBLnJ66eEytRnXJD0un1ZUKylzDVh4GBQ/OiMMQABGZJRhy+n+i36tBYpuB4aBX&#10;0NrWt2jzpk6xzWRcrCaDi+4MznfxkOqg4oRTbYWkRdc3R61pOfodw7azHehckL1EEwRqeLiHueJw&#10;MUfNZxIG4jhA+2h2U3nD8uEt5Zf9S5NCwbJbVgY789d2Ccc4jdvyuGJLrimeRQLHHEGvddXJeCEa&#10;sHM7wfi10zg1N64lgGMakjGzYE4Gyu9Md0Pl6xkYCJ2wZ1V+VjSMd6NXqZwp+Wm4B2ybxztu+qJC&#10;2NUR080SaCLKgtDUMCrncTR25kti2VVTEaNB9TycTcpejm32G5NFJyvnjzTUxvc+09cL6cFw7BMD&#10;M+cvfUrkHbOCqjE7hxOWzmaVHOylAvrNWcFQl36KLNpQlbHbW9Gs7gVJlZ1assnnbIC9dMCJ7wTG&#10;UljILg/80qJgVAJvlVJKqdglYX0LZsJkXJ7exY1D2Fw+/2mVa7/ezweeYhMxP+gof9dr1NTUTvoQ&#10;qGrR7f9eO6mm/LTH3Zs78AE6whJ3jiZxiOTTlTweMx+UiskZ69tNEOyJfR8izmCl3tjpK+fEpJmn&#10;Dw5SxyVbbfXkunw9k9h4Ea99I4aDURejlvGL/Iw85rGrt+uGH0mG8Z7HJqac9XlryDhrYIClgAUj&#10;ExVm1LZ0nREj5fYpX7L8XtSAlLW2n0a24/rYxGTqqS1do1V8Eof1Y5Zp0DZr0n9tpMn/1+evVUSM&#10;GFvD+vHk5x4i7fcrUr+oM5h5QIN9fiCmou0VWGD7txl5uJwnya4fBjGeyMTIMfp139j8sm9WkDh7&#10;e++xv5SiTu12lwAgR+kWL0NnImkTiNqjnO6fmllW9xr+RjkI8am41AWqL92E/ryC6oWluzestu3G&#10;kjTz9ncsqwzLxkzimForo21V28oNbPv+0K+SqrX7F5uIbyfU5rOxLjVD8YJptSxCqY1ID+y2T794&#10;juRsQDezAelXqkCc2mWgkx59q6Cv8DOkVWazQRfhexM1gRgzlLSzhYMdht0CVBQzcgBO6QZ0oWrv&#10;+1LykvcPBgE7xzG7VrEPc+SyQtTGZMUH1KHVH+ASRSUKYmLEm9dQ2GltYuWTQzilC+WTvADq+k5L&#10;txaO+wgNn0CNDAbgcH5LzlcXiUx8wgmCxD2qu3MbDkv8MT0O8KPV08ESMtoSfGkPt5JKHs07YTHc&#10;LPeidsOS+OQ+011xHcZHBMxMAihyhfs8I7bXiZAIC49aacm3+HKVorqK3zcYOCaluQwrfMAYs0Og&#10;s6Zro2mJAXSvfe397My7JiFOs20lN08uLQ7pqdxh2vj1qJ7p3y6h6Pq4GVX70VJKhcSkv5ieg3WJ&#10;WdJ41phhRixs/c9JIw1/64mtcy7cwdwL+INy8op6v+rhEZcBPdeDpC2z8kExP8VUlytU6b5hh4aC&#10;6SgNUOL55/KggVIj+xJ1nX83zRWzrNUCOXb0dR3j7ht596c/vdZMMCDvvdnek5PXIWdL2tK0neP4&#10;Y0s+ogFyTw86CbfU+IfXUiEYP3CgvBrWTxrLVsvuwkB6WW4O9FzvDUYf5cOZmLregNbkxXrMscjA&#10;Ymj4WgC+6Tr/mfDlOQ8kjnZpSV5tOim651p1gHzB2LQ6b2cGeIXBZebhx231ZBNJfpXB0JZ4wLKY&#10;YtkJEUuRsKzvdvsoK9ftXQyQhcNLYflI4kLgznmacdhcbZwbtYL2lnVzXS9o4vaAdi0jPZ4sK4pa&#10;Ji1f4qwUiOIjbD3zyGu/Ls7gb00E2oqTnhIhYSsYOjS1sEcluZLm8EQCmHVHuoDSNS1dexLu5u1B&#10;bMSVC7HR2ZQhyKLzXQNf1sv1X0yOAzQHy4eP8QuUlcf4UBqVk4xuUiybJIuu8p6iBiDRBqKUgrXh&#10;i09UvsNWLNjNY70+4QqOBj80t8HBKe8tIiy0x2AApmk8xnZYg6UjUvug8djv8Vpkh+JxS7xTQRgn&#10;istsArJms+88Y+JIyCgUBkmoaEAKMhTDeu4IBs0/HDNqv0uUl3gCL1Npsy7RSdqbr5adG1tCrsBJ&#10;SUc4YplsiE9KKR09A8uCTvR+SgRCRdrRcY/QzjMMgveWKBwjU5jcwOcZ5Oug1Y5xS5Nvz5qka2XF&#10;bhwjI6GQTxu/kFs4GWlJGEK88lej5Os06bj3sWh6QBkU3FjA7qoUIw34g4gJJpns7l+shLLUZPUx&#10;7A4XIGy0FxJTj9o6Ztl92KgE3DtRljzFo9v1mm6CLdjWiJwUKDomb7wC8cFXQUhPSCC8hG8Py84u&#10;SkMz9w4THEytOz/UkjFEfu76KC53X7MIoXRTEervYkYESDOQ2F3JA1btZ3KUqXBO8rOEJL79hLpy&#10;tfrcQsB/Z26mp53TXJ4z8RiBgfNQwbyYqJBTtPe/XIF6zJKqOEkS20bPlSkjN8G7dOTjNWzFobR2&#10;rE3xHOwvy37tuieYNmw7oCs3u7wvH1ZBSNuVI8SWlGglrOqMS6aPkaFtdDweNhm70naBGVJHpHrX&#10;l7gnIYZMVqKg2z1QBnmYbqks5bzeR+w1GsDRHOMYMZs/KgmT91hZL07vdilFyoHjGmXNIaMY3xUN&#10;paDAnfG+jZ+pAZABfg43pheFmyI5MdgO8EO0wyz9Mcx56A29dqX7QXICl97LMg1sWs4KUPu5lo80&#10;b0CH3ripmfGbh497n+a4RY8NJpKnQkqHC6ZSCThw2FK9JB4C7Fualq48ZDenqcw8y0lFfMwehYVV&#10;VSOFC5EgH3IibeIyhSLzyt33e+X4IBWyQEISxMGCAE10qlF1flPQiln6VAaAqyaC8VsSYjvGBgYU&#10;ZRfNSracG9AviQ/lOi4R9Xy2BRa6NHHo3RVfr9HkqUDjudSjP8hmg+V8TLu0D5kbaysaWgV76S94&#10;MKuJndRj+kx5p7NH/QjwyePMWsaKd3I+Ods6PggdkX8aR+7L8g1VEpOVntJgI2fty+RHQsvPFdO4&#10;sD3R6MqLqO9Bau/HSEkiF4N92zBf1Msq6t1iGxqL8Gnfn+BsoshPyJYzFJZFy910IaKIjikc9TMI&#10;PlNtvSsKVVzGXxQ809mXtVCITdayJrhpp8d87on7qHasEwfSHwu/N4htwibOSYhUdQxwmEym9CoX&#10;rimPfQOvBgcSIh4SGGlhYW5WEIzBzAPijDgOShKyluvnjgCJdPZ9NGq4T9SXJTEX9n50Qle6KKDM&#10;wz4CvXWFfBc+g0RM6PD61kd4OGoboHkRl9WeHRUedSs3gqwodjWXmTlwYMKxHzqVzCxRtPxsGFR1&#10;WEmHd+CADcJBQ6YoFIhxAIobkt/ZmKOgAqBtz+VkuxfJGU4C6KDNRPH26kaG85j8tjR11rIT3Vh4&#10;P4koutX7Qa7cj2Srr61avs/mrv1z1s8LnIySbmIFDU29g0+iTBDCRQg0IEAOOwO7Wrh0mpZ8fqe6&#10;frjAN/cpX8BTdPpJMOupmI7Dm8J/QJrmqWJVLTm7isrY+u3Z3RaYLQViTpBhvmwCJTmSui7tp7vG&#10;ZFnlCKMrQbU9NF+k266XfbLtvEnIVTkrOyr+e+UJju4z61YlXwMd3+90s/FBqZSJjT23/i25ZnLe&#10;msUG8SQoI8sXcT+PQI54kpurc1sRwmvAaxvSlFYc7q3U/bx3rSQyjqE17W/e8Pl1ChVDCo+JALFl&#10;0dawWRMm/plfN3MBj76/eLvFvxeZ+sZoxH6j3zVQGlNLl4FQ7ILj+q27TlwklMcqJQJDtRNj3DR+&#10;XDqN6iYH60G3YTAjrKC9eITy+5DZq4ftKSBY5CG2VCh0D0eBGaG5m31g51ZaxjobdZcyD6CkToEt&#10;SVPwXjMG+KrRlD8m28sMsFincapu2gOKw13LBZBoa8p709IuZnAULp4CI0Z+rtkhCDZSTwSZhg50&#10;uo9xs4d+tHFzXX8XDIBDBSRu++ngF/2INNuKVIggKYoYDU0s1nanFGDoV1Y+0+Y8X9NJfqtKi59s&#10;S+oA6uZsdBc9FAU8IK2HIrfEO9rCqUc25JsVZ/BBTIoysWtOAXCnkkTXxRmfJozspjhabqSbbzFw&#10;zcInyJfUA/cJ2a1kpPedh4eqCFSQyFZ2781hJ7YgdsdVcPEh839F1F4vdVQAh+sJT0z3mpPK1wcf&#10;4NaxGqiRjPKdIEXGquPdPaV9TztOLaCnlw0r4/gqzjQ012o/2qU19th0d6dBTqbzqiR73b2Zge4S&#10;YxfNZAUwtkBSpKklcHuo+u2KaggzQt1dWFY36/g2Ci9fkjK3QscJXHK5EHDGxnbGapobnHRp8Kil&#10;/bwyvu87LC44ZFFk9N2V+30fGuoaFyU7kDj05lrdml9bukx7K8BT43MNLT0eflxWmU8JMpE/CjNg&#10;TAE7f1+tjsxB/xY+/y0v6u6HYHEOFIveuEGCMsoSbMsTfd51Tfci7aW43zv9kVltEVtcJ04bByNN&#10;tIs7UOf1wLYzbyNbZ/YgC4vlBPhTpXiwzyV9f791GQkxW82lQpWfku0GoB8fuyo1z9JfY5PnlPUm&#10;vaYY27eA6R3CFPlIXCqJWVh5+eSrVia4v58dnz9Ob0MZMjNRioAVkJRgkNocHnKGdhdrEoPCRrWv&#10;9x6tOLdeaK9vzSXMVr0UwK/9C1+pMhycUSzZ53qYXhNVbPtu8MrcmUeNPM0jFIWub64ei5YkjHvK&#10;OGu9Vs8rRJ04YmQiHHLPtBHkWErDqXyalGHGNqcXT37xwEDBXjwO5mB2NXvpO0+t7IwC5XGWBKzi&#10;LuOKOAq6qAaZh+BFUmpzt9aqau2lPKkHQIImIUfd7SG5rczvAmYVAhCn1zdK+0ctQ8lElYl+mPqM&#10;rapB0ZA7aXHnl0ID1XJmx3j5aBPf+jQeyQQosSwvs1lU4jmISnpCFwd0TzUKRfi2G0g1w5zxC9nx&#10;FxLPwsE2D96bfNau2r5A0VYCb+tUcFMMDYOHJ1ecuKfPVFFHky+H7wq9e8rcxBhtvuqMPpgnX1gw&#10;ZjvSIu38YTF/gMuEzkXNVjtTx3lcd+dE0BMcyw+qSgET0ok+aueiEYV7HQHOX5CvTLtCcqxScKKp&#10;y9oWSs9eiTC7grYAx7krV9FV4fU8fIkTXlB+x43HqSpsZ1U4f8an/obzXIMwnE0ecZIh9h3HfALk&#10;lhMQd6+JHiU5hBzIyii5uJQW1XxLIVIp5KOBa+2yoll1mUBTUaoLZLOxRSwexzQ+neIslx/0+wrp&#10;uxTBc+4SE+zVfPQNoS5MetyQHoz5yxCdjZONS5/ADYVF7TUVm6WLXuhMTDyguH2fx1yYGiF0P3ex&#10;GQKh1ePkJ0WNvSiVnax6V2yubdQgTSQu3AmUWhXZ4oBVFprnyLt+yCpiaoikjN/+gEpXLk0qiYUu&#10;urvMtRSTKaD3nN+kX5tvzCRSkCKoAvGkUNCOlNDmbbSISxwRmpzoWpM0KzvUrv6e4mVf4efHdE4U&#10;inw1+RCGACtmREMzRb0q3AmIq2o3yVZ56IzsTNPZbHN4kugVDzAlYyOpL+sGXudTAOa4GArSQYoJ&#10;1NKUvBx5iTmva0tmoMcqoBC31OIYNYB0P4vn82V6DWkJyES56blSFcD+ePTMOrFX9KX1RH4SeWix&#10;maoEeqp0RbIMD3XqKAiQif9DnkCAfliMkgu44HDRN5ran7njuoEwglm71rYYEPPcBqJ+wpoXtmy8&#10;gTGP3MPMQDpknFM2oQqmN2HsxMEaX0vwmnNmYXMOUEauexzSzCPVv6nKE+7a38wP2vw1WHOugsx/&#10;DQprOac4RVt+8AursLRvG11Yymg0npjz5uzsgGlTC4vMPQ36VTXKAFk9cm+FCb0f2xogDJTFHTH3&#10;goYfGWdk2KVT+QjxfdeNiH3c/GiF+TbGUOoJHu6jcUkjRcljnJQizlxwHzbyxtZ+veCloup5yiZA&#10;a4bGGTSIkMVAm9uEjsqPXPs1kj+JX063aULMAu0u84mY/U5uD0AyfyKHZ1KFe1aRVNtZ0IwEVD7m&#10;iz+loVUCtT5003OCnB6NQZ7ruxOnLNUjOQ4c8ud8lz/kp5IpxWNWLqwTtBg1Z0ZWMz0HGgqFId/U&#10;3bOyhpI6tdSEJERDozH+ZoI2awFVXnk0e1IsZtdprHT1XKKczhMYDLvYjuzwoD7yEzjazKyKBA0y&#10;EdOIdWNL4qWrkxopcCDtyAiVKzEJXbWSevm8v5eEYazWLr44ebK+GG2f9PB2VVexVkcm7vnXpS8P&#10;iqvE3+LstNInisdXAZyLXGA4hNlysBgvB81u2qVAQK2mIxV9kYgky0SAB1sRhjIKbdP1cJjuClUL&#10;B2HgSORSiGHMpRPCYDv4Wxk3ZXVU+MGvt+fzyfqVEQyQBpKZYutbwEg9Lu4NcmkU78P31Sd7Hlif&#10;YPA664rsIkBhCiY3nTpaMIUtnKBU49GztU+Rq6kWJxsbg9NXwOwvV+mZ4j/KFdxTflvVySasd14P&#10;ALtbOGIsyCwYLqe4hznog8GJbiVWpJZhppaGQS/jpSsVQ3ykQCEWGyhjCJQQLkhJKHv8pWofNhKd&#10;P9xGiFAix0yIEZulOc10rVwbZN6YJh42ly3Zyd7SY6HdXwhuioul6eQ0mzbXcenjXLEqLGmuSg+n&#10;BbzDbGUdRX0T/j5uTL4qZN2YRle3/+Wy17k/2yVRc1QHqLuU/0GymnWhyZhb5aQwsnlGOZFYCV4b&#10;KXRo8qCjjnP9gSVsLWmJ3M514Z2FB4OFBcJqFV1M/giGLi6W2DwoO6d27voiFUg3PXoISuxtKWLV&#10;zuL4KiCwn1v5sm+CjuCSZGzV1fdAZ5HQoAcxn1G/B35JbYidiCWRQn8BLYWPxorK4uu3MH04oQLM&#10;1jmxA9hOrZ+W27B0KOCRvUXOqi8UdLiWl+rDU9YX17uf+05L91GUv9fWEQB/9oxbr7c2pIpsO85L&#10;PUtWdnvCrFPihpi/FY9nj2wmKDVGf0dNfQCMqVJWEa7HhbEC9vZSlzDSRNcyIEP5C6RyjgSO2Qe5&#10;TdGCjMvlRd/zoDFi2jttWoEjiruuPbJOZ4qSzllj7ECjWViqwzOz7VcMIblvnqxeDzN1hoQAnWk2&#10;22p/eACc2+obmkaQb7u54wKB8rotSmRd2G7Np15DABqwXBJlGXRRsNpttdF9VzknKefbVw7eaD6m&#10;ueiWtfzm/jaJLAfhQInppcDXkRMUUznqW1ii4YtFIi2YDXQO5pEle2KDiXBJm1aV6Zq0uqYaMMEQ&#10;/NChtCVkwz770LR396nIL7Lvt25EbpgAO55SBVMcPfmmNKqTbxtKMMym7wuXkuB13LUKe0jsZdoP&#10;6oTVVDnjWcPO+hsd5bArXWBGHaeyCESoUvOOjoo9SNbqwHETMUiDgKbGomZnt5ccmM743iIX7I5Z&#10;6quoFbQS0KyUjDtLiNXvWjNGtb2ozhse4wkRruK05TtX+fF4Cg7gj5AUdbXfQugwOr6F+bIeHFRO&#10;391BwvEKdvcZLtru4D124bOXD8bBpvJ8t9uJtpDKNd4ljyucJ4SXuufGLqp1jKfgz1v4c4+c/f3B&#10;nqJ4SAS9PJkkKXTScNNa61qDwePPT2w2KoxyBSXB/j8Nr901fnTMse07O1Qt76xnYjc1ib6vqZSl&#10;Cjkl5DLaqK2h7TBZMdOiE64wYWFMd2hY69ofQlYAroXQiRlm/132Ulh77aVeEphIaehEO9jko69E&#10;+0u5tLYLBMmGk1KK6VEnPqNC7sUiWND3qnyfboaYYVx/r+z4Ga0L/DCpHUR+/WZHx8ZObeGTvYG2&#10;CpK77p+Gp5liuvleHyKhy05Y2LhnxBxpUfsWkqSB6x854M0pdzJRJwNyqD+O474Hw3sZE7nQwH9i&#10;rr2z6+Lu2q0urO4RNQ6DX4KHs9cBtRFfCCDHVIt9t+si2SxNL4D/vnuuAMjVJzyX0WS3Nk/oI6X4&#10;omSMs4qYTpxIJ9F97uuzZcsEbxMV6HPlcjSsxyHCW7m3to3/I9d+bFbkpNt+CWQ8a22+7n95f2sp&#10;n7PYB2Rz9ucJx9nhiiJ/bULrsUK6kTpIzH0GomQnVUcwInCjfPJNOF9/98HjIEntjl3uljYbjovU&#10;o5GMIHGoNkTGHQaOykxAuPHGlnPNkxKCxwbJlXm/mgHcGnTddqkHso+OXZKGqEvul9z689veDIMx&#10;LfBve+94+dUj4J5oXA2svHqYeazkpxvwqJ/DPEKEaivZyblip80r9SdSul+1/hG5idr6S4uZy1YR&#10;jbUiNfOWWcVwhEGovdPxX/BrOjCqpLGB3pzastKKU7B+dG/Jaf6Mz1CLRBvrRE6ctFoYtPuq0m6v&#10;fYciLa4hk6gKrUSEPdAswFzI2+yvckneE6kFZI4VOFS0gYVfzzPcyaRRtSAMoa+Sdm+INl67wkP5&#10;5sAZIVM5KLuRMRz+Fs49PJQmwzJpDdzv7MyzqnxZqKB8lbu2/bBBStuRM79EYlCkeoyN7q31Xl4I&#10;xf5tG/rUr9Y9oDhsHRl6Fha/MH45CDu9MU3CdGxnffgNWvFIp3qHCVRNWsGXxrpGKsvnCpyu9h9N&#10;DiF5kjhf2fSuDjbzxeme8XCcXeTUaIwVm/La2aZLWE0KIpLNgZ2t+N9XhmwqNigvNo+RM1/C9WKy&#10;0RHbkqu2W7Iry3yB14fR3rhtKH6TIK6EEeRwh75btL5UUBLfB7w4JG5P7aKW3rq2L0Engdozy6Km&#10;LvC6UcmPWHxHU/lxCnNBOcQelIrZpNZ/7jZW4JZ67ScY2sxszwpDxUX6tVBMXpRMCeDU531nRO/6&#10;MCjRLIBhwjoRNYRXGUBPlm7Kspq+jaUMj3BRAbUQZj7f6zMt2cKNa2eUV9Che2be/EY9Tx0DDuIE&#10;nw33JRbg8HYGtaZ93Y7Z4Rd/ttFStBMbuCbW2PgTzotR9hY8KX1e76FUXOx4ArHo8cL3ciXH4rXx&#10;zOTOSJW+Wd7+5/Lv5H7ENI+QfTJIFtSGAMERvIrJ0uS3WqQqcTHmsdSBCAHzXrENwtGnAaiUP8UD&#10;endFnzzWEXygV42JrexjXjdqLxk20N9Ble6IlVsRfA99vh3WBlrqtgbC1b9MO1LK82znXFVfaSSl&#10;ElRyG76AfYeZw2ionQNa8ES86ijbS5f+7t44rD18dFXNVosGShyfXC/Czz/+gfejQFbMAT0Shyi1&#10;hCz9Ix+P6uoBlXmY3ipP5OnlSUx8S0r1Z6PtJaSUzIP8cEOO6DNoXHC3lDMdOumV8UQZst8oc/Dm&#10;unJZbEVSjBDiJ+YBZmWnsODzs+pm9x5yX8g4f88vnfJmPLwQDcOSUO+D2bIK8hl/f6j5P5nMFJsz&#10;fYLyixnhypKIWcsZBhUGmuzSMuyC/PeCeZKrXHHLioF1a78osQd32ihX56+jBZvkigaCEInDhbVf&#10;eCOjtF9QhV4zvb4HbLlMGS1cWAQhA3Z3B0vaCSIhJL6Cf3jYP1aNUbVxxi0DmznFwXD4sBSX0WRD&#10;Br/zdPTwORiQd0BIOmfgAKDFIY4Ddr74Ry2/cj1muAV+I8D4he0ow07pjfuwkB04k4GobQn88eFe&#10;oqDrgw022tS7y3BcR7S3eDmNsIL56yYf4kfgSXm2yp/t3EOw3/8q5ywT65U0EQCujOfkuEGoPcYu&#10;8woKNXpdTwbdNcAoG9Jb7bJLR57GwPbqApXxbvuhdNh98YuNbCeawLbKxqyab1uvvYLjDpYlIsK+&#10;ubze+jOFt5X//puSzxptgGbeNdBF96+vlDS01eeZnsfwykq97y3EWnRrWBsQ8CBR8AlG/M+t11+x&#10;1T51gHEa5CJ1/mhCujcEWSoYo+1R3A7kX/tVCosrTBCNEgXn5VQkLbKF3msWMLxf5e1FgwMhCphp&#10;y73gXRYLfVNfQvjV6CDCRbgrCvc7+4/K5D+8YcdoSjM0Tpgb4sgMaYbTL37PHygPjoedFCJ9bShp&#10;P204pCriax6szLqJBbqBKRheqzUYnUzo0vXy5G0ambwHf4shCVkpICsmUtrjFHe5wZAvvsW2Wdb5&#10;Kh01+pXwEVyPKHygWM2xALiigy72X7i50kCpMls7BGJYgdWqziu/gZ7SwYJD1SfG14fsyjqjEuzV&#10;NGe2dPFQSqzKKOSstk2P9PuZeOL3LtYP1dfMiy/KJT2K+bFQEX/2Nd82yywsxSe0Qp5oyyzPYg8d&#10;KVNlQUc747pEvw5665EPxMWz2dttnx5usklnsfz6KmYRvcKwoN73DQJhZr3/KXlLVsCzwDTQe3jE&#10;4DMl04D9qkeXnP7sBv2G+PRehklz8hoP3b9ah5VFNxgzXYH1pCo/QWuJuaqDLpeoWnADuadR88CM&#10;ispUB2ufDCRlq5kzTEvrPCSSQ7HtDDWTA02skORHBfMTCXTgfE+jl52LSmq2igUBGXQ0P/53N1vQ&#10;FSxUrIiHgCubyzg7tvIfL3Ds20b34biipz9qxzCZGvhF8TsObtCRKn0DtxoN3A7AwEkLewexbj/M&#10;P9JKkoE6iBukqgAbu4whG71Et2HeTt5GIuWA3FEAkwrWVFnFSBO1OGYU2X1IQ3OeR377kWI7H8mD&#10;FNcWPjdzS81SBdOgMEMQdZJKOt7+gLk+KsJYLP2ZunTHer8UYzn1SFMeQmxY2QAf/pKC24B6FfxV&#10;2W/uAxxdrNpeja9ExiDTdSazoHi5JcXlElZoKbrehGNeb3Cboe/KDjot8pysSvygqmnuFx3+FrYl&#10;rllucXtNmIhritGEnrwk9y52OkxqTKrcXGK9oP2D5XfpP/Hu4Xbi9t30MXNyJL1q49pSO8btfXkl&#10;pirBs46NMKqocPvfaVhN97S59KFCp0thi9P7+gdyhfbYnbzkLxVniKRgahx/0Q8Y5FvRYltIoxJD&#10;8JMGX3KF69d8Dr7o020fhN1RVmdxWY1GQlAcZ+9KXj4mm4H5uTDTO2TLz2tv/3IL1xANH3nJS2ZO&#10;7c22ZFPkRkr6dXmnC3pVNHBoTUxnqKavNpwZGnk1/juqqrFxdB8doVxyX3UnL/yQ2wdA7hODuVgO&#10;BRtbDYg6eZWvcCB2aT2lmhDIAb7ht/Ap+SGEoJF8tQ3qes7nXLeUlQBMuiWAMSHnOIRD8OUvdyfB&#10;1jj3ITfC9aAZkYBJzDMLGNuHw85PF2qzy/ugOjQmCd2UpiwWxxhgje3ZEY2Yxl+molW3meY4UaD9&#10;MFdGu6FXtWenMSMBY08p+srCWwmLaq1t11ro6JZZXX3QV4t/yPItkO82/iRx2qCG3bPD+YQSr1RG&#10;e4yFviy0CtbGKQaUQbAvk4R7WiFme2iELRqRLL9QQESN9y5vvyO/jg+OMlTWUPuJehL2Lt5hpx0G&#10;q7zUtJvuxszeTYO+gVSufL9nFgxSPey0vNxgHtlZ76ems0PjLXetCBW9KpM89KT1oWV6DS/qkKKZ&#10;3wP54UyVvdSRcKxONenOZHg+9EnXCrFzZWFohM4CVchsylzwY7APWhNcONI822kHvXPVBNRY3EzO&#10;Wp2JVegqMGJhY6MVGVsxSApN7OiyOf8I3dY8Rb8Ix9QF+2yWYMM8Qs7I0tL4tqMtduddoRSPcpDA&#10;hx7znI2gdjaNo6E0i50pYmxyz80oiA8cZtXxZaiRDjs97Siemy4jpvcDgeOgmQXPcBT2NO9RYrHx&#10;esnNuBWTk4gzxYHJxmAO16BlOITQcPbYr2+LK/kQS0m9Q8ryd7JwCcqwviXFc0Zun0/0ngzFtDCx&#10;Vibab4d54x07EGaU8z8+NVd/IuSRDKbKB5gwlphhdHI7MlrNzFG+35UmcyT/8MBLnKIr9N2T9mXe&#10;Sy4VUiKySapFdHUTcRNGDKtfIEn7XZd16kwGNOkAu0Tr5aysac96DpWe1ag80Ce/LhqJYRZ1X05+&#10;yN0xxZ94oECGPekDi9SLZ3aiwOw0m7o2gQv3hi3U2FQPp46wWXHiq9CzZH259f1qNY1mJEQXBWKn&#10;3tbJJIUnzzMY6mUb/6p+9U5u8ud1vYTEMxFKc5WHGVWFcXVSvFTsYX6EA/e2J16mou72qGh5x8hq&#10;e4dnypgJMtoMp2lG32GXC6tgZGV9Bkots5+gid6WPdt4NTrfpiYTkoYg8kKYRRM+Ds1XW9dU+IwC&#10;8M1Kn+PjSy5xXEmJGWxZc5lGVouwdMjWmqaCnkVZ7y7RheginIdFBETWEHN30rFFIkdDrmA7SedY&#10;jSmMOJvtN492ol3t0Pk0jPNjM+RJF/wr9YcZY6Za5h/t2FcpeEt0CKxnyIigVhOS8O5bKVZ3mtY0&#10;CFBpM/YnF4ktI4bIBYmsFH0yw8973pDV8UMrGtaNddLCbqNwNNGM/JpXV7MPZBzM8UIFMyK5uWc5&#10;0w8mZ2uShazUHIkWi4d7Zzxis+oujQ1Bg5Mna+uVygwIcEJ4bDqXrjZq/TUoK4cFUuvWxbmcZA6k&#10;dvJk78OGXg0UbPOBdpMXdausFiuaJtZ4l5jtjMzFnY35sqKbUD8ztuSXzN414wST/Gr9FZyF9I7n&#10;qOct+JqLXGDrc8VBxsup1ArZ6pmr+J5CZB5OyktGf95WvVvMhMv3Kv1yUOvdT5BZ4PTbTi7Vw4bJ&#10;amccAWXMcgKqz7hqUhAdVlJyg8i0cj7YPvvDpslShoB1HNbLyhi7KwGiW0euy3Lpx+UcAnGA4wIZ&#10;+Q5bKMLROhysxKp/zlk29xJIKlA6XFI1pkHXLB9nEktEM8xGKEXSPMXkDgldoXjaSXI/5NIYZOOh&#10;Bm7B0LLfJJv4e0KGUc3ITlKUGvuptmplCVIkPeIah6O7KaPhdT6NqpRNbYcKk2dKVWV1cr0IGGR7&#10;kYl/pFE8FS9N7dD/Rq+/dW25m4OTH4MirhzheDyL85WGmVKQxaMUnHpyI4XtzaV6oG3q91n/z0Xj&#10;gLsk/69uGXtrvsGW4e7OoBLXPgHgdFiV9c+7m4bOxqZ8HZRIsPTIB12c3+DBdsnrS+1OsfyBYq3F&#10;SzPEGtaa6v5FIOr8AiZ6aWthtijiEs3QUcPizDWC8qrjtTMCqvZfIG/9NRjRTJFXAa6rTDergfUl&#10;AsptZWODQiRYf+06boK9Oc7K7LX8Lxoi74J7xFgBSkwdyWcNVsBqmW1xnGBYQWlOOBag9CdKbrST&#10;bgJZrrwRB5OVGHJGWF8dCZAd4NPaEWRcsFWjVaLu0+R4/aeGpQK3uG34YHfDYvjHgfjJLWNe2RhN&#10;mQnrvOBAUByArUg0XiJCiLrj/IAleWlPMU851vjBv4yagcg/D4H8AEkwlusjcno5jIxA+E20RE2y&#10;DUWok8nUnk1PRq5k+W6JU1d01g1H/hnseg+TYQYJX3YumdjE9h5xMtrRA4j83VHkrZhEJj+a1kh/&#10;c8N1B/hp1GmgE7C0Z7Waay+MvZvtgDMjUNO2VsHtAoaBDEe/ApnA+vznApvGl8ULnFQwtm5L+dPE&#10;FCoClbRIMn5gA9/EoJcZYdLx+cZtkdo/r5JOy6iP7sE00IpYWIp2KV4zJ4qW8/Pl1GB5u3T3eDWs&#10;QgmGA9tck5LcZJuTSsQ54cBC4oZbk1hcciNR1LzoC2pE5lpl4ZUaaPij1pDNk6r9N6JddfglFrKD&#10;nQZoeqGFQSq/u5S6apwXgZZshsNYDR1s//XXva9V2q3jpnMIb1QryXVvM6/w0UE01STGOqxFbPRD&#10;0ILQGfMh1SaPyUIvKZHarDWhdB6t1oHiCtgWPn7hmEQxJx009y/E8Txv6AXnT1h9HiAvgTaerpoz&#10;EyhFAXbJ20t9oPs80d6of2AK3WGpi6TRyWKVinoMhTF5mwAqKXX8vE3LXHUqb9ZKtDI5Y7UKYlJ0&#10;x4ezrvclXPDuDJ9ZNOAWjw9oE+9eNjA0UzDQ6DfgLlBSVL5QaNh2+UFlCFso1homeid5nMAPrq08&#10;+oKlB6BS8pZ0v0TziKw75fdaoxheVS3x1+LL4VBpnK2y+Vw47x93nNemc6lnVGAAFmE58JtGPeIa&#10;+3CaOr8pDVqw8pNrofKTKsvFjtP99aMHPFiH9s21zEJU1QGwIlv3k7rpzDo2v+57uX3AIS1bYbAv&#10;gwpnoKuqdgWaWNsA3Q1eXYPo3j6/BmOmJjiMzrBFzqmJiaIJMQKdm/8rI6uYeFlvnDhxU8tZcDfm&#10;8OBZClT4e+FzuGHdquPUS+RZQzJ0X0xKeM7R8yL067i5cvIKPd2+VmH07C5ZpJym9UUHRXDLAujm&#10;Q3AWLk+r7Le80lVLZRobaudXN+XecOVCyoKt7eWm8wh2tIoW6ca6szWzTijLCVumHIjzH7aR2dsi&#10;fBzg5/I++wsa69PWy0EGSVRMWnJcox+1MT7n9FaE34OSulRNtiHxZXyiqh1T7hqYGlNgemYdR5A9&#10;t3PG1PxNGiDdtDTJZUYcDw4t4RqQi6xWNK0VI8qUfMYOJeu9CxQ0OvZNxA2+W6ZWds8I+JmBIZuf&#10;JdINUkX02ohZ4UxR6oeljSTF4jLzSxZsKToDSfghU4jaBicR6Ta3iSOtVsKGtCj0L52Ma6LFLv6R&#10;uaOxHrB0ajJ7Y11douG3UBSMbUx+IlcQnfltLxiS910hTI9YMaY9CWm+9StBbrYl0eaCtkZCQnVW&#10;gM2U+1c7TNRgtTnL6gWEQ/L4g66KiLYtEJsTRNvwqnXPwATWQ2PdHWds4M7bb3MQKF4TNcjGeAq8&#10;miFSMhpWJzs6lSQHHLcDZPa3PSMe2OD8KQHBEoWd+DOih2dkvGYF+foQWZiLAlZIWKZDbq1pagRR&#10;fdFWWZYn8odz4xAeHY9KycnldbeV3FEpy3QbubhhPieehJq0oYvj9wb5nu61iHAjySv0FE3Kce5u&#10;+p5pR5zVj1DPxWaJgzYU5Y5zyuO7KDGRULVBHuyWKnwz4YSRP+iOsCknRZZLSQqSBXSu0FiDtmdT&#10;yx9T49f0OTo+nrqn52ONq/2MYuYCOF+tYh9s8HxDxTH+AwZGjHkDz9/MPvmDUr+goGca9FSs+XG4&#10;nhwNshvqi1PlR49x/SpdQBntD+YVvykjVproZVHqR5KiQZHZyrZkrQ+6gcavy8UsxiYybHR8Phqb&#10;j+tV24O3IbxMX+TXkzhpG4Y541U7h+LH5OUov6pzmGVmmMjvPjLk5OAyLA+9HNJQcmM439Vzx3DM&#10;ymLVoTsq8/RHc6SGxWglOydomVz51edS/xh+iao1FhXcODeIJWZMZkCBpj5yS2OxxDXPWI1PuHfQ&#10;ukvAXKVr81JC2+nJs5hrsIxVjsil3TBxTp4B621n1q0+3hWh4eLaLUpXLkjaCet+JEgEzgK/qPka&#10;G+xJXU1ddpkhu3nHdkL3phZtn92TYsuNaHjKelQQAyNjLwaOaTGEK3gn/NG0M/YkyYONdR5crbTh&#10;cb6iZv/KODdmNKhK9cKw1CbvtPapKK2q011rbREakoWKV1cV4L038dw3uNNxXvzVqrILN4Zl02zA&#10;hVlLVQgFyv9H21zv/l17XfU4y2VlCnlgLMdVBRniiD0GaYJ81dg2YYw1iN4EKiJbix7BVkcabSxV&#10;XwbKlrjOPKBf9v16N+Kkq3gug3y6MADPpa443swPkUWNKpvN+zxCILWqw9LJVdx+eToCg+9SKn8g&#10;PyvnWZFwTccLHY+d/aD53bCD+ruNe0f/rX9RlMp76U/0p3JjNZqY5nmH1dkyE3GshzC/1Klgck5T&#10;a8pchTIODgxMM85iERQ33ThZj9IWflyMpFSIIuSJzubzjQr615A1TaYr7pEvFpA7RxaOcgyT2KgF&#10;pAhKfW3gM2xaPUcfzJ/t7xy57qJIeZC9B5fOGQSK8vFtyqZ/QiVlhN32V8LTbVRK2Eh7arySyR9A&#10;Z4u3H9TgTSwV7i1BFSM6nr8pzNQrq7oCeDxtkJdLeZJ3WShaLWuBcU4pOt+t4w7vXwq+z1lLvq2n&#10;9vXfh9QTE5oP0jpRsl7CL6IM25cS2LhQzUJcYdAv4XSztKbrrp8TBzlSq/ad/yAVV2s0TyEHhuiW&#10;6uk9EtH+gKtG8W3moAUQt5nBlQ1AKL2n7wONqPKJGxuecKwgp/evxLUP1HwqnpnX2OFmHZNcuVZ3&#10;CmREd4ad/5ZbnS1BCIqJuirvX2aq98reXfqIZfmMZzjoQ9JDO/puUVvBnyNvxvSOMSEufzSxiNCS&#10;hXpF7jM6u+GdxuCS6yz/QLzHiItAgq1N6LbR4ephrQ9lzAQyq9cx1pVZVZEns7FWkljoXSTn4FDA&#10;EsnuLVRmaVHZPgUFIuQqbnkW7q3jWY8K9hyEtPNryRCNBjKIMO3nMyp/ON4afNOpCMRjgsnMeZ9/&#10;neA3wcplgnG5yLDuRQc/ShCHpwH/IxE1wIu8Tk1WgjZEW5VsHX7crUe47+Lbne+Ap58japJaMsEU&#10;8pR8mSFne5jD7Bgzkt0B1YF5WGjiF1cp5Ax7z6jSF9e37z5xGfEtkb92oyRQGt7rLMeQI2WvHPbo&#10;zQSinRgYDyCnKj/fjb8DzspQSgk4/QKNcdHH4OoDZGQEyLchlZiy2NC0N+YMzc/N5Evzd3Khb2mF&#10;uVQvKH76uec9FV2sMX9fwmv8Ihl1qcq+FSS+KNKpfFQKfL6xJ4dAbLr0/2nvH8Mr7bK+b7QqqKhi&#10;20nFtiq2bdu2VbFt23ZSsW3btt91XX33frrvvrp7P/vYH998W0dWsuY5xjznmueY4//7Tw0NFYtc&#10;sEgiuqnALeKUKQ1ijWVAK/+QiiKQ6BbuLoT7PpjXf3oCvBa3y6Wv3wHcjo649QyfLHTPvE5e0B6W&#10;HFeJ9x02oShCSMHVsX9z/Y7kfgpF2nVeruTEaa60xnnrBHgu0U6I8ACyZwDlccFEyYIApR6Wa19W&#10;m4GNpUi+IJiPNpBiqASGQMLbGg7AS9C6u8VyiFNaXhMSHBhrwaCleQGjCAFJJ6QFc663R9YYqoH/&#10;aD/SPCt0nZZUEf0ba0Dl6u+ogaCdO8ieugNCl55NgaWff/y2mxMfDyaCF9kl8w5Z6e+EiH9S6Hc7&#10;wAP0+K0ietz/BU+ASuzDVx3m9F0J6j/YngLc4Gk1AeCBTOrYZNj/wXD8j+3b/wYBdAsCoAJnudj+&#10;83z/2fhNAhWgyy8KIzrw/89mfDayQD9A2kwGdRr+HWDhf5AJs4JfAreOCUKeAaP9TxQFjfgvkD3U&#10;K3QqVP/xbdH/FyHcYqaj21aYB4A4MkKjYv4OUvl349BBAEGhUmMMUSgkGk2kYnjnQsdfmpy0Ju+X&#10;5qL6Nf3/Bz7IVKUpkt80U9/YulIyw39JFzE4IF0I6z4J/zuR/wseMYYFSJdxJNXB3wEn/+v3f79Y&#10;G4g/0iXAokP8X9LFIAxIV4p+GNt/sdfT8PsjXdPQKhD/JV1jf8z4gyW9if8y45PwADNe3AFYCei/&#10;zHj7P2Y8W+P/ZQiv4Kbu5wz3me7wMf9xwL7LRD9RdNukyRxRDM3UoZjPzbV+mDM4igMAE6CzGIfB&#10;wa26jwyTik7qJAoAyfzYxbeGiLdWiix3I3neU599Q8wUNm0KCd8/gRa6gAhP0uqM4UCMWQMBYxO/&#10;hqqPQeHvlxhnshUwNomWlY+NlCqYsVWcAbAW4bfie/8DtYAyH+U7ZJEzNrvcx0Vb0tTU7ZhziIY4&#10;/irFwyZf/N4cd6qhlMmgwlKWai800cERXlj1SEcKuILCCJ/zYYfsBHAGrsSTuPPYhor+yX1VCjb5&#10;zMqiigoA2WKLUMc4QOoWsQ3AfuiUz1Cqxd7fwrlWQ0YnTExSUBPpIS+QQ6K8bzKT07bvQUJSLN69&#10;qEMhdlS28jxI2VG6IEhTvPgp3mPfJu2opgEoe1iuL04R2kyBBgWFJCTAKKcyyxy7pYY5G88vI0hg&#10;L/Y4SQNHU3ZK2acXMdC1pplXVUj8gmgUmV2fFhpGIAB2rcMwqbDEgRQT0zw0t1VdXx5LSmG4T0lp&#10;br1o9ZRHS2OQJxubJ4YoLv3GR/+N6ayVzEpYcN0K16m29b/zJ5olJSRYFUc/Prx4eHiKYpMJAOAD&#10;CrEJJw3MmTAPpSDrCYkIVeJMCSn5kl6DkbRMRv3S0tUyuWJL7zuyKM2+YTlbdRRmFJmWYrLlYLOu&#10;/YcO29t5sGLSXS47mCcBUJfa2HDT1iAYg/CFdkFPCHgELnHYpwARThX4oLTQINh4aY23dDeTCnWh&#10;451wcKWQ3lathM4OTwVqXOsiztOyxG9XjDKLit5NxSZvY4InvtZt2MXwRcMCByqlPbnALzcMc4dI&#10;DU5h7qbHseCFdxsc1xRCm3u99wb7O4UG1r3I6sPQSfea9/wS00jrb8CCevwfQeBO6sIRpkgr6ek1&#10;bojpuQX4A7HH389IFwEoi3FW2o+FTZHeXXsBwWG94bvvPmxDgfZF3WIUl369AMGPt776D9LExqJK&#10;HW/HLgvjjw0TFdgYix/8RBU3Flq8HeyAbm2v78YlIGX92FTTpJD6Q+TLVj3lNyK5QUMAQbiIUnX9&#10;uPzA3iVk0aLKGV8JAHeBrPB7w3GBwia4wn4cvNCKAIScGqrCQKb0K602EDtFiaIx5Kh7NvHl8+7J&#10;U28RS9WOKG3JhOEhQ0orgMlw2BB4OU7MH53b7VbQTIj1LX8fcq20NT2m9zmYFgkNCoJVWseLWjbd&#10;uogOFE3o3Dp/B6Yz87dbTKH3XSiHS+qzbNG5fFl8qFIgX04+M85YURZ0o7+SqrJdqZSpfUNxUNFP&#10;xTS5vCKB2KnkDHQy3YGWbqat24n9BWnlCYOR3K9dRcp3g2jbEMcY1ZqjmCOcSegX/SGWZSD4qhMG&#10;WItHhSkW+AdU4T4Z8COvfSiNsQWjB+UxDtjE6mLFY7Mp24mXGUAXMV8bVihoozNkNJs8s0jiGPbp&#10;zufJpQsONSFHWEWqZLGpT5rjgFKY5kuM7RZTwuQACnDruVfT++3noJb4UcUizgYm6ZaasyOhCYL0&#10;vbmOZQAuspqPs8PowARx/g+9/+5KPL3RtDWMR0d/nUNDDXOe6kgBOqldxZxSmdlNQj03T9ZI3e2G&#10;vs/kKNGPBos8+lOZtI1aosKXP8T/nKgl2XsZPQ2DmMHl8h1Y6ze5/S8bXu/Jfk/kqPGp5BXF1dfc&#10;xofjPgqt+aTbWzERZc1RELpN5ANq3SDN0gaa8qmNnGa2nrmiXNOjDN9GCVEWk711e6dQWo4fbI+a&#10;u1hqOIFAUJ+pTAkU89Rw+qd1jSDyW2QtLCumAA8SeSQfFyT+GvtOH61E0z8CfOHacwd23bh+6PeW&#10;s8roOtVvp/a1CZKXJtlZx9IkjbsBAFxhKLaBAqQh1H+oy/UeArY6F3ZiG6vj55J1VKpgHRaxR8ou&#10;okZoVlFO2lE4tZWjUzmGO/OMM++OTNVImB6XRTxvpgZIHlEOuHPATuUPI5qyhNQTCsVj2uYBHadB&#10;uuyFZhhjpnaTbNUqJNf5yeDkj497o4Tf9WO+T30f4deihokJLzOrh08jiVVPRBKkE6N+dPIcicO5&#10;QPGd4N3VkgcFqv8HpoVeyV8yLSw29q5UTRVD1dd9iLQIiFq0ZBnRlE6U5KTDFiU+7Jp4nET1UvZs&#10;jFfMsZkA3TQn7ruygHUHqEGTQQWpjAb6yqSK5WtTlgbgCOAJQABoxbBtn/NUYYpHYVpJOCCehJ98&#10;sbzY47IkbG2As3gnMZMyE846Nf9hqpGQymeltOAX0V7ODHZ4MNtl75egZBIfySYdueBHdV+LKMxM&#10;CyW8JJngZbpr/ixkC9vX2R76IcLuHsZnXtASl8pWGHxSf/ibIafkT8pEc5hZ7UxlwgHuMhalDoSx&#10;tkWDllrtYqSOd22X4CF/oHHmGrIRF490oX2FULA9QUPj7dKDMtK0kWqAQg1VrDCJ7QXV4MY57fl6&#10;OPoGA8jBKYLhDLbAplPp0BkDCXpsMXXwip8zBonDhXjrurWKQQKfOFkOOhgDrxj6EWfDIXIL0fMQ&#10;/AsiPsTesLwoMdbYerNYuTzLnqFiye+6CKAo8+4mBImnBBgtzUCrD9CI9Y1qvqXF6AZ+HEO39FQE&#10;KLgWkvVzedEjjHXGBBSdFTJ4mwtZS/wTtUSJC+qEDprdMaA6S39eNEcF1pYOoFOLFKnoshzsttmy&#10;StW53uZsnc7dq/Yt9lbMELey5f6X1F6JQPMbaQuFw4LFb+oiPW8YOZYpM9N9p83854w/16svk9nx&#10;3dOO47Ay0vbbjQmBN45jBlyWxX7tz80MYEwMRbzn0k61X7rGeUJSIMpJ8D/F5Mmuu7rHXxsWCtKg&#10;CZzJ9GUMx5eQz4o7tEVWz0O2mpGbzvSM6TznyHvaupsyoCP8Qg/kPGnQflm0omrGikvrWr65/yXu&#10;s27zsLmQvhXzYlFQf5avennIVyex3QeGKGet8Z0D5x2K/dthCCdnco0Kzem1ZCLGCmd5MzIyM8yB&#10;K0rOFdcmVrQ7FRB87Q81cJIb26A58Zjt9hkW7Ho2PpsYjiNNpKN2cnhCkDK77JvskOMCPBB5nSHW&#10;RBdNBOJD8B6mEIFIQjunIPU4v+meAQUmZ4LStTSz9taZi8SRg5+EqVr4yUBhOkV82tpZ8tcRMTxu&#10;p49Z0LXyXtev9UVZE66no6J7zMvsErnFx5L0K6p2cblWF5bTKbfn7Q2JrS2NAuZP+1zQAi4nb5r2&#10;AZnq0jIsWcWMQslo5WVztdTSElPwEqJu5Dm/fFu/yn/rdVS3kotaP2F8o1WpdcLruHEynszomJM8&#10;KVldpEorPqVsF+VyLQu+fS2+1namyGoXtWyxnPDaekA5OdAnTu80JMamdD0jaRhH2pS98V1dpbTL&#10;U3+cbdUlkQaraHM3vgReG3HYcAtvbRFUuWmjSgUrTjsu39D1IjtmZPJ2G+wNPxxokecm9345Lhrl&#10;qdU8SrLetyGYgkgHL28XVSpMS9vTb2emZ9Ur7956/byuK9L2WmS1+3g4zaoZzUVca3/CZdvH5f2u&#10;j+KPm/DJaWtXNxDem+nx1QNxZavfW9rjBbXr83c8Rc+9PUZQts5ySnsI67pB+PU+rp1ID8umJ1tM&#10;F+chh/KWSO18Tf5i1seyd/ukFcc46SEsTBaujEOuqU6tcK6pBMTvkJhoH0SQg3OE/hBmu7zI6Nfr&#10;46SNTtOn54NVGq73u0mvdxb98iiv99ukj/dH68/zMOdP7ELXV3nWDFSK8z6Qdxtaw49+XK8eashM&#10;xPTfGsCd82sjKR4SV+VFWz2TXllxT3eT2i5fMx1Qwoxiza7ytLu+JI2y1eE/v68ntYxJ3LK9qnIe&#10;f2R8BFROS85uUo9NqwK1j8KRIH6kBRV9QZi+KKe/kX2e9JoYE9Z+wyc9XExPiM/AWDL7nhI7Bnqz&#10;NoCbgDrdREO5Fjp22YICD+B+437aTrMa88lGm+90aTNWxIgqInpr3VHXjekmGqRjbtZqzHZ1Pb3T&#10;sKKjq9jBTZsLvPa8ePpq5uY5Ymes1EIBfIsujtNQP98PpUk7r35DhfB8OjMT8kd5XDvBa0w8+7uG&#10;SMB1vF/eYaBDita7yfocQm4iie5gKK2sGUyhDyCzeuKPt7/hPO/A0rz/nrP3v0w6nMoAcXwRXBGn&#10;QX1H5ZrQIfFG/4ZR5p5Sag9RjTnxsZo6K7wfkl6US6w+iuRnjUN6wWB8aRnO4w1enTWE5zlFPqWD&#10;71h31RES0uYfaG4tZ850mdJAuu6ejWTrpcuUAK6KIcLCCyWAZ6b6ORjTYhQe2yIrQ6x22erlBRC3&#10;se1cPBcdFcYww6STolrxCH7yEqDF0yEEVxZVGtL8EA+HZFm5HfQlzaTNzR5+i6daHldRX0Lnb7OS&#10;pKq2T2PC7cmh02nrQXkCLqj++m4n/enw6+OWGPZPJAOSogbTd2cIbKHUkUFq7i2nL+l8S5AbVgih&#10;JydMrldwg6SvNt8VCi6uuA4k59EyeqLbQ3MbXQV4MfhVkBKOhDxpSZRpP1GM68XF4pJG8onUM6c4&#10;PHRwG1iMa+Ltx4+c+f4kMiQ2D6Ur1f6wxbznnU/Gd7eK7L2ZzoUt7gjZCHqCiYP1L+AihtZpa8G7&#10;x8IxSr3Mduw91+/XlhuWLfcluZXwCmefzZ8FF9mY5/4g3sfB1XXy28bej5GQVbwJ3AIdWHiq/eTw&#10;IEZBullkeO4WPjbGgwMDS6JwiuZZ/gggc9RfqNsTRmjEOoEZFWE68yHcaPRj0GJIEnwtuoLeVBxa&#10;ZshWNAc0BrEvKXC2JE54ku8QjyN1p0pJa5ZJsXxehXqI2ONbQ1HAoFZW7i5dACUyGMv7O6xDg6ou&#10;CGdcsaBZdJXVi7qzfHupHB3TtA/ZPbOqzRAPtNr9nvt2T1BrPLvDoo79k/NCMxvQnr2NRhrWG+c8&#10;ojBPvMBN13Pm3w/uBHpCs4fuhacOwvaZ/Co1iIHnG/izm4IT35S4oNxcv12gdPUkXsFErH1YXsBk&#10;5PhtLGK6x7ezMYn9Gwy7oHraBil77L4hASv9SrBcI13m0Tx2xOKPZbcBUzhsj97F0eKcROayOC8N&#10;X8rF5wJdGKZxmXJSYttSnilbSnPvCu4DneUYwmCGd8xHY2x9tvHLU86EhobsXpp9m2XmsAqMP1kS&#10;c81ZTPdsl/mbyDa62BeiQEHzBMaOwJ9wW2MSaNSOu2SuKmZAKfLdmOViWPWxFgwM3xY0RT771Or9&#10;DE1R0mN4NRwfmVCz6LGCcs5NLHBy58wichw6lPhBX2o8CX7xN50XbLr269XcWBB+zuVblVnOJnf4&#10;nIpUzsiQ1e2GcXvmadXGXdPyFrY4tgjvKAbPiLOXd2DZk90xYZWhFBGpsoZsExq2wOhTjYSbu/HT&#10;A1MzlHqOe605ZsynAQ0OY6U8q8gjGDeYH5n2rnw/MnfHuHHCkvtm2M2Z7E1bWWUgrMUfNQxKz5pC&#10;uQGJsghYYGVNVoh/48VWHNP8+EG9AXuwpEQDmcTBIRCzjaLl43gSyVwVrzEwssBDwiBIcq+vhdfg&#10;prln5D/K8Zm8dhaQ7Ci3W1agvBX0lvety3GqX3cV8lgK8vsmXKnyA6jwbOAvZcsxKgkIx6POsfYf&#10;hjQyFel9vm168IclPyz2MPXuG3BWjbE6toogGqfPqFlXW2Sk2B0gQYWcRH5uavFICbqKRMyq/w23&#10;MPh0/bTHQX5D+CdtYX1ikZLuQuBwUl6Rx+3bQ4b0kxTah7rHB9lJkSP3lXTiLETwfcopeC+hpKKC&#10;EGe55iDjTU89xuMNyS6Kh7WtVERR/p2VWkddZ9xhq2z5jbEkeKNZHUpm+qMW+NXEkrissVAZUr1V&#10;GQYZlyBXIiH9C9fWV/o10EyPkj3w1bYeJkSj2A59yUsZaQEXERU2UaA1XOAsRHJeM6MqjzNJOH5o&#10;LyLK09kyNO/gXAK+pYRrSPCcYtgBRc7OhvtzyV1tbp2JcVu7EPUh4Lk0RXa3ypwiTDZbdixkvrC6&#10;SDUwMWrBltFs7oMtdCB613fW4Snem23qL5KyG1gJ6/IPSPe8r8n6g9tQzpTqna1qlfNsRb+fB5Fi&#10;97dC5vDy5gZVv3+z4jTVosrkEWP+iM2WX1C6I863afexDWWijnZS0NCrl4lsb/+5pD5UwAfigrLm&#10;2yjk2qUyttu1Lr4DONtknT96woO92qzrShVjKg/dVjzQgVRs2bzboGuZ2D/Ffk17VyHbYrLw7je8&#10;fpEwfyQUKIk8qVqy1lqnP668L36LHfl+NxKrFGpQCPt9bz7o1rT3N/YDELrI0nci2lcQoDwW4dDK&#10;eWbEYf/09t06bny5bo5qR8Ftz4zc33wFZxS+vFdmFQqxg08+tXlZN1D7S8i/3oE9i3OsEgh9DR5K&#10;VBJNkvmhZ2fN0ffOQP3R+NekStlfATSmyHwQ/50tzEzXFxG/RnZPeSVDcXP+6wfJbM+h2lGpi302&#10;DeDs5z5sRi6GIeBk7LmIftDxSNwv9pNg5jbWCNX4Imq/YuIM8yopKu83UyQ8gBEhWGgD0y/71axr&#10;FsruqAzUUKOrpuxkVUzwXPevkwJLkml21xuQubZjZvAdcQmlTuZKvbp+YkpN+u/KKzEpNalMSrZG&#10;rphJSviZLkOJs+bxqBEEWFHJBB0k2k7+Bl+TcSESVa4BlpKuy9v+G0fBtDFJxyZjNDIAgiKlvCp8&#10;woetSO03Qu3Syy6ndJetchvYLhHcYDUz8ItawQwYt/N0BBhXw5WDVbTHH0f80BVUCappjQA3VFJs&#10;bs++M9QNhS+qyGI02jMVk4yq0ckbRDfUR+NCX/eYgo5mBGZAve8HRPagd5EHVvTENwKhgiWCUNW1&#10;SionVvW8Lre8qfwYMSLfg44thy+M2XZz4zt+NiT/HhYGCrnXdXq4APdLDt/rlNJJ1KqIiNSFWuaQ&#10;B0ogPk5rRGVxhp16BKIOIuXooGx2SN0upVfKC3I878hkYhPXs/cwy88LMXXeu3dGYCChP+kPkWuc&#10;zkQO3u65wYpuIVF5GU4+kRRDoSU+bKyLwpT4XmaAIyunqTyf8XQTss2gD0uDY2PP8NFkdjcnWMp9&#10;bqUwscWpGHogAf4N+Bux4HBz2fvy5ZYqjSxSwsE1kSByAqxpt6vY8ZI6UjLwql0mfans2vAQOizZ&#10;HbsOf0rgCyzFwGkPeDLbWIUz0IRRvIt9G1M39EZJ63eS3gf1cvkh0uKiNWJN59BYsHzaKeBverNW&#10;FIzhLXTzZUCjGiyVCmKgIM2ycyBRcN/rROmG1jJJwOgj49xphovt1F8XVBRuLAUvf+WeSClA3gvk&#10;KKeGs4VPeJ1uwXEihKlz0UAwfoyGaEX07uF8hYtjGdul4ZJH3yrv95Vs+7prZmgGBRGhhohdSq/e&#10;hdFg+KFXdLyvQ25iRF3Bv7xeXVuv8DsEIlNaAqsK+pe3hFj6ZMPKiJI7O4TrvQgPd/wXrxBBbOK2&#10;OvLhtG9DKEAbHAFT2ZsoaO6G51/OgGNuOphNkYucLisZ0SdNOELKJMwkB3osczxwf/8s4U7HdiOL&#10;0idgyFY6fpVMnDueX7wLnTl8pvRL2ZyykBK51MUi2or2YeWkFqKfW1ui+/l9VYnEYqvDFNsIeBbY&#10;g/QG3v7CpYbGY3vmEdbnYqYqSFWAwAhbC0pVDKgnV7wi0xhzrPW0LB6pDV9HLXHSrqbkbwiJpZ8s&#10;/4CQ4PYbUWrxSph7Q45W+fEiLiHLtE6eUEtg/loiFaeY0evVDS6i8wA+Vi5YrZQ3TVH28CeyN5Hf&#10;UzTlN6PcDXJrrBi7HvvHGA+Je1Gz3WeJkaL23sHcD7J5z5Tn5lw5J7kcuZXi+AYfhsrpoSDQWS0I&#10;Brnc1291zJLF+45c3HdeEJbGhiGcP1DjpTIJHYDyHhOxw6cVlBhnjUY8eqzXN36DeBry+u9K8zA3&#10;xxXAVzExvydIKWY0VPXgCZhzlEZqI4waBNUNvvUyi5jN3oKY9hSWxr37qE0EXHTp0rzaL/7c/EJ8&#10;nfeCfAM1Xv3rDiphOB8Bs2p8Z2o85bSD2tGh7lilS1TFi9x/ZKkmkgSj+d492B+EmWdUcqdRjiXL&#10;cla7jL6dEKLef/reMZMKbxP2Ve9GWsWL5w5WnMzj/a4nQkFz4/aqBD7Cn3SaAooRAsBVYBkHcBVa&#10;FcS8rsFDHJPSMSI2WPHZqn/4N7imJgkoR3Qupbkd+V9Tx3GXArUJNcGxVz0jDvTk0hEsi5dikMW6&#10;K8yL7FGeGrFOhdE5XZwjJ4kJx4kf7kOaVwboOBJKmANE9mrYm+ze3wYNzMk142siXm7mTDxn13Pp&#10;T2oQYraRmJS8rK1axb0tm3cxmclhbSZFkZa5yy2KC03eRgfX4vKOHgu3Q2B/kAuMeIrm2n90b2n2&#10;eDUMMtkMlgrFzQ4YCoor0HYiE6ToUVI6VWeg8AcPf7aKVkglMWjtGEyMkaBfHxw2RO99rUFwLRIW&#10;eFVZCs2pjg8pvg0bN25gM8HWfC5aezYTNs0+gIkNM5DNNolaHFU9CN0a/W1TvmfQ9rohWSTLjLPa&#10;1OBTE0BrOdRUT1oYyPqZ3EG2Sn+cgHJruXazt+0eRuDsaWo4MFJHUCB5pbTSiPolL16mIzd3I7+G&#10;HvN2bPXNKUlBienVMPPLKrheaGIq+qyypqi1GHOnM1bpqW5FecaRRuvlz5tmRiSROQwb7HlYcVfv&#10;EMcsMf9FkFctfSeXWRK6Ko2poMJUJyE+6oS2R0Wnu5qTr0r2hs8xJwh6BL1Da53hkuwA1dcpMQGM&#10;OFR88O77ktlwB9NQdYOITisEyCBp4MnqxEGGZZ5EmlkGNT8HiLipKd7kwrfQzvzFHtezNculIPog&#10;B0DFiVWzDF1kalFmmTIiJEbNoGK2tE09jQLKiafJ1Jw3g93FfjvllhTqNirT+1ynPX9X4aUurdEI&#10;WYG5idz9pV7NiHzOkbG3tKBt1cEh4U86RME42jFeyIbrDcjSzbC2KI1RS2qyr5BuoogOPQiIGsjq&#10;m5SUgjhmLgklnb+8lvfu23GcYdvCLyWSc7/ZECosRJXWoOx1/noK9RfCW3u2TjCTYFUMsUYWYg0s&#10;NCzGuRwitbLWNnsREn0PGDSJD7bSHFZOktqsZQpdmPX7BC5b0YG8GEDNfWRgajw8GMh2qTJPeAhd&#10;H+UCKfwTqSp02Z2RZcDD+xbu8QZqTukwpauUQba8swvKGZq36PKiGUS7Mt9W1LeBlgX+9SQ0FsbU&#10;rHC721jOuTZKAsyspSckaLcn+7y8Uqa/z6eAjuXoxS2eCtCRrw7oxpV3FMVKcN1ZeyZ8DqzKIltF&#10;rjQdW605bjl3JXakylg3M8JhjIDWSywzXZPmyNn1OmraMpXNxpZdU0MjfddA47d9i1a1TGS00DTY&#10;+T2yYrcMoNBe3w8lmoNTLUVqM7Rj0hGGDYfsnoafR0dZPfjkNsqhJzvsMZp091SzBZ/m/7LiRBcl&#10;lcaVuj4tV85OAx/Uv8/8lfM/LIWS/19YCs7M/4elEI7i0dK4eOpeIF5WisabzuIyPEMkae9AsoF0&#10;PB4Bt/Y/Cnv72z0JocKlgxapzh/M48AeTPlvv5KBD4luPBYZPQ2Sm9uaOfUIXBOYUzY/h5JzHYj2&#10;qcysW2BXZcMCas0rrave+6yyXnzEKDURMH+WDX8VDx3hwmlj9coeUK1TWcm6jNORusS61O0/73uq&#10;2fzehpzpsHkD4mg0u/5kF4kKH1xRR5Ual7okSh3yyP4MopieV6E8TROPYWmKcTftB8kMqupPaZJX&#10;w5wkohRZ7gDMVWEMBTlR+oOqHLVO+pCeYv3+2UAa3f2WvG50jIZzbiCoFTRwvWXAxtQe1b29EMOg&#10;LY/bru56SS9zxiMvbscjCIMiIhFjbIDzNnIoL6VNhXvy6H4bfrZQ4KVjd2hAUSvufK3zYESogjLl&#10;Gk2sUVaup50PttklDJKYOZAdktm9Kl7IkGGEEfGbWilmVYmjHsQiuwpWqt2egNPU/ohZYwtms8Ao&#10;efP3S1uLXdy8dXascUnWC9P8BcCiOIl3OEA4IAQEA44WkHAY1ctdZb5YKfvSyM95uf2bLtSi7Xcu&#10;g62DpouoPXJdVUt+qphoRF4CLsmRG8YDAOngVdxYoI2UGe/98nYqbC+vl2x5DOehXLGa7n7H6bEl&#10;FgF5Jj+HPbnayVQFw2nsJ78fqZMSLueASfVFUaxABGVsJJUIdtPxZmgie7RgYuV0HBmfEhVCBWHL&#10;TanGxsScf45RFdknS0cRaPdRzAez0hJ+u81OPp/86cljAc/ML++X5zhgkziW+puHca2qq0BesoQj&#10;rQo0ENGautFP2UVDozgr2TIPEsekV16Sey7EntHyt1BKBqeF0YQWde3C7tYl83DVdXQB0tjIQL70&#10;jfF43WhVWwUHowakJKz08PdzJSdm1Pgf7373ltiUs/q0eVYQkVD7ODS6mBFKrg8uwgZGcqyjbqbZ&#10;eQYAH7lXCgyOey/bEtKJLNKP/cWKG0MSPprPqWRNwG3LI5+YgZfXuj8Peqzu7PNJP7tE63XJE0NZ&#10;0Mf9O4bdEn6sfsSI3hxRb9SwaXqnv9McnBaOx+gOXQ9keK+vwUKHjTVnkHPsSRhKfgEUA/yonv/t&#10;G9rdS2bD1IDpoRbJlHreZLxbIkkd2t1/4RvERpxEq7a4weYLNhV/F00d4yCIYVdkyMV/PkaWRIwi&#10;dh8ySqOhkvNnfj84gmzyRU4jKfZkZ2lqS9vIf/CE7TNf5zbTmw31fSKHq3L1d7eIMT6zFhJfZvar&#10;Ww9IobKGCdBZsrYvlj01dn2aHGucbbD7k3Uwd1TDJ8tZ9V5a0rqxIcsWNtokYzwjtKckdmbzqqNG&#10;cp1u42OeCyuFXL76CmK7tUXb7OovINkiTFuJloxnH1VQ3LRyf5fxXTc3aRJWzEeQHymv4FJGfQZF&#10;lGq0Pq39UcruTMU9YJBUMza9fl/RLiuxYy5t1TFEUQfEABxGbZF7Qpmj6UtI9B63qWTYyU5J+i/e&#10;6qHEgZMSYK2tlfRax+pM/vRK1J6NbWvOtIJwaJ0Kx/JFnDMl8v8P26A6iskBeVQ4P4mSXm5zJpeR&#10;Kmh4ojnBdnutSZGazuvddQUGzrbjQtdsD7A3bN23SENb41vSvEHI04Gck4NTffbnKkIK1+wn4nDO&#10;bsi9sYM7T4wCqW2hHXLBC60hN4gR87M20MjvzIPmxosDZpUosu1GdlEsVQglcL724rqDXnXaO6J+&#10;eSNa/+k8WlMuySG2/+6muOt1se32LS7iPYKfce+WlE0YvvXEpdsN4OJEqoOidNSkPatvVKvOodA+&#10;CJ6WgV08x2ll5dKE3kzCGu1L0QDR1qw+1/GPCIarMwODqAn9SQvSRueDLWS0dmqj28o1QlJtHm3w&#10;Q9kYzd4e2RK6bYxcsZgvg5Cy27q8C5Kkqxw3+g7YkGltI5qIqAtm2/C0mPs3y7s37PYIzYSZWQmt&#10;lfn6/j0OisISIlRRFAyr9rUj15AR4tFDt42/IwkN+UULxDAsGnuhv0epu1Y0blvwnzcAeGYP0Bh/&#10;YA+7a7ZAR5c1z/jp+jBJT+eSOjT2yrf/RA9sJ/gFsuPtvuADszRkbMdsOaAAUU4+jDBi78T7B9r6&#10;rhuZG9ey8e4SR4xyJhMcHzs3S2IYbCG4Fu/nwjy49nC6EDkvHiQ7Cm14QqtOxtugVGl1lvHlsViN&#10;jvG4vrwdSyws5wR9LJZQl3kAvVMp91NGsaEA95OFbZm24Vu6zjMM3wFaehFbvKClfT3NEiI6GIKG&#10;0r28HmQwDZ1SBxzO4y+KTfl90FvgvlqHuGuWRCn8LkVIBmZ+VtqnjABHs65qRSbGNI26GfHVLyPi&#10;lg0ZHU3zMEeoKL8kSJSWoCzK8HP7O1nAI26mMjgu7yztZBwE8rLPbRNiqvBY/7QyyzkPsoOEZKjG&#10;MfDSVxmsim/k/M1x88Vg1a64j7QimrwSXWnOZKzS15RsudkzqyaoUzCLgenztwVUTzYQYlUUQKO+&#10;Nmu9FUagF0KZhkaMYiM9FYNO01RO+58AA91XDoe3cadCBwFakAFHX8hKmM+3e7COdsbEKDx5aarQ&#10;X33sxMN3WEGdkzVkGQCeaSXAYH3436jDckPbxXDyNsixFX9W/itPAIQeCWhwlZRbeGZe3KOzeIUY&#10;Hd6qmmyrBFz66zqRz8VbuN6iVfeNnsnI9Bh0zofHN3WbSg+/Pgcj9DOwsjPVrgi2+MVqLd3lzgtz&#10;kgucS17cnoko+FrL8k0TK3NStmkVwWrb1YUU3vYB5r4OIOLY/ukqNkD/znnDqBrP7DQxu6F5mpdh&#10;fgF2s5D+UvK3Tajct3pPJT5QlVuNqdHkWy2Lby7tZxuyK+VRUqIAw9gh54PMDGmcidtBJEDrlATu&#10;V28eF5Kj+7VLxbtgAlyI5e9bqD+IP/CbtfB+SWtcoeKndJpJKEv1EbpNkUfmQQ08Fl/nu4X5Ue6X&#10;KO8pWV/eUXjwlvEafpX5kLWN+djKUZ0VSTtwbGo4ytNzWe+Pq1glC4RxSpBWnqXDJdJJ+zL643Fs&#10;Ox8vRlvhwTw92FHVrFgEYfjD9mZQtYcqSbkCkSLKevNjrdCY+by4Y0xhbIX290j4rDf29TCUluJN&#10;KSPdMlZVB0DmyR9MPdcLVVFhT1eBpOw1/TpneAXZ05y49c0tdff6jtRGB3TAUl2aCSePhwh+Phob&#10;hL2Z6fbLaEQmmh6sxfeP6Zbq7dDmoCIdVFQubPhTGEiU1M6+dcxHbG3gznUqTvnovCfqimHJffU5&#10;1dhV2YLc76sSrDhomXWmN2tV0yIE0DAc3xUvLlssjj0zAw1iUXqY73dNa1WuITfS2ywzAopGX90V&#10;4vsSqwwQsuoKi5x1UiNlD25dKW0UdOsDJX4iAFwVTsCbt7UsJWNIiAyKg27KZZ8TSahzWy8M+sxS&#10;n8YuKI+H2u0yc+1Cg07ChNIaXUnqKr4bo+cnROrbbiScn7gMEayVyO/2hiAMENK+48bEjgtN7f2p&#10;zddVCtShag740fxT0Ai3s0hRp0g4pEH+21UWHC6P1DmyrYLOkMoJzvWXe6PXHxwhheZ/Emxtq5dj&#10;KxOdRZDeLgOEeiuJpmNK4FhonxOCmrl+StYzZCJ+510ExeXNdIDV5SkOEj4JKwF7cBOyzdKCiZtF&#10;qGujDDhf+c0B9D2WJxlPGat+gh+DN/3NqWQpYZFibw645gIPnkNsYpGmQ//+UubaogtT6nGjXapb&#10;n1H3vOTnVY66gSq7QgbYRq8OqIsIfMuiyfrwTZmRSgrqwNXzr/RFykDlDbJFOBsfxzRtPsjV5j4h&#10;0WzAyhBAGGFuiQGqThLAZdq/V6f5h67eiVoWJ9KKuX3/jimrQ2czJBD1zHh0XYfVrU8lp/NAv+Hd&#10;KE/PLn2kxnNB66h75ODo+E2TLscLJQ47yplxe933Dzu8aunut+zsTS9JnF8k9ih5jGgWqgnkkciU&#10;bBGiSEJZVGcA8b2Abw2qcRbTU1+B0ogSxOY3TnNsyEMF20dSxHv+iyS9027yi8J7+uQaQ3Rjyk6j&#10;GFhVr86ggd81jy1tv04wseLwSs1lYvNeiGzkNssb4ABef3Gk2eem1BPsc9j2e0R1n4NnA0y0JJ93&#10;NP4YjwboXAwSnXCsVrJkkJrE0BGTEzyu39ZAey9+OMksWjYZY5HBfIclcFb3VtcEG4wrtb7CoCd2&#10;dV22U9S/d8xo8MxylF+Va54n17sZXlE+pAT6m5L+PVyOPuvUUT1oOnEgd/1+fm5ApBPao+e6JAcb&#10;uWELCH3nhzIJ8ZWX/4xZsEe7SirzM5bStDSWwM3EioadcS2hoMagHSOXTAnws/QkiIzBmwWUPiIh&#10;7v5Tx+RsDYkpvIUyj9PduV+Zs3qHxrKnV2kbsluXTA4s187PoRHt6BQpbXHRkPNdsAxsZzRvXfgr&#10;mKvvIfdKDoDJHwbs1qCI3mRougtfwF3D7FwfVY+6Xsoy1LcRAsaZXyTEgtKWcPAkchAdPrYDQsYy&#10;GnHWeGqUGB7cUDDc1LZEF9wgiO6sYL9USYbK5c5XDWhGw6uSJRxlHaoL0R85VxlCD/fRRj6he4Tb&#10;pWJZc8R8IzXZ4TIPTVRZV9ioYUNSZBhIPxcKhncdB2noZ8ikVMEC+7tk3omabo17QUDWXd90Vet/&#10;SeYTqfEYJfMM95Kb+xNxdbCIi6zFoYidBb7y3cpfONxj11PjjQBrWM0NjXsR/eg3mQdTkCKQRwy2&#10;GWj2uTsvyDs/zhXQPcLqzciiowwnKZ+kztMch4TUsokWKP0/8vhJ3sdsc3DzNg2crWoQZmrahngR&#10;jKaIc9MZKWkf0NHUhG1ehIdILs+sUmSpvSXNQa4REDt8M091nVIfr9wwh7UWg2PtAkgx0R2W04bq&#10;NIYm/6dEGVG2mRBWVjW3ki8TfLbNz9EG+rMcqdmyYTGA9t1qaR12Tf6nyhCIghf1JS/SngHHIbD0&#10;zalNZ748fY8fNrj6nfdgACZrsYxXgl6l20S1stBqhYxs6Yn+uOcdylYCNrHAO16iAxB54d+U+9UT&#10;cmRfe5m5KXq6ky1jLIndydl/szBwWNLifUUlyVZsUjKyXN88wyU95cm0qr7dSx6zWpYviAjNIW+y&#10;prGSkdqnLduKz9uyM7SXWCL3posSlMhqzSKUs8uhy7KKvWXIFQidufOEHpBWWJmQ1yFuN5KMbryO&#10;vqqbTj+KthIEI87r8pLk/tXblALjXn2stj5Du7LSRmVBDB7eZPh41kbN1F/1LKO0kCOUYZuUVTLw&#10;bREsn0pBvZ+sIDk9HaWkglAClJo6JG4tUqZO2FB/IzymTsff9Cb5CkKtn+MWY3E9XGaSSdK4ZWd/&#10;1hH7aDARbIEuwThx/bWWnS/CGFP99c3Rxqyxta5gk5RTYUtik7QKGNB5wNwF++Dc1OD4CFGDkvam&#10;0hd/m9RNkDImSdwlH88KF8spRvxSvDeKyF9ciSHpMZE9kKtKTouCUxoTmvs9dT5ZCLhtAF9irsne&#10;2W6cIEoLWR5MPhu2DwFjQCH6TbQ6CEt+/iiUKBzH8PsGzszGdB9BRcNw4dTZIfuGBUTP1Y917QpI&#10;o6wvPIuSWaj7sLCjYReFGTmQo6ijyZBlF0TCEQ2DbgvxtzjaR/jit+TxkYfdYKG60Uz3paltppJW&#10;h7DgHzCE6hpq4NQhl0qOvv3jfwjZfcNtLx1kpZBum5GLEtrER+/Q7/kNpmBh5/MjmN/nbn9yroL2&#10;2Xiy/VjEqYFfMF5gE6GWvCPXEN/PX499nLntv7KRnxjypS7d82HhKmD9Cx37RqCWadA4eGSsfO++&#10;qTNSqmyhiWsMc816R6fJcMcZql7rZSy3Y1QmwvPTL4WIhsgomq5DDf4rVeMl2h5mlepfupsqoVvA&#10;kx55j36nMHZ+1VLr63LKy+W5czdCgazkbFlnEnOAxu1zwOnoclHe9wcMIGQoo+Slc40KhAf/ofdY&#10;mBszPIO4tAh7rpdUWGxlO0MdevhAq9GgiilX0IHdy7NwBT0oXtNUisnGhysXlIwL/Mhn/K9EW1i+&#10;fy04rwTOsCkNWHzpgBjomO2BcF8MWyWPbJiCMXA4CeJHXuct4UjRF9WkuGtgIvcgWASU1pZg5WKk&#10;Kkxkq4Zp7N8gkEhmJ+RVVe9jw/3JlNQHhp2pyBZXQWbNVBhdTRkxljG8CDkW+fwbWoogutUIaapi&#10;xMg5vIkMexsJSW5VxOOWCdP0mXFduXgKP8+8XBZW2bd0xH44Yt8wi23KLn4Ho1EDZW228C7gJuFx&#10;5j9q1RSGIQHFrKd/4npPEOdFB3u8GB/XlNb8saUd4tNzqzoIpblxchpPRcWfEzPrTgOlJFlRioRW&#10;1/PALo+FdlYkW8LIm8ZyI5S7ioDUIkRUxGaqeAM46abHx9kL6Xd5wVd04J5sZNyBG6rpqd+OW/s5&#10;eh1qhSuW2URW9ZV9ZW8usu3AqJOfc/Ka+zp8HiFdn8pykWDpt8hA8xnKvSOjNsrgGXszb3akeKv/&#10;srG+DSsv529N9RS43kOZPjdW+Ky7k+KMQuEflz638G1bkalk68vJLqUgfWyInWxbl1+krCHRyc9z&#10;9cSTHHpcbeEzMWyg4QsiLO1oRlQp6RLoOUlo5vtQZE2ZRsUQTadFGRTibDmIXAnOEa+73S860J31&#10;w8oDdkuU5GTc4Pyy9Nraj7CVZazkGgXtu2deIERzEyLqCt8q01bPFdnmhnP75eZlhCLV579CyQ5x&#10;1IghyZYyYKeSFvNVIpkmBuj8XYd8tiVVfVSW7kyb/C4tfolzZFd2ohqrD6CVZzzkvj6nTCv2MTGd&#10;dhHsYgyop88SiRUK5aFsOtljSljYlclSijJuflkh4CdnJY/Rk5Ileu7bpGN3hxfc+8VD5lgWsvj7&#10;KEkoAsaY0oycKQ3HXZjS1G3SnxxX9XsJn1AqgUAoRiVRxYxihyBXyjbxrnma/17+TZgYP0ny7soa&#10;30WiOacZkjiDwcB9mP+Cqwhi/41d08MevgjOn3J041cZp2iN9HRmWQz34PwE6EURztX90UvNJrjf&#10;h2SWWd8I6pKS91DFNauq6ujN5d0CuTvP3k6rkgyDyyKLbpddjxw8bciFRaGu4T0mQTt7y5+p/MaZ&#10;e9qj69fFkA1XhwyzG4iq5HgFLzhtYaQMNkCD6Ot/7TSY6XsZ5Reye44WVjSeM6VfalhK828stDN3&#10;zRHu2RCWQfrH2ytJDee6aLn+mpYsIHcwZtbnLZqt5dORiJXo+0GZqJqqqTybV5LLj9HFwFtauv75&#10;Vnj4gG1+kbSPOWneeRiExowGMfb16+wp8zuOOX1ubc39PA/Jo05pfVtyOSpLgTIMMdbBr6Ir5KMr&#10;mrw7R9XJ3/dUrkl+daCmkHUbFjcvFbEFJNajRJi63SBSSB2L28dotPpMvaZJx8ipyf6GRvrc9vvz&#10;447Y3D1yFL3MA7tGHyEeoo4LNaKh0nWR4FDtwoDbdnfo+Hc8LX7i9RYsCWXBFaMHX6MhALyMJy7j&#10;PpBT7SDj7NzInMWlGAsW6Rem3vBNXtERShWXyJD0meVys7VDBdt+oH1dTDWlIU8A0ZuWhzhZq/GX&#10;rm98Fz4ct1nv5XrtWe/dO8Ss7DJN3gvFzG3zIY0JO2/vmvzwdT5pe9OxPLyJc9ss4i9vDfXSkuEE&#10;2NNwbvsSmD792urN1MUz5M/RN4OqEQc1o/1vW4p2PRTUhquNaxpb9Z8AuzT22EsT+b6f0qfLfud9&#10;eh6HIYRBMDqHZecWJmew0FpkIFGtBS7Sgezkj3unRbBFT4wXpMGf6OFArOZWK6D9L2/2GtqcSuI2&#10;wjC4Fgqm2QVEVWpkG9GuB38ru/KxDYKxWwQvW7mnKbg2AqXTWUeiZBPGzTu7ESdEZ/FlFVpA9i13&#10;1q7qbGzMlmT7+YPsHVQnouniI4CrqM3vq2c2KqBsFR5jUEoyNgfJKFJBxdB+8961SZ9JA7uDXN4p&#10;vCnYEx6XkSdrRsb5OqsTKBaLtUMcokJ9idDfeMqfa6VI1+hWhxq0x6SgAJ4ygta2vl15vWmRpxnE&#10;Dhlb399HWC0Wi5JLIYYFXayGRVEjttuRX7yhmUCnAWy8M94L0Ijp6tKcZ8O/v797edmfdc4in9DC&#10;vmKUeUzCb62RXZFTb90BqVhUK7ERQfc/B6Y3WDyJrqpVFyh8lRHk5rVtaUk7bqDHsoMZXJUh4Ln1&#10;jSYKJCEXq0AoMiANrFm48cwwpiBfESADe5zZ2P6WeptZdYQSQlSbr0mG+Yb06lQvkFXNjHHE1uYu&#10;re6wPBwBZTSv5823ewyMCez6p3ZC7CBXBAEjKWP8LuT268JDMAyTuSHZcpueysj5HrvygnYKqDGh&#10;oZ3WS3wR874mrSUi0CPKcpcERJ3Hoe+3c1ZALSyEyAvhJbCPR6VxJtgqxkXRpBi3oJxrQ8Q2XHwr&#10;QXq26KRzzbVEciNn7kWw0KAwVe2rNWrEfENE6Ed3cXx8QLFMWlXiBH8vkkj3zy9JP+xZkTSAua8D&#10;G7sSxViTzZ8eQDfwZgEt5aSNNZIH3YvPD8p3bROG9Fo0P+mWlWeOcROikZoin5kHAzqDKO1UYnXN&#10;jLmsJOnmoF9rSyNu8VSmsTkcGnkc7D0kTFSys5KtWd6wnODk680dZtP1m5Mo8CxEzfD6NFNmnAVv&#10;ufW6RcEeMOYwSgAyc3PBx1IZVRkTk2IHRVpP6aM5MVdNQ0NM5LgMS5W0KYoZoYZ4rcduNSftCgP1&#10;ygJEdc3H5ffBOVv3RztF1qlVmIQfuzfH/ZR1SP7AV04HlwRqNc9SQey31OYpr2suimuu5O/INhnd&#10;792GrRYjMRHdKt9UitWqUl/VIGeiTuW1R4seJasZars6icos978pBZ3lVyeX8ni1y2KjJbQyEKdq&#10;/ZiRly4gpwUgYQLvGxLPaBSDjHCZnwKIwAZQixEoudd73hI20Kw05k9f1GDOqxZGERAoE02CkItz&#10;JpWFLgJuKSh5iKMff40kPB+mPCb7XiSauYxOjcjZj2N/W6WCwY6Vl13uWjPScoBxYFH+Ob+okmVg&#10;jQmP6122PbiKnwi8dMCpw3Uh+ligXMzHILVnB3NZjYMzlV+qn4D9MjTmHw5mJYUnneY3YD5GrkEk&#10;OcLTPG1y6UUzKfZosbosvfeQ63spq4XIVvg4OK07LxLnUV9oooEPTKFz6YLujtqs++oo8Bz7Qwj1&#10;W1PLNbtgefEP15q5bKS05siHkQZ0tt1aOVupvvBXAl2MP8QOBOMVpRvn3aXTLLjZYqko4uKXC4M0&#10;laHB7xv+bFZ5tack6ls1lTersCx/eIli/IRe7NusENUAWPZaQwWfP+1b7R9w7awQpEgpElFHGap9&#10;1SL8tkq4ZJTEwBr/p26krXt4JpFK3UjMl6867oqWHSGZB6Q8UCdTMbCE7S5XaCTBs2KVXCPJIRGx&#10;HA5KjY9BfnF6J72/NIgYK/Rt4WzskCHBrvGncsikQ5y8tWBQ6erpBFlTZHFPgifEWFrEaVDnwY7Y&#10;tNEuQdYPij9k2qbFlBooOBg4Fr1HfvABHEDOvhXD4TRCGqg4CxZC4NlDTIQqgYYnkFe6u68fCI58&#10;3If36n8KzAP9bL4Gyxcoz7prFe7qMk/ZWniLpnmLoS8OWWWDcQc2OP6IN4so1O69Hkdtnc0GhyBk&#10;J6zRyEkzytdNLilD9KESqdqbNy+IocPcLe8CRaSqyyfk5HG+6TT6STFRls+sbjqkNKoGJWeBz1ql&#10;r9kZCIvuhZ9cQWFvoJao+QV8H6DpliwtcRRaC0224NTxU0MHqMP1NsoNJTAEmXBXNn+qetblMvhJ&#10;QjcYm89vd41FndAMm38fH9vo3oBYKDqbE+8F6kcCv5vEMcuL+5V//fwcx6ShY2btIQz3PCQXOYUz&#10;ZNKFszI0NwfS+BUSEZMTpkOOSoqrGX3BWwCB6uIuSlRkuRmm1BD9DKqn0dGT73flFc8wJuhG/I0a&#10;QEciqApnql1D7nJ7EIB2M9TjA4IFV00G0nttct368uVxz2VySeXyi7V5VlblaKKpgvVshdxI2y+2&#10;Y8jfVzKuKyYCCcrKb+uS1nKwltfxylQJpVbCFRjuYJXcPy3JjBn1KuEsLAytI4z6SfR4X6fkAW6z&#10;owb225xIgTqMxDbrbTDmB3IgV5qjBa29SobVaQeCLLrEMT4/gVyEoUCYEKcv2J7UDBksECNTtIxz&#10;GaYZ0jkvW6xSbXNV/i7k9h2GU4mW3gNd/nG0fozsZzwsfGUgRFzI+7901T5JPqyMRp0l3Utx/6R8&#10;BTjcB2617EcV/BeBrVE6QGDLEIkG9d8UwFQABfBhIk9i5H8WbCfb/qFPZdWj/DcK4b9/DG3TH/pa&#10;9Q8V9v8sUdYZACjKOXd/1Xz5Rz3tv2q8u9cQAAJgq2f9438Kw7+88EX/w14+nHAA6L8olP+/D6DP&#10;al9fgHzg3eMjBzIu4X+Jd3Q3ETglwO0UoURC9I+F5cWdnu/qZn+0SI6zUPB/5fZfQvgKYrXeyhTB&#10;R9sa1H0d9J8TobIFQqIPP9b4Q2vLpdr1X+LwTxH0bcGzeX04N60HF8J3oX6BGxX4tyOp5t0yu8wO&#10;q27hyP08OcjYwGzyqv2QdUrQKAqSoVBPcIAPUokogUt2x3c5nimQN/3yHy+qEfztXdxyiv+xBShr&#10;0Uw9xeztbPAzTBO3OGdwiUq5GH9uW/rTPqIpllqOq3xAAXytxR6Myq8ICG6W4J+G/48vmqm/Vjc5&#10;MuE/tRQtVLvyQmvKgDcW55860S5I0PoeN4A/sNps+Wzlivbl5ODT0NAUxeoY/IeJhRfdbVnxwR0S&#10;1T3EgHHuua9I8nnp5U7chlec89o3FI5CxXmbae6cPBQVCAIpbRjKRkenGzMyPm558twsRRJnEnZK&#10;NH3skJmZKV8CC7Am8SRH11X7D5/mA6Lh+0WkNQ58gSlLgGTBrPbUYAdSc5fA8WeYDuoxePm3f3+r&#10;4G+FovT0UCx5MsSh9DRtDq9Xf3r7sQh4ra/A1dd5nLfOUmSuw1EazQ8YwL9pWhHb0lJ9ATKBb//C&#10;Dp/272kJ1T4QDolVWhkLU7BUjJ/ExS3aHnbbddaVngbw0ns03K+3EQ2nhl5+Nz0iIt2xPmkN+42e&#10;IoD9rXgStWD0f5hwOiR/pP08HzYMc8HETRES3M61I5ersZiCVA9S0aOiMUH0vQ73k8aJWYb/pbr5&#10;I6ge0NN3QHE6ujLKQstONdQ1+ePIO/UTQS6OBmMm02RzTvWqj75sKb8+ydBaQwJqV+Nl9lNjtyI/&#10;eoY2Mgyx2f4QZnX4ksiszSLFlailMkrnvOHRDOZ8+fYUtr6c5IFlv+BszftoDpd76oq5/VPaNU10&#10;6BXxeUsPvJ1Hym91jWja8+Y0I1+UbPAjWPK3kOELz1PVu/vH6WxLyUl5AjvuQJAUiznrgTJvKk8X&#10;38BtJg8ajtzAirb5ir7jqVStYbW5XiwZHfpfJG7MHuhcMMzTUzlQ0FpimJLjdoLDOy3i4Mx1FxJ7&#10;ZXRBmt+2qapeO3vi03zJTP9LmZ6enATQdLo1lteAQ8ib7AYbdKAeyiO477AKCI1qrQHKkcmn3Rtq&#10;wbmb2N1RpPfkR2ZA/NJnEbB7WeVRyT7Pmnb6De0qemgNN9zuZmmlzNzJnjfPVZQQh+sGbmDjF8bB&#10;oDroSyfNjoKiH9M3YJ+6+mY3PNx9yo1TWBmhRe/5dpc9TdtQs6EBO/yfafbcxNLcWZ9GylbAAlof&#10;Bhs145u5xdLk3k5Xlur77zaf3gWcEtr1mBEJ6fzzJUYS9gao6JhrSsf174tVXi/H2pvW1p97IxHq&#10;bgzamQuYg/k2tNTA2i4Jz3on3CVv/T1NwZTUX8suPw3VP9QTu6Cs6qXcz08SpHlMSc+qNtHcoj0/&#10;1RX5j1xYSOtXk+SB/Ur+ArfhE9yN6skfVw9uRQM5bBoV+isiNDfVq/79u+LTRt+dCoj1x+Znd+WP&#10;uSnAvdDfSFEfQl2zaLl0NVA4kQdtDosd+ew3SfD0wEFz6PXgwDtCuHDQOTd0vkpIeB5MoPXWmjBO&#10;o3kn8joaRSQ7j9uFprvNpAe49RY2gNbW1kjoqKlubDMkSKZRFkXpWVlZB1F64jjuJ5cVuKM+xWfM&#10;/N5HVs9L4UXWH4t257OB5EfznDkxd/QJOeR5aqpuP37kcwN7e+2jukszeoiUdcPdNVU2Ku9/7HRn&#10;vQTkZ7qld/Jgc0so6IAvmj9+hLNUU9zqrN2eeuDdVDSRf2QXhjUxWLlCsKEdylvP1O9tQer35uJ7&#10;erMnP1i3gEkrMNU7Ayyksc6bHBAQR+qz01YlvvFwu6+JgX5Dap1Mm1Ar6WYk4L1/f1rkkV5N835q&#10;WHHmaXfT/9WpXJTUma2mQ/QXy1YyM1CcizkzUcjQcexiEmoB8cAIH0kWlLRYWOPyxKp1ivbnpTal&#10;Ne52yI0gv5WT/2ZvmauCzq8Ok+VaQWXqzCLmIZzte3IPwemfFbDq44ccSzILT0+sc4jMI17P+0ma&#10;mpqf/GBPwB/DZ5nYmJht7o8XEZgsydp49HF9BN1RC19joyIj+dQSxBzvT+a3t3VJWsiWhkGoeT1E&#10;QE3xwYbA7Hap+tkR5cPw8BVwUn/Gg2Ba1s/nmmKm1mVO10fqmdGj9Ohdj2H0PXRlfALRnTrCKZF2&#10;pT7yD5w8xo0cQqpj9RtrRm08tvagLXgRqDNdh7iWpKusTZg0Pyh9hNXfWPJU00b/Sn3opUl/gvte&#10;sliIu/4M64FtGECM5JdSJSgbacaMuKhpbKFSX/l53iv8cbMVFMGj4bkvIMWE3iF1VXA7877/tFAb&#10;puPUyfy+N+F9lQrhZp9O6qAFo3IXpkSKuh/okfyqN69ITtRi8gnr+WHn8RgS5tYx2VqunNX+shPW&#10;wJLI07lbEA7eU3nJw/Ya1poTgZnpke7m/ghPD8/KJVfF9KYudQ5N2y5NTu41E7P9jqXft/Ovd8rj&#10;l6+On+uiaiBp2/WoLZ7Wm3eqIKSWLunQOGYmvQTNHRoPh/GktSX8wQtGxnWeIF1x4thurTcxN/am&#10;uo31GtVgH7wz5/wZoKMT6O9QaVDvO86T3NdtRZtsj3eLVMI+wwRo5BBOzWoVD7PSPOcXF51OEc2G&#10;Gi12hjY2V02d91S4uLjNIDxmjBi09IHaP3eAdeW3fIBAURD4Gpus1oGa6jbfL5y3vXnHkGPX1tff&#10;H85Xvd9Ptbe9k2i0Ye5jRIhwcHD4ZlLVGOnpgUqy2WTOAd/nG8zs8wT4BZOuWEe1bI3gmfYgdSq+&#10;+1Gk5xTsri+OCFJdrfpUNU0FxTkUyqrcv4yz2VO7FN4wxUFRuNDqLok0wdjT11Bvs39RI1MTVewf&#10;Gcb+iqArw/XuPOJ5VtT5aPXje0zv2Iof4QZmPeBN9OJZk28/LNr8TMz6dYxe5P/w3sQLWvgj64gU&#10;NR9S4pjbtJjQSzO3rnbrdXwE90JEhWpG+/M0wUvsDZZDW8rrrefoLv8yFDdUKngzI//x6uBzKeul&#10;95KbyJY5pyZdetPqC3JyLh9zuSDykugTGvZfoGrCpdwjigY8Pd8LJXmeDnJjaFhNhDpl2uuO+ulX&#10;yWmfvI7ebi+tLNRwB5jQmNnBvQheCRzpXiEi/XVecPfP7H4yg1qiUhpbb7RDGHXBbcE+kfZ9pVCT&#10;8VVXV+d53kN8As2FeNz4QoeO/DRTIK6zRMGZI7iOR7X35fmnFRADXQN4KXRCMAntwviCpUOp4ONB&#10;c0a44JXEK7jT3uzi1k7cpPfR3Sv4AQxUnvO0sHO8sbf1wFnuNmuFt3tF2BMRzHJ0/U3VvLU2sTfP&#10;U294eADyIiY5xebL1bf33jh0d2Zv5Z2zbqZG3/1HhexBtR4c9YyK2Ksnak7m7xG0NQ5nykrVVWqD&#10;qhCkrEl0r58KsdqvH1Ti0t3MpYwh20ZEJ6wl3fjW21Ye1Nu6y/+yB/F1D+ne8wRJI5OsE6z2xO2R&#10;Lgtx33q4gaY054KzydJVB7GvunEgtYRd+7Q73E42PKgfcOn7avu8wsOYz6mXMWMA/z0BZFW9eun9&#10;qheWg4PD3c0N76ZUscyAXlVERASgUOfLeVrd/HD6fH/k+XjajeJ++YF2yM54DIqNwsnmYwXFTpl8&#10;9/F+6a1do9efymSO11KH0iNDIeNbpd31EWHtAfw9FNfrSbf66v7urt46wcJs+vWyC3YDv/P93Jrf&#10;/u39vWcflHFwbqC6mtaXKlXbeYZri3BpDr/xzQqN4ErjQPKElifng+vbS4goFxqM0JKDHCUjhft1&#10;ojcPF4Xb/e4wDe561lXvnl/uneNoD8/1fBPsp/pKF7ZVtuLWvKggKVQsjqbVROGlNNgYd4D3e03H&#10;GzpOOdrjJ+2khfXY7WKnyWpfUV6P1N52Nc2hmUXyik55TrQQRLpbgAET7s7aZ29+BAVI47LeL0jL&#10;TJ2X32X49SbhwX/xhDIr9PNJfLW8v94krUajC3p/TNSWc5v5kYW7qOcMrWnzeb0Ek0cVt+f059PD&#10;4DlqcQPsbJHpMowEMbq4+pN2tAx+96YOJxQQ9VAzrucdPKsirSDcjK5bR2YN6Df0x7pJbmDZJaJ1&#10;SNGJBfEtaxEotp/c0Zj6qN+fOcYGFXSLORl9p/PQGYwLI6QahnRtqZF13YRZ0aHRAuCPvNvKS6Fy&#10;qaNEnzoFVGKHBxCqpJZqbPvvw4xhDz92DmniG2bABkI8lMqbN6uf38UcJx46gikwNt73br0qEtH6&#10;br9dgVkgs3rhYLEF6shhxmqUuPm+UXyep9yH0ama3DJhs9Y3EPemIT09rzCPur2qetvR1sNrkGP2&#10;WjSmKpYLkrannm0dt8q8gKz+CXn6+0Py/2zN40h/rjHHO9Mf0+QLT0ViHHl7XU+MBnsPTjTd7sfX&#10;jzi5h44kTHpJy3Zt4gjRux5Uk3XNm0K/zw0NenNLWwIMw51gQuuWwW0qRl0CvmwnyGpmmNGYNOgI&#10;rE1Pf10p+2kMA3Mb7IHHMoRoF/SGPcAi6DPCj5iNHx4FbpJ6VY+GCC4hBJ7pqpl+jOF/YSI/vFcR&#10;nKPcsuji7VCK7g8Q+4JpyubOq2tJqJ0rqBURwr49by2c07SruOSWPveWNd3hfeHBaHpXNiySRkHu&#10;cGs9U17dxdH86lb98RJc0VCF3Pn0++FcHfbDdevjKGkina22H08LfbSeZSiFNa4ZOt1qyoHEpqNG&#10;d5mdUHawohErCZeh1fMj64XyZdJW6ZZ4YDCBp6k5B1obXQ1SsguTR1EiV/L3MiZYZ010Jw+dVy3F&#10;+MCdhFFcMSjJ/y6bAB6tfckQkgNU6GZFKdX65Ndeah8o4Lq5n8IOuGi8EBq/fg/sQje5Q4Z/0HvG&#10;6Qqqx11S8u+dEbEjaa8Jzv3+rIn/QWK1KSM/9+xdIKhnhUdPp05qmI/TuAXcCdqNCTxUaCODecux&#10;66i8xUHDuhcYoO15j6yyxccnBIWSudY3Hh86DGLnz4lvPLS5baI7kxoapDCFZYLEGLHu5Etlp5Iu&#10;Lpi84QsAwyUfV6d8/70ypA7ML3fBBNiqs2wtvJI+dNypq4FKuZCd4r4HFqVrSGz+iph+pOniMbDU&#10;uIlMCpX6NGbD4n/gMrWeR0GI9HqoyLog+5Bmbb3YL99rdozidumavDmKgO8MyqVMHXmLWzxg3IcX&#10;2fmM2kLa2es82t+yY2U/LQ6UJKFYHy4/QsaHoIkjPL0xyvTBtqJmZnYxMyvP2Z1owkiK9LZJLxEf&#10;bJ4Xf9OE+h5nEmLzsFcj6NcCh8kjkYuSDPIXX1qFIj+3wnYthOpMYsZzhSvfrB7roKXb01Ge+kFP&#10;dHkSIS5r5zEhJxStmuUUHyJn1StCwCDDrqRU197n3m0osUep6ORFDywXFXprauhsQM7290Gt0CV4&#10;UnPZzshEwDt9LtsuO/vDUBkgS8i8g02X4SVKkiX+Pq0P9KcJTMDz/YR4Z0mmCYL7WxQCjrH34tgo&#10;JwYHjd0otvGaPpqgHjNabrYSfyd5DWGsHghkKViSmdnWCk2zGcfiosQKvbr2ltHMEly9nzZ2Pb3x&#10;iAQQpcawBhlVbtj1fQP70fB5rm2Y0cInO3AAIQpcsjKqxf3M3ZwFx4UWFxd3R0V3v4iortUB/kwV&#10;5ZVD+9w2d2iN7fmM5em2nqceZTBer/3d+Gj8eGmrorgGSsJTp41NqeN2cbGxfUVMNsqKJwaZF1fQ&#10;5Be+Sz27v5XUjpdcQ0OxoHSF+/bY7SaTgg77qkk65NkGkUNLojPk/OdCmOphpRw3HU2mxAsKRdBu&#10;+QEIEUrov6zFKksgletoMG5HnSUNtqmwYe7MkbsQaGZHdE5hBMGtstYaoq/sWPtCuChNxXWcjzsr&#10;vaa6713uDyFn1h+tdVshhg6UB0usOZK58nsfbnFZL5OXjOHlNBS/akReBHsvimZ53F8iNg2DqXIl&#10;gvuJLV2wsA42AOWb9qPfvGbkCZCQAQCDoUoNiA3HnoDGriyTqbFrWxuNVcBug1fKMA2WAdngdGhr&#10;BpXSpgcT2ABcjVGjVsTKLE6Q+0xiqcFvdx2PZImJH9vP358XyohibiFFJT9w5+3tbaubfYq0hxpN&#10;Q6KbRq5kzisswM+5w2XKNgxFcoD4VwnZz6W7RwNKP+PE4aJ5NjZhs833N82BL40niOcRZYv38R8j&#10;KUnb1vzLK+benq8N2vsK3ux1jtNvgXSg3+BdHmOUjWVBv/GOkqP1XVAY15ZTK3rSE8N4wR8H0ggg&#10;PvZyP55Wdb6uhKkDjBh+VyQqP+7v5XcJKOhMv0dZu9q+ppd2VzIyFwqk81w3lPWBMu3X7XipgWr5&#10;8Npn0IFbec5zBkHvthYMuQ31rvOowzkoV2kQG1ZonY+ZOtUpclCC/cXNdADlaxiVjyUJbPmwC5WA&#10;WnIPH3WV+WaUR0fY1PXU3PHsHGw3mzleCcIC6CpbU32hfYMgv0KFdp8Z4ZAsmvScloneeLrnoini&#10;Fz3rfjDVedEkQlj3/nzHew0KCPCBrwwOBiP8qM1gVpn75YmssLI/mgQGCup5yLH5fMDSBfEJwqGh&#10;dQjhRE/XH1wfDbwH3MKbGc1gf5deMVJNw6sGF5gDMQVnAsMImQqQuHmFHYw+pRy7SQ0QoIU3GVeq&#10;KU+cu7S4/oJcbnXsP57VOcTMkG8g3hMaHdVBLC+6iHKtuVqenxpsUgubkXaWzW1ok7bwXls7BKwH&#10;6lQ0RYi3apk/F83cxHf3FhxJltEJjeUdv8T3EDSTHwykVM6bV10QPvso7oZNP9aJHbE3VcWEhqg+&#10;PuXBUrN8eDTUHJmMJmCy/NquEgGpbFpmunF1OK3SUhmc0Pumbk1hjoqBuaBYv2yodCVpCi0aDl/J&#10;crnqfMFeM6rVZDjaVa4OzaX/i26213LhpfZ07BZgIGlSHRGZ5m+7pH5oHod1KoXvXPvxHscRqRWQ&#10;SgUbstrK9CH7RK73C78ehm814PovCs4/v/ieakdIzBAk1wAfQAVeSu4JgP9Iw9xvUFtqFf9d6J1Y&#10;U/UTOkTQ5jVnXvSdRrkKl825fmvn/KeZwfTJXa39ZKWV9zOYKPSpt6fvErC8RtjWx8FaEo96VsZD&#10;32ILsafGs0PPYC209NtPEij19/4W4dgl5r6mqreL/fgzHm/P1ZzaM1Ihr6QbgYdzLut0gIspBEmY&#10;TnH+sNeDPyy3DqWf5EIti9WaC2A/u+3BrK29KYzrOWcATwkCmfzoJ65dDfWR9fmMa219OTUlUxSb&#10;ZlagQB4cHPy5+PmirQP1Pbayga7W0VDClOfliJBVFWZvdxDXG0tBp3Geof66ZhDHvlSMT+0c0rY7&#10;5eZ3A/hC1+YaPYjc0kpyg8X09ccRqtYvL0aSQ+XJys6Vp5PjhbLcQf2F2NsZamZtkKhv6Ta7vQw0&#10;yEz+mUaQ/JrGDx0OFzuOQ0sleBrVduTq+DH8jQrT231VmZ4OjmNhpEObbNMOYnCFW7jCjQHlLh7m&#10;+IijavFenw4L4kXqrRZMzwv3FIs8Fty3JymP1j8jmyrrM71cB29p3htPB6BPehzVtSndzwMdJVQn&#10;D860hCkDS/CzX+iHbS+ym+eW4GZCYHbR3FKmj6w1OR/VjeZOqvi883k+EcJvwVJsafNwsbGU7DEI&#10;Ayxcx2kNoJq4pbz9VHCw31k1v4g0Huiw39lgjB4YOXrfhVHWK3u5BxV352O2YmiPr8Tcn1jz5Cej&#10;rdH8YFDCHUP7qwUA13d1vIWGfOHDYPlXqhtrQfn770Ae7XaX7bW6qHCHRGQFWVuawmnyakO06XWT&#10;8rc+gzXz1jeRkcsJbK/rZWhpzpt7Q6XKL4kVXi9XWZuuzwCWkWPvy/2k0adq4mutLCjKEDTRYhXg&#10;qTsciCJGBC8BDn4hnk3g26kmYGPtUwVhHJe2w69WCBOddgVJS8fL6rUXI7xQroqIhvaDs+In96NI&#10;/XBz0BbTZ2YiLtO5NTzXAAPlG4cOipRzT4M5xkrgXVPWa5Pkplb56xvNpdeS20vB+jyirGwfdUtZ&#10;zntqydFHl1JXM9PpfGKZ5qEWpUeSFAtdjutjX0ziqXKa9MXq+++Yla4HDkVZ9bzuEgkSdNXX51VD&#10;NpqM1ysxe130WbRW5qvPVukyb8fC05fXokdLz5qXqiAnDPEcwnWg3g1D2ZjNB8aCbYXczxUmhNFb&#10;zK+jHy8rC3dJ0k1a6Kng4N7UTfUEn4cxmxoLn8+HDsxhSZ6EZ4fB4rdZUG2T8jwOBfcS052HcfZm&#10;PM4e6btEqxakKaMR0GWtK2iUfDJ3TV0PZYvcc/KZm2vx3lebC972NaRUYF31/g42nxpbKHKnwwO+&#10;C51XO6Y2YufP54d2WVDGmaFnY/WL3AVgP57CUdUG9rbNebzLqqvRO0mpwl6a/GUyvuh47/JH+zd1&#10;yjw8FKE4J02d6HD+VU0OwXe4zA6erREyM4CNtg0DZTlWfFQPkjod+Jp5/zj5V/W816jJ7dpqxj6Z&#10;aRHKORlPe4/BTZvJdO8cqjYtad+999sEqNl7L8pBtx/G232y32bH7c2KYTYHD9bQqT0QOYQVbvcz&#10;MNqY3xKGENjAA4pXAPQWLOfVF5UJP3PQX1+40Sk9BJYuGeKiwEVg3Kj3SDjZ+gKeoiFnbtwCquUZ&#10;8wNze8hoi7t1hr5L+sTtZLNN/XDCzBFc0KIpZITUJKzJzsFnjQ1rCfqyO7eZaX7nioL1c2njAtoo&#10;gI4mkUs8Y9XZ6gcJt9V5HoWHlaYpm/3N2mtfxdclxCqV17MHqmnY1Mj6tutt68l0048pm/ue5IrV&#10;3cXK5HXgSxBncMTrheBDLa4ViVd55EDO152LZDBPqwakgqyvuLVjSveYqNKoGVYF6iAw4U0HFoaU&#10;xdaMXQJS7QRBiWyB6nwe39WvBc2bkiy1zc2u5zcv3Evgy6W3ZWpRF+QuszxaHO8TjfX5LoqCqDtb&#10;d/eCC1t/96iSZmpaPh1GVCa+vLw83l93pRJiDoOyMt/xL1Z1bqptLr3h19QDyk5Jcbc0ZcdWGK1e&#10;NR97pkYgcJdjkxcbIxhTUpEkiyFSL1djKUozlC9XgnooFnbeso2tOG8dv7Z+jOTgt65TZFJRhqfQ&#10;JXW8YCq3cVsAKo39FDIYeBupdavV0NtCyrcts11MEySwA2cb72d59mfI/Y6tcOZ+/7IPTEYGinOG&#10;pluft9/C+F3KanPwqneI2LKMqVTX8fjHg+bysiLqcKfFyYf1x97+SC/dQ4KO++BohIapCxvH++9c&#10;S8P9ZXgj3gDML18g3EQFeBXqccacoHtMemx+ozUjoaGj+5ZtqXxpb/89bbal78vWDZ3O4CMu80AT&#10;1/vNsEY6oC4u5Cp5IYXWjTJdFezeODIBcWZguGEIVP66Nejp8vPDWl3x/TrK28I2xFNlzSBAxwaU&#10;nkLDSoPz+eQ4ckNWSjdztPNr6ZJT4+Ev9Yoqo/dDYaLUwx1rIevNiaqV75rEanRxGYdN3l5ExhnD&#10;HBfl9UIu+C8Uhw/IGk+Qpa7aS4mojZub7XkqVn5b6B9Qeep7OZWbKB0v3h8wSeHnvvGqoKhW/qb6&#10;24nCIdmsDtcmbq6kSdklBJsfriXEIHCxj+mkRVQI8XQ07TrRxIGLno16E7c1OV0bdvVHa8JNEVy7&#10;zxFDVOpZmsYfTj02AXTuL0ctE1Ui9a8Lh/QfNYeWXwY30D+fWdxsPPXfL1AzPeNbvrZN5CONkpGb&#10;WRuu3Sc9tn+gvxOuHZg3tevY4NKNU3Xeb6coR40Me/YiOW4663WT1iXMue/22gtHaWXnuXodHgpr&#10;2Sw/66Ve6zj9S+nrqzLelLs8iyhuz6ymexxc+lPe4JIrP3RI1FYK5EOAjtzBUMLmfiKNGIsKtjp4&#10;j01GzXzgJ+AR+B31A/XDyEH9oPQY9Wk1F7v9prIh2fw67I+dOFYhk2I3O+IDjUTmGI3Tisl6bspJ&#10;ccokqoK7Fm5Pu1p1A+R35HQavmqbxC3Qp/3N0J0mduY7UMdDg9sbqtVdSiaW7cBxoTFMqqrMdvjH&#10;310BPqlQhyoFH8JgMUaX6jXsGKUTS+H0viKBxpUD7V8WusZgAV+Qd2Z3VrfDNk0bPJoOteN8kmAZ&#10;56vT6rx0zopUHhjobSdLPm4dDnfvr7gRqqh1TudmK/AM3ngDPUXqyhbevvZrm4wIqR3lVvVIHS8f&#10;J8YtpWWq4JlcykMyMUle7ub37GG3CBWicLtbm1rG69p1YFDi/0qxXxsFuXDFX2qZYIHoIWlYURtu&#10;oKlmV84073NaElosPlAw1xUHD/KgqtfRQkbLlVQEz9xRdZQH9Tn+1+r731OEQu1LA3ZXaQT/Nrt0&#10;WQvIifEMwVJLZQOKX4YYzRTBkm6mE6UfdiGTYHKIREDShR8dwG8Lm3ghH3RVzlcW3KmHu58c0Gr+&#10;b05x0cA9XvozujzmduVYKQN0UMvxt2qL88W/9o1IRPp44qPdgAAoCZAW+CCIn3hof7FB/XsLgk8Y&#10;3NMNwLxgMyOTpNULuqgoIzlsFLG6CkhdYXO32xdYqgE8Evvu6sqGHEJI6N82D/wEAoJw8LKzdAjH&#10;cjhgx3do4Gmjp1bhL84UJNYMxlkwmAEZGBjg5OIizcBCqOUSb2Zzj9Ty9uZ5Ac+E9JQI+5eV6/+U&#10;yQozfOrIceV9j9kdxwmyTEvG6g3oz9ONGfiDK/GxlL7Bhtn/Aif8O6T+//zZP13wQWw3wGnhiNCF&#10;+hVh9D9dAyBxY0B/8PC/0qP8Vbnu74kF/Pdk8T+6YYg9KTH/Yv/2D59OCwVCYq+SnpS0SDn3Pezf&#10;DPBv7/+J9/VUfzOAqJ472lLtj8PGgJ82y6zsGVbTuYLyJRsKsGFpYsvJKP/583xAAuCSxfFVRN5p&#10;Yf7ibPqfItUM8/UO/ozd05fpL4po/zjxxsD/CAoIhdG/1hr+6YpssAFBaZPS1pH8hwj81fxl4AP0&#10;MKH3hKb8+3aPP0eqEQzoYaqcRVVB/He3wd8uqDscDtAjJFStV/gPKfqnof3Pi0V8gEnA6R3owl8V&#10;sf5h0LSEfzQxwZcnk/3nIHY7/uGz8P+G8C/C/v+G8K9m/p+B+r+YhR/eRUh2/cO8Pz++AH5EBaUE&#10;Kvl0/P4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KomDr62AAAAIQEAABkAAABkcnMvX3JlbHMvZTJvRG9jLnhtbC5yZWxzhY9BasMwEEX3hdxB&#10;zD6WnUUoxbI3oeBtSA4wSGNZxBoJSS317SPIJoFAl/M//z2mH//8Kn4pZRdYQde0IIh1MI6tguvl&#10;e/8JIhdkg2tgUrBRhnHYffRnWrHUUV5czKJSOCtYSolfUma9kMfchEhcmzkkj6WeycqI+oaW5KFt&#10;jzI9M2B4YYrJKEiT6UBctljN/7PDPDtNp6B/PHF5o5DOV3cFYrJUFHgyDh9h10S2IIdevjw23AFQ&#10;SwMEFAAAAAgAh07iQHnnugQEAQAAEwIAABMAAABbQ29udGVudF9UeXBlc10ueG1slZHBTsMwDIbv&#10;SLxDlCtqU3ZACK3dgY4jIDQeIErcNqJxojiU7e1Juk2CiSHtGNvf7y/JcrW1I5sgkHFY89uy4gxQ&#10;OW2wr/n75qm454yiRC1Hh1DzHRBfNddXy83OA7FEI9V8iNE/CEFqACupdB4wdToXrIzpGHrhpfqQ&#10;PYhFVd0J5TACxiLmDN4sW+jk5xjZepvKexOPPWeP+7m8qubGZj7XxZ9EgJFOEOn9aJSM6W5iQn3i&#10;VRycykTOMzQYTzdJ/MyG3Pnt9HPBgXtJjxmMBvYqQ3yWNpkLHUho94UBpvL/kGxpqXBdZxSUbaA2&#10;YW8wHa3OpcPCtU5dGr6eqWO2mL+0+QZQSwECFAAUAAAACACHTuJAeee6BAQBAAATAgAAEwAAAAAA&#10;AAABACAAAAAh8AIAW0NvbnRlbnRfVHlwZXNdLnhtbFBLAQIUAAoAAAAAAIdO4kAAAAAAAAAAAAAA&#10;AAAGAAAAAAAAAAAAEAAAAO7tAgBfcmVscy9QSwECFAAUAAAACACHTuJAihRmPNEAAACUAQAACwAA&#10;AAAAAAABACAAAAAS7gIAX3JlbHMvLnJlbHNQSwECFAAKAAAAAACHTuJAAAAAAAAAAAAAAAAABAAA&#10;AAAAAAAAABAAAAAAAAAAZHJzL1BLAQIUAAoAAAAAAIdO4kAAAAAAAAAAAAAAAAAKAAAAAAAAAAAA&#10;EAAAAAzvAgBkcnMvX3JlbHMvUEsBAhQAFAAAAAgAh07iQKomDr62AAAAIQEAABkAAAAAAAAAAQAg&#10;AAAANO8CAGRycy9fcmVscy9lMm9Eb2MueG1sLnJlbHNQSwECFAAUAAAACACHTuJAqvizadkAAAAJ&#10;AQAADwAAAAAAAAABACAAAAAiAAAAZHJzL2Rvd25yZXYueG1sUEsBAhQAFAAAAAgAh07iQPtQK2o5&#10;BAAALA0AAA4AAAAAAAAAAQAgAAAAKAEAAGRycy9lMm9Eb2MueG1sUEsBAhQACgAAAAAAh07iQAAA&#10;AAAAAAAAAAAAAAoAAAAAAAAAAAAQAAAAjQUAAGRycy9tZWRpYS9QSwECFAAUAAAACACHTuJABppe&#10;oQfoAgCWCQMAFAAAAAAAAAABACAAAAC1BQAAZHJzL21lZGlhL2ltYWdlMS5wbmdQSwUGAAAAAAoA&#10;CgBSAgAAVvECAAAA&#10;">
                <o:lock v:ext="edit" aspectratio="f"/>
                <v:group id="组合 2" o:spid="_x0000_s1026" o:spt="203" style="position:absolute;left:-305715;top:-82083;height:2932951;width:10939907;" coordorigin="-305715,-82083" coordsize="10939907,2932951" o:gfxdata="UEsDBAoAAAAAAIdO4kAAAAAAAAAAAAAAAAAEAAAAZHJzL1BLAwQUAAAACACHTuJAf3ivoL8AAADb&#10;AAAADwAAAGRycy9kb3ducmV2LnhtbEWPQWvCQBSE70L/w/IK3ppNlEqbuoYSVDxIoUmh9PbIPpNg&#10;9m3Iron++26h4HGYmW+YdXY1nRhpcK1lBUkUgyCurG65VvBV7p5eQDiPrLGzTApu5CDbPMzWmGo7&#10;8SeNha9FgLBLUUHjfZ9K6aqGDLrI9sTBO9nBoA9yqKUecApw08lFHK+kwZbDQoM95Q1V5+JiFOwn&#10;nN6XyXY8nk/57ad8/vg+JqTU/DGJ30B4uvp7+L990ApeV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/eK+g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图片 5" o:spid="_x0000_s1026" o:spt="75" type="#_x0000_t75" style="position:absolute;left:-305715;top:-82083;height:2932951;width:10939907;" filled="f" o:preferrelative="t" stroked="f" coordsize="21600,21600" o:gfxdata="UEsDBAoAAAAAAIdO4kAAAAAAAAAAAAAAAAAEAAAAZHJzL1BLAwQUAAAACACHTuJA1Qvza74AAADb&#10;AAAADwAAAGRycy9kb3ducmV2LnhtbEWPzWrDMBCE74W8g9hALyWRUtrEdqLkECjkVKibQ4+Ltf5J&#10;rJVjqbbz9lWh0OMwM98wu8NkWzFQ7xvHGlZLBYK4cKbhSsP5822RgPAB2WDrmDTcycNhP3vYYWbc&#10;yB805KESEcI+Qw11CF0mpS9qsuiXriOOXul6iyHKvpKmxzHCbSuflVpLiw3HhRo7OtZUXPNvq0G9&#10;v9ivdXkun5JbMd0uqXyd7KD143yltiACTeE//Nc+GQ3pBn6/xB8g9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Qvza7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8" o:title=""/>
                    <o:lock v:ext="edit" aspectratio="t"/>
                  </v:shape>
                  <v:shape id="椭圆 6" o:spid="_x0000_s1026" o:spt="3" type="#_x0000_t3" style="position:absolute;left:9073748;top:1224523;height:503469;width:936584;v-text-anchor:middle;" filled="f" stroked="t" coordsize="21600,21600" o:gfxdata="UEsDBAoAAAAAAIdO4kAAAAAAAAAAAAAAAAAEAAAAZHJzL1BLAwQUAAAACACHTuJAyB8DxrgAAADb&#10;AAAADwAAAGRycy9kb3ducmV2LnhtbEVPyYoCMRC9D/gPoQRvY7oVZGyNgoq43FwOHouk7LR2Kk0n&#10;LvP3k4Mwx8fbp/O3q8WT2lB5VpD3MxDE2puKSwXn0/r7B0SIyAZrz6TglwLMZ52vKRbGv/hAz2Ms&#10;RQrhUKACG2NTSBm0JYeh7xvixF196zAm2JbStPhK4a6WgywbSYcVpwaLDS0t6fvx4RSYi96sxofB&#10;zt6Gw72OOWK1QKV63TybgIj0jv/ij3trFIzT2PQl/QA5+w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yB8DxrgAAADbAAAA&#10;DwAAAAAAAAABACAAAAAiAAAAZHJzL2Rvd25yZXYueG1sUEsBAhQAFAAAAAgAh07iQDMvBZ47AAAA&#10;OQAAABAAAAAAAAAAAQAgAAAABwEAAGRycy9zaGFwZXhtbC54bWxQSwUGAAAAAAYABgBbAQAAsQMA&#10;AAAA&#10;">
                    <v:fill on="f" focussize="0,0"/>
                    <v:stroke weight="3pt" color="#FF0000" miterlimit="8" joinstyle="miter"/>
                    <v:imagedata o:title=""/>
                    <o:lock v:ext="edit" aspectratio="f"/>
                  </v:shape>
                </v:group>
                <v:rect id="矩形 3" o:spid="_x0000_s1026" o:spt="1" style="position:absolute;left:2931983;top:2088519;height:144529;width:431781;v-text-anchor:middle;" fillcolor="#E7E6E6" filled="t" stroked="f" coordsize="21600,21600" o:gfxdata="UEsDBAoAAAAAAIdO4kAAAAAAAAAAAAAAAAAEAAAAZHJzL1BLAwQUAAAACACHTuJAf8cIu7kAAADb&#10;AAAADwAAAGRycy9kb3ducmV2LnhtbEWPzQrCMBCE74LvEFbwIjZVwZ/a6EEURLxYfYClWdtisylN&#10;/Ht7Iwgeh5n5hknXL1OLB7WusqxgFMUgiHOrKy4UXM674RyE88gaa8uk4E0O1qtuJ8VE2yef6JH5&#10;QgQIuwQVlN43iZQuL8mgi2xDHLyrbQ36INtC6hafAW5qOY7jqTRYcVgosaFNSfktuxsFWznb0NRO&#10;jv5wdrO8sgMz3t+V6vdG8RKEp5f/h3/tvVawWMD3S/gBcvU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/HCLu5AAAA2wAA&#10;AA8AAAAAAAAAAQAgAAAAIgAAAGRycy9kb3ducmV2LnhtbFBLAQIUABQAAAAIAIdO4kAzLwWeOwAA&#10;ADkAAAAQAAAAAAAAAAEAIAAAAAgBAABkcnMvc2hhcGV4bWwueG1sUEsFBgAAAAAGAAYAWwEAALID&#10;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矩形 4" o:spid="_x0000_s1026" o:spt="1" style="position:absolute;left:2685931;top:2285459;height:142940;width:433369;v-text-anchor:middle;" fillcolor="#E7E6E6" filled="t" stroked="f" coordsize="21600,21600" o:gfxdata="UEsDBAoAAAAAAIdO4kAAAAAAAAAAAAAAAAAEAAAAZHJzL1BLAwQUAAAACACHTuJAB+j29r0AAADc&#10;AAAADwAAAGRycy9kb3ducmV2LnhtbEWPQWvDMAyF74P9B6PBLmO1k0E70rg9lBXC2GVNf4CI1SQs&#10;lkPsJu2/nw6D3STe03ufyv3ND2qmKfaBLWQrA4q4Ca7n1sK5Pr6+g4oJ2eEQmCzcKcJ+9/hQYuHC&#10;wt80n1KrJIRjgRa6lMZC69h05DGuwkgs2iVMHpOsU6vdhIuE+0Hnxqy1x56locORDh01P6ert/Ch&#10;Nwdah7ev9FnHTdOHF59XV2ufnzKzBZXolv7Nf9eVE3wj+PKMTKB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6Pb2vQAA&#10;ANw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p>
      <w:pPr>
        <w:spacing w:line="360" w:lineRule="auto"/>
        <w:rPr>
          <w:rFonts w:ascii="楷体" w:hAnsi="楷体" w:eastAsia="楷体"/>
          <w:sz w:val="28"/>
          <w:szCs w:val="28"/>
        </w:rPr>
      </w:pPr>
    </w:p>
    <w:p>
      <w:pPr>
        <w:spacing w:line="360" w:lineRule="auto"/>
        <w:rPr>
          <w:rFonts w:ascii="楷体" w:hAnsi="楷体" w:eastAsia="楷体"/>
          <w:sz w:val="28"/>
          <w:szCs w:val="28"/>
        </w:rPr>
      </w:pPr>
    </w:p>
    <w:p>
      <w:pPr>
        <w:spacing w:line="360" w:lineRule="auto"/>
        <w:rPr>
          <w:rFonts w:ascii="楷体" w:hAnsi="楷体" w:eastAsia="楷体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outlineLvl w:val="9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第二步：选择报销部门、项目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outlineLvl w:val="9"/>
        <w:rPr>
          <w:rFonts w:hint="eastAsia"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点击“部门编号”“项目编号”右边的“？”号，可选择支出经费部门和项目编号</w:t>
      </w:r>
      <w:r>
        <w:rPr>
          <w:rFonts w:hint="eastAsia" w:ascii="楷体" w:hAnsi="楷体" w:eastAsia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/>
          <w:sz w:val="28"/>
          <w:szCs w:val="28"/>
        </w:rPr>
        <w:t>点击要选择的项目信息</w:t>
      </w:r>
      <w:r>
        <w:rPr>
          <w:rFonts w:hint="eastAsia" w:ascii="楷体" w:hAnsi="楷体" w:eastAsia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/>
          <w:sz w:val="28"/>
          <w:szCs w:val="28"/>
        </w:rPr>
        <w:t>选择该项目</w:t>
      </w:r>
      <w:r>
        <w:rPr>
          <w:rFonts w:hint="eastAsia" w:ascii="楷体" w:hAnsi="楷体" w:eastAsia="楷体"/>
          <w:sz w:val="28"/>
          <w:szCs w:val="28"/>
          <w:lang w:eastAsia="zh-CN"/>
        </w:rPr>
        <w:t>（注意：只有项目名称、项目编号两项蓝色字体部分可以点击，鼠标放上的时候会变成小手模样）</w:t>
      </w:r>
      <w:r>
        <w:rPr>
          <w:rFonts w:hint="eastAsia" w:ascii="楷体" w:hAnsi="楷体" w:eastAsia="楷体"/>
          <w:sz w:val="28"/>
          <w:szCs w:val="28"/>
        </w:rPr>
        <w:t>。</w:t>
      </w:r>
    </w:p>
    <w:p>
      <w:pPr>
        <w:spacing w:line="360" w:lineRule="auto"/>
        <w:rPr>
          <w:rFonts w:hint="eastAsia" w:ascii="楷体" w:hAnsi="楷体" w:eastAsia="楷体"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drawing>
          <wp:inline distT="0" distB="0" distL="114300" distR="114300">
            <wp:extent cx="5348605" cy="1578610"/>
            <wp:effectExtent l="0" t="0" r="635" b="6350"/>
            <wp:docPr id="74" name="图片 14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4" descr="12"/>
                    <pic:cNvPicPr>
                      <a:picLocks noChangeAspect="1"/>
                    </pic:cNvPicPr>
                  </pic:nvPicPr>
                  <pic:blipFill>
                    <a:blip r:embed="rId19"/>
                    <a:srcRect t="11539"/>
                    <a:stretch>
                      <a:fillRect/>
                    </a:stretch>
                  </pic:blipFill>
                  <pic:spPr>
                    <a:xfrm>
                      <a:off x="0" y="0"/>
                      <a:ext cx="5348605" cy="1578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选定项目后，下方会显示项目项目余额信息、项目授权信息、项目借款次数说明、项目额度信息。超额度无法提交。</w:t>
      </w:r>
    </w:p>
    <w:p>
      <w:pPr>
        <w:spacing w:line="360" w:lineRule="auto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第三步：填写报销内容</w:t>
      </w:r>
    </w:p>
    <w:p>
      <w:pPr>
        <w:spacing w:line="360" w:lineRule="auto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点击“下一步（报销费用明细）”，进入填写内容界面。</w:t>
      </w:r>
    </w:p>
    <w:p>
      <w:pPr>
        <w:spacing w:line="360" w:lineRule="auto"/>
        <w:rPr>
          <w:rFonts w:hint="eastAsia" w:ascii="楷体" w:hAnsi="楷体" w:eastAsia="楷体"/>
          <w:sz w:val="28"/>
          <w:szCs w:val="28"/>
        </w:rPr>
      </w:pPr>
      <w:r>
        <w:drawing>
          <wp:inline distT="0" distB="0" distL="114300" distR="114300">
            <wp:extent cx="5267960" cy="2258695"/>
            <wp:effectExtent l="0" t="0" r="5080" b="12065"/>
            <wp:docPr id="7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58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进入填写“报销内容”填写报销具体报销项目下的单据张数和金额。</w:t>
      </w:r>
    </w:p>
    <w:p>
      <w:pPr>
        <w:spacing w:line="360" w:lineRule="auto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确认报销内容后，点击“下一步（支付方式）”进入下一步。</w:t>
      </w:r>
    </w:p>
    <w:p>
      <w:pPr>
        <w:spacing w:line="360" w:lineRule="auto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第四步：填写支付方式</w:t>
      </w:r>
    </w:p>
    <w:p>
      <w:pPr>
        <w:spacing w:line="360" w:lineRule="auto"/>
        <w:rPr>
          <w:rFonts w:hint="eastAsia"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本系统提供四种支付方式可选择：【冲借款】【项目转账】【对公支付】【对私支付】。</w:t>
      </w:r>
    </w:p>
    <w:p>
      <w:pPr>
        <w:spacing w:line="360" w:lineRule="auto"/>
        <w:rPr>
          <w:rFonts w:hint="eastAsia" w:ascii="楷体" w:hAnsi="楷体" w:eastAsia="楷体"/>
          <w:sz w:val="28"/>
          <w:szCs w:val="28"/>
        </w:rPr>
      </w:pPr>
      <w:r>
        <w:drawing>
          <wp:inline distT="0" distB="0" distL="114300" distR="114300">
            <wp:extent cx="5273675" cy="2868295"/>
            <wp:effectExtent l="0" t="0" r="14605" b="12065"/>
            <wp:docPr id="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68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（1） 冲借款</w:t>
      </w:r>
    </w:p>
    <w:p>
      <w:pPr>
        <w:spacing w:line="360" w:lineRule="auto"/>
        <w:rPr>
          <w:rFonts w:hint="eastAsia"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如果有借款，报账人可点击按钮“冲借款”后，勾选相应借款项，并填写冲销金额。</w:t>
      </w:r>
    </w:p>
    <w:p>
      <w:pPr>
        <w:spacing w:line="360" w:lineRule="auto"/>
        <w:rPr>
          <w:rFonts w:hint="eastAsia" w:ascii="楷体" w:hAnsi="楷体" w:eastAsia="楷体"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drawing>
          <wp:inline distT="0" distB="0" distL="114300" distR="114300">
            <wp:extent cx="5412105" cy="971550"/>
            <wp:effectExtent l="0" t="0" r="13335" b="3810"/>
            <wp:docPr id="73" name="图片 17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7" descr="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1210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 xml:space="preserve"> “冲销借款”填写金额可以是全部金额，也可以是部分金额冲销。</w:t>
      </w:r>
    </w:p>
    <w:p>
      <w:pPr>
        <w:spacing w:line="360" w:lineRule="auto"/>
        <w:rPr>
          <w:rFonts w:hint="eastAsia"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（2）项目转账</w:t>
      </w:r>
    </w:p>
    <w:p>
      <w:pPr>
        <w:spacing w:line="360" w:lineRule="auto"/>
        <w:rPr>
          <w:rFonts w:hint="eastAsia"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对于校内经费转账，可以直接输入对方的部门编号、项目编号、金额，点击“下一步”。</w:t>
      </w:r>
    </w:p>
    <w:p>
      <w:pPr>
        <w:spacing w:line="360" w:lineRule="auto"/>
        <w:rPr>
          <w:rFonts w:ascii="楷体" w:hAnsi="楷体" w:eastAsia="楷体"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drawing>
          <wp:inline distT="0" distB="0" distL="114300" distR="114300">
            <wp:extent cx="5305425" cy="2115820"/>
            <wp:effectExtent l="0" t="0" r="13335" b="2540"/>
            <wp:docPr id="66" name="图片 18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8" descr="21"/>
                    <pic:cNvPicPr>
                      <a:picLocks noChangeAspect="1"/>
                    </pic:cNvPicPr>
                  </pic:nvPicPr>
                  <pic:blipFill>
                    <a:blip r:embed="rId23"/>
                    <a:srcRect t="8250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115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outlineLvl w:val="9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（3）对公支付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outlineLvl w:val="9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如果金额是支付给相关单位选择“对公支付”方式：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outlineLvl w:val="9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可以选择直接录入的方式，在“对方单位（职工编号）”录入对方单位，录入“所在省”、“所在市”、“对方银行”、“对方账号（卡号），再填入金额。”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outlineLvl w:val="9"/>
        <w:rPr>
          <w:rFonts w:hint="eastAsia"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也可选择点击“对公转账”后的“？”按钮，进入单位信息录入（选择）；</w:t>
      </w:r>
    </w:p>
    <w:p>
      <w:pPr>
        <w:spacing w:line="360" w:lineRule="auto"/>
        <w:rPr>
          <w:rFonts w:hint="eastAsia" w:ascii="楷体" w:hAnsi="楷体" w:eastAsia="楷体"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drawing>
          <wp:inline distT="0" distB="0" distL="114300" distR="114300">
            <wp:extent cx="5793740" cy="2302510"/>
            <wp:effectExtent l="0" t="0" r="12700" b="13970"/>
            <wp:docPr id="72" name="图片 19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9" descr="18"/>
                    <pic:cNvPicPr>
                      <a:picLocks noChangeAspect="1"/>
                    </pic:cNvPicPr>
                  </pic:nvPicPr>
                  <pic:blipFill>
                    <a:blip r:embed="rId24"/>
                    <a:srcRect t="8762"/>
                    <a:stretch>
                      <a:fillRect/>
                    </a:stretch>
                  </pic:blipFill>
                  <pic:spPr>
                    <a:xfrm>
                      <a:off x="0" y="0"/>
                      <a:ext cx="5793740" cy="2302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outlineLvl w:val="9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已经录入过的单位</w:t>
      </w:r>
      <w:r>
        <w:rPr>
          <w:rFonts w:hint="eastAsia" w:ascii="楷体" w:hAnsi="楷体" w:eastAsia="楷体"/>
          <w:sz w:val="28"/>
          <w:szCs w:val="28"/>
          <w:lang w:val="en-US" w:eastAsia="zh-CN"/>
        </w:rPr>
        <w:t>,</w:t>
      </w:r>
      <w:r>
        <w:rPr>
          <w:rFonts w:hint="eastAsia" w:ascii="楷体" w:hAnsi="楷体" w:eastAsia="楷体"/>
          <w:sz w:val="28"/>
          <w:szCs w:val="28"/>
        </w:rPr>
        <w:t>可以使用查询功能，录入“单位信息关键字”</w:t>
      </w:r>
      <w:r>
        <w:rPr>
          <w:rFonts w:hint="eastAsia" w:ascii="楷体" w:hAnsi="楷体" w:eastAsia="楷体"/>
          <w:sz w:val="28"/>
          <w:szCs w:val="28"/>
          <w:lang w:val="en-US" w:eastAsia="zh-CN"/>
        </w:rPr>
        <w:t>--</w:t>
      </w:r>
      <w:r>
        <w:rPr>
          <w:rFonts w:hint="eastAsia" w:ascii="楷体" w:hAnsi="楷体" w:eastAsia="楷体"/>
          <w:sz w:val="28"/>
          <w:szCs w:val="28"/>
        </w:rPr>
        <w:t>点击检索按钮。查询成功后，直接点击所选单位名称，选择该单位信息。</w:t>
      </w:r>
    </w:p>
    <w:p>
      <w:pPr>
        <w:spacing w:line="360" w:lineRule="auto"/>
        <w:rPr>
          <w:rFonts w:ascii="楷体" w:hAnsi="楷体" w:eastAsia="楷体"/>
          <w:sz w:val="28"/>
          <w:szCs w:val="28"/>
        </w:rPr>
      </w:pPr>
      <w:r>
        <w:drawing>
          <wp:inline distT="0" distB="0" distL="114300" distR="114300">
            <wp:extent cx="5269230" cy="2317115"/>
            <wp:effectExtent l="0" t="0" r="3810" b="14605"/>
            <wp:docPr id="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17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如果是新的支付单位，点击“新增”按钮。</w:t>
      </w:r>
    </w:p>
    <w:p>
      <w:pPr>
        <w:spacing w:line="360" w:lineRule="auto"/>
        <w:rPr>
          <w:rFonts w:hint="eastAsia" w:ascii="楷体" w:hAnsi="楷体" w:eastAsia="楷体"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drawing>
          <wp:inline distT="0" distB="0" distL="114300" distR="114300">
            <wp:extent cx="5347970" cy="589915"/>
            <wp:effectExtent l="0" t="0" r="1270" b="4445"/>
            <wp:docPr id="71" name="图片 21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1" descr="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47970" cy="589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按照页面提示信息准确录入“单位名称”，特别注意“对方银行”不能直接录入，点击“对方银行”框后的“？”。输入银行信息关键字，点击“检索”，选择相应银行信息即可。输入“对方帐号”、“对方省”、“对方市”，准确录入完信息后点击“保存”按钮。</w:t>
      </w:r>
    </w:p>
    <w:p>
      <w:pPr>
        <w:spacing w:line="360" w:lineRule="auto"/>
        <w:rPr>
          <w:rFonts w:ascii="楷体" w:hAnsi="楷体" w:eastAsia="楷体"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drawing>
          <wp:inline distT="0" distB="0" distL="114300" distR="114300">
            <wp:extent cx="5325745" cy="657860"/>
            <wp:effectExtent l="0" t="0" r="8255" b="12700"/>
            <wp:docPr id="67" name="图片 22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2" descr="20"/>
                    <pic:cNvPicPr>
                      <a:picLocks noChangeAspect="1"/>
                    </pic:cNvPicPr>
                  </pic:nvPicPr>
                  <pic:blipFill>
                    <a:blip r:embed="rId27"/>
                    <a:srcRect t="39473"/>
                    <a:stretch>
                      <a:fillRect/>
                    </a:stretch>
                  </pic:blipFill>
                  <pic:spPr>
                    <a:xfrm>
                      <a:off x="0" y="0"/>
                      <a:ext cx="5325745" cy="657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如有多个单位，请点击“新增”，重复以上操作。</w:t>
      </w:r>
    </w:p>
    <w:p>
      <w:pPr>
        <w:spacing w:line="360" w:lineRule="auto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（4）对私支付</w:t>
      </w:r>
    </w:p>
    <w:p>
      <w:pPr>
        <w:spacing w:line="360" w:lineRule="auto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网银对私（校内）：可以点击选择“本人”、“项目负责人”或者“其他人”，选择其他人后还必须录入收款人的工资号，点击“请选择”</w:t>
      </w:r>
      <w:r>
        <w:rPr>
          <w:rFonts w:hint="eastAsia" w:ascii="仿宋" w:hAnsi="仿宋" w:eastAsia="仿宋" w:cs="仿宋"/>
          <w:b/>
          <w:bCs/>
          <w:sz w:val="32"/>
          <w:szCs w:val="32"/>
          <w:u w:val="double"/>
          <w:lang w:eastAsia="zh-CN"/>
        </w:rPr>
        <w:t>目前请选择</w:t>
      </w:r>
      <w:r>
        <w:rPr>
          <w:rFonts w:hint="eastAsia" w:ascii="仿宋" w:hAnsi="仿宋" w:eastAsia="仿宋" w:cs="仿宋"/>
          <w:b/>
          <w:bCs/>
          <w:sz w:val="32"/>
          <w:szCs w:val="32"/>
          <w:u w:val="double"/>
        </w:rPr>
        <w:t>工资卡</w:t>
      </w:r>
      <w:r>
        <w:rPr>
          <w:rFonts w:hint="eastAsia" w:ascii="楷体" w:hAnsi="楷体" w:eastAsia="楷体"/>
          <w:sz w:val="28"/>
          <w:szCs w:val="28"/>
        </w:rPr>
        <w:t>，系统自动填写对方帐号，然后填写金额，如果收款人多于 1人，则需点击“新增”按钮，继续填写收款人。</w:t>
      </w:r>
    </w:p>
    <w:p>
      <w:pPr>
        <w:spacing w:line="360" w:lineRule="auto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网银对私（校外）：可直接录入信息；也可点击姓名后的“？”按钮，进入个人信息录入。</w:t>
      </w:r>
    </w:p>
    <w:p>
      <w:pPr>
        <w:spacing w:line="360" w:lineRule="auto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系统会显示已经保存过的所有个人信息记录，录入关键字，点击“检索”，可进行查询。查询成功后，直接点击所选人姓名，选择该记录。</w:t>
      </w:r>
    </w:p>
    <w:p>
      <w:pPr>
        <w:spacing w:line="360" w:lineRule="auto"/>
        <w:rPr>
          <w:rFonts w:hint="eastAsia"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如果是新的收款人，点击“新增”按钮。按照页面提示信息准确录入各项信息，点击“保存”。</w:t>
      </w:r>
    </w:p>
    <w:p>
      <w:pPr>
        <w:spacing w:line="360" w:lineRule="auto"/>
        <w:rPr>
          <w:rFonts w:hint="eastAsia" w:ascii="楷体" w:hAnsi="楷体" w:eastAsia="楷体"/>
          <w:sz w:val="28"/>
          <w:szCs w:val="28"/>
          <w:lang w:val="en-US" w:eastAsia="zh-CN"/>
        </w:rPr>
      </w:pPr>
      <w:r>
        <w:rPr>
          <w:rFonts w:hint="eastAsia" w:ascii="楷体" w:hAnsi="楷体" w:eastAsia="楷体"/>
          <w:sz w:val="28"/>
          <w:szCs w:val="28"/>
          <w:lang w:val="en-US" w:eastAsia="zh-CN"/>
        </w:rPr>
        <w:t>第五步：提交并打印报销单。如下图，选择好支付方式并填写金额后，看到“差额”显示为0.00，点击“下一步（提交）”后，会弹出报销单打印的提醒窗口，在报表单打印窗口点击鼠标右键选择打印即可。</w:t>
      </w:r>
    </w:p>
    <w:p>
      <w:pPr>
        <w:spacing w:line="360" w:lineRule="auto"/>
        <w:rPr>
          <w:rFonts w:hint="eastAsia" w:ascii="楷体" w:hAnsi="楷体" w:eastAsia="楷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055" cy="2369185"/>
            <wp:effectExtent l="0" t="0" r="6985" b="8255"/>
            <wp:docPr id="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楷体" w:hAnsi="楷体" w:eastAsia="楷体"/>
          <w:sz w:val="28"/>
          <w:szCs w:val="28"/>
          <w:lang w:val="en-US" w:eastAsia="zh-CN"/>
        </w:rPr>
      </w:pPr>
    </w:p>
    <w:p>
      <w:pPr>
        <w:spacing w:line="360" w:lineRule="auto"/>
        <w:rPr>
          <w:rFonts w:hint="eastAsia" w:ascii="楷体" w:hAnsi="楷体" w:eastAsia="楷体"/>
          <w:sz w:val="28"/>
          <w:szCs w:val="28"/>
          <w:lang w:val="en-US" w:eastAsia="zh-CN"/>
        </w:rPr>
      </w:pPr>
    </w:p>
    <w:p>
      <w:pPr>
        <w:spacing w:line="360" w:lineRule="auto"/>
      </w:pPr>
      <w:r>
        <w:drawing>
          <wp:inline distT="0" distB="0" distL="114300" distR="114300">
            <wp:extent cx="5267325" cy="2469515"/>
            <wp:effectExtent l="0" t="0" r="5715" b="14605"/>
            <wp:docPr id="3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4687570"/>
            <wp:effectExtent l="0" t="0" r="5080" b="6350"/>
            <wp:docPr id="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68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pStyle w:val="3"/>
      </w:pPr>
      <w:bookmarkStart w:id="11" w:name="_Toc462266199"/>
      <w:r>
        <w:rPr>
          <w:rFonts w:hint="eastAsia"/>
        </w:rPr>
        <w:t>4.2 差旅费报销</w:t>
      </w:r>
      <w:bookmarkEnd w:id="11"/>
      <w:bookmarkStart w:id="13" w:name="_GoBack"/>
      <w:bookmarkEnd w:id="1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outlineLvl w:val="9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差旅费报销的步骤为：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outlineLvl w:val="9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第一步：进入差旅费报销界面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outlineLvl w:val="9"/>
        <w:rPr>
          <w:rFonts w:hint="eastAsia"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首先在预约报账首页中，点击模块菜单中的【差旅费报销】按钮进入报账申请流程。点击【新业务填报】，进入选择报销部门、项目界面。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outlineLvl w:val="9"/>
        <w:rPr>
          <w:rFonts w:hint="eastAsia"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第二步：选择报销部门、项目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outlineLvl w:val="9"/>
        <w:rPr>
          <w:rFonts w:hint="eastAsia"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点击“部门编号”“项目编号”右边的“？”号，可选择支出经费部门和项目编号，点击要选择的项目信息，选择该项目。</w:t>
      </w:r>
    </w:p>
    <w:p>
      <w:pPr>
        <w:spacing w:line="360" w:lineRule="auto"/>
        <w:rPr>
          <w:rFonts w:hint="eastAsia" w:ascii="楷体" w:hAnsi="楷体" w:eastAsia="楷体"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drawing>
          <wp:inline distT="0" distB="0" distL="114300" distR="114300">
            <wp:extent cx="5238750" cy="1586865"/>
            <wp:effectExtent l="0" t="0" r="3810" b="13335"/>
            <wp:docPr id="118" name="图片 23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23" descr="26"/>
                    <pic:cNvPicPr>
                      <a:picLocks noChangeAspect="1"/>
                    </pic:cNvPicPr>
                  </pic:nvPicPr>
                  <pic:blipFill>
                    <a:blip r:embed="rId31"/>
                    <a:srcRect t="1034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586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outlineLvl w:val="9"/>
        <w:rPr>
          <w:rFonts w:hint="eastAsia"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选定项目后，下方会显示项目项目余额信息、项目授权信息、项目借款次数说明、项目额度信息。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outlineLvl w:val="9"/>
        <w:rPr>
          <w:rFonts w:hint="eastAsia"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点击【下一步（差旅费用明细）】，进入填写报销内容界面。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outlineLvl w:val="9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第三步：填写报销内容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outlineLvl w:val="9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按实际出差内容填写“出差人姓名”“职称职别”“出差事由”“出差地点”“出差日期”（点击日历选择起始日期）“人数”“费用/类别”。</w:t>
      </w:r>
      <w:r>
        <w:rPr>
          <w:rFonts w:ascii="楷体" w:hAnsi="楷体" w:eastAsia="楷体"/>
          <w:sz w:val="28"/>
          <w:szCs w:val="28"/>
        </w:rPr>
        <w:t xml:space="preserve">  </w:t>
      </w:r>
    </w:p>
    <w:p>
      <w:pPr>
        <w:spacing w:line="360" w:lineRule="auto"/>
      </w:pPr>
      <w:r>
        <w:drawing>
          <wp:inline distT="0" distB="0" distL="114300" distR="114300">
            <wp:extent cx="5266690" cy="2321560"/>
            <wp:effectExtent l="0" t="0" r="6350" b="10160"/>
            <wp:docPr id="1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21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</w:rPr>
      </w:pPr>
    </w:p>
    <w:p>
      <w:pPr>
        <w:spacing w:line="360" w:lineRule="auto"/>
        <w:rPr>
          <w:rFonts w:ascii="楷体" w:hAnsi="楷体" w:eastAsia="楷体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721360</wp:posOffset>
                </wp:positionH>
                <wp:positionV relativeFrom="paragraph">
                  <wp:posOffset>74295</wp:posOffset>
                </wp:positionV>
                <wp:extent cx="190500" cy="82550"/>
                <wp:effectExtent l="0" t="0" r="7620" b="8890"/>
                <wp:wrapNone/>
                <wp:docPr id="89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64360" y="5243195"/>
                          <a:ext cx="190500" cy="82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rect id="矩形 3" o:spid="_x0000_s1026" o:spt="1" style="position:absolute;left:0pt;margin-left:56.8pt;margin-top:5.85pt;height:6.5pt;width:15pt;z-index:251692032;v-text-anchor:middle;mso-width-relative:page;mso-height-relative:page;" fillcolor="#FFFFFF" filled="t" stroked="f" coordsize="21600,21600" o:gfxdata="UEsDBAoAAAAAAIdO4kAAAAAAAAAAAAAAAAAEAAAAZHJzL1BLAwQUAAAACACHTuJAEImLJdcAAAAJ&#10;AQAADwAAAGRycy9kb3ducmV2LnhtbE2PP0/DMBDFdyS+g3VIbNRJW5oqxOlQiSEDErQdOrrxkYTE&#10;58h2/vTb40yw3bt7evd72WHWHRvRusaQgHgVAUMqjWqoEnA5v7/sgTkvScnOEAq4o4ND/viQyVSZ&#10;ib5wPPmKhRByqRRQe9+nnLuyRi3dyvRI4fZtrJY+SFtxZeUUwnXH11G041o2FD7UssdjjWV7GrSA&#10;tij0ML+WY/H5kfxs7HRvz9ejEM9PcfQGzOPs/8yw4Ad0yAPTzQykHOuCjje7YF2GBNhi2C6Lm4D1&#10;NgGeZ/x/g/wXUEsDBBQAAAAIAIdO4kC8/teA4wEAAJYDAAAOAAAAZHJzL2Uyb0RvYy54bWytU8uO&#10;0zAU3SPxD5b3NGk7KW3UdBZUZYNgpIEPuOM4iSW/5Gua9muQ2PERfA7iN7h2wgyPHcILx4/rc885&#10;92Z/ezGanWVA5WzDl4uSM2mFa5XtG/7h/enFljOMYFvQzsqGXyXy28PzZ/vR13LlBqdbGRiBWKxH&#10;3/AhRl8XBYpBGsCF89LSZeeCgUjb0BdtgJHQjS5WZbkpRhdaH5yQiHR6nC75IeN3nRTxXdehjEw3&#10;nLjFPIc8P6S5OOyh7gP4QYmZBvwDCwPKUtJHqCNEYB+D+gvKKBEcui4uhDOF6zolZNZAapblH2ru&#10;B/AyayFz0D/ahP8PVrw93wWm2oZvd5xZMFSj75++fPv6ma2TOaPHmmLu/V2Yd0jLpPTSBZO+pIFd&#10;qPTbzc16QxZfG16tbtbLXTWZKy+RiRSwK6uS7gUFbFdVlb0vnnB8wPhaOsPSouGBSpcdhfMbjJSb&#10;Qn+GpLTotGpPSuu8ueIrHdgZqMrUHK0bOdOAkQ4bfsojkSGI355py0YitnqZeQG1X6chEkXjyRC0&#10;PWege+prEUPmYl3KSEgTlyPgMCXNsJNeoyJ1tFaGZJZpzJm1Tc9k7slZUTJ3sjOtHlx7pVqAFYMj&#10;2iln4pyuqPiZ/dyoqbt+3eeop9/p8A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AQiYsl1wAAAAkB&#10;AAAPAAAAAAAAAAEAIAAAACIAAABkcnMvZG93bnJldi54bWxQSwECFAAUAAAACACHTuJAvP7XgOMB&#10;AACWAwAADgAAAAAAAAABACAAAAAmAQAAZHJzL2Uyb0RvYy54bWxQSwUGAAAAAAYABgBZAQAAewUA&#10;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spacing w:line="360" w:lineRule="auto"/>
        <w:rPr>
          <w:rFonts w:ascii="楷体" w:hAnsi="楷体" w:eastAsia="楷体"/>
          <w:sz w:val="28"/>
          <w:szCs w:val="28"/>
        </w:rPr>
      </w:pPr>
      <w:r>
        <w:drawing>
          <wp:inline distT="0" distB="0" distL="114300" distR="114300">
            <wp:extent cx="5264785" cy="1461135"/>
            <wp:effectExtent l="0" t="0" r="8255" b="1905"/>
            <wp:docPr id="1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461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楷体" w:hAnsi="楷体" w:eastAsia="楷体"/>
          <w:sz w:val="28"/>
          <w:szCs w:val="28"/>
        </w:rPr>
      </w:pPr>
    </w:p>
    <w:p>
      <w:pPr>
        <w:spacing w:line="360" w:lineRule="auto"/>
        <w:rPr>
          <w:rFonts w:ascii="楷体" w:hAnsi="楷体" w:eastAsia="楷体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outlineLvl w:val="9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注意：核对出差内容填写无误后，点击屏幕右方按钮“下一步（支付方式）”，进入填写支付方式界面。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outlineLvl w:val="9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第四步：填写支付方式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outlineLvl w:val="9"/>
        <w:rPr>
          <w:rFonts w:hint="eastAsia"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本步骤与【日常报销】相同，列出四种支付方式。选定支付方式后需要填入不同的信息，请务必填写完整。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outlineLvl w:val="9"/>
        <w:rPr>
          <w:rFonts w:hint="eastAsia"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  <w:lang w:val="en-US" w:eastAsia="zh-CN"/>
        </w:rPr>
        <w:t>下面步骤同前面“日常报销”！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outlineLvl w:val="9"/>
        <w:rPr>
          <w:rFonts w:hint="eastAsia"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第五步：打印报销单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outlineLvl w:val="9"/>
        <w:rPr>
          <w:rFonts w:hint="eastAsia" w:ascii="楷体" w:hAnsi="楷体" w:eastAsia="楷体"/>
          <w:sz w:val="28"/>
          <w:szCs w:val="28"/>
          <w:lang w:eastAsia="zh-CN"/>
        </w:rPr>
      </w:pPr>
      <w:r>
        <w:rPr>
          <w:rFonts w:hint="eastAsia" w:ascii="楷体" w:hAnsi="楷体" w:eastAsia="楷体"/>
          <w:sz w:val="28"/>
          <w:szCs w:val="28"/>
          <w:lang w:eastAsia="zh-CN"/>
        </w:rPr>
        <w:t>同上述日常业务报销</w:t>
      </w:r>
    </w:p>
    <w:p>
      <w:pPr>
        <w:pStyle w:val="3"/>
      </w:pPr>
      <w:bookmarkStart w:id="12" w:name="_Toc462266200"/>
      <w:r>
        <w:rPr>
          <w:rFonts w:hint="eastAsia"/>
        </w:rPr>
        <w:t>4.3 借款</w:t>
      </w:r>
      <w:bookmarkEnd w:id="12"/>
    </w:p>
    <w:p>
      <w:pPr>
        <w:spacing w:line="360" w:lineRule="auto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借款的步骤为：</w:t>
      </w:r>
      <w:r>
        <w:rPr>
          <w:rFonts w:ascii="楷体" w:hAnsi="楷体" w:eastAsia="楷体"/>
          <w:sz w:val="28"/>
          <w:szCs w:val="28"/>
        </w:rPr>
        <w:t xml:space="preserve"> </w:t>
      </w:r>
    </w:p>
    <w:p>
      <w:pPr>
        <w:spacing w:line="360" w:lineRule="auto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第一步：进入借款界面</w:t>
      </w:r>
    </w:p>
    <w:p>
      <w:pPr>
        <w:spacing w:line="360" w:lineRule="auto"/>
        <w:rPr>
          <w:rFonts w:hint="eastAsia"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首先在预约报账首页中，点击模块菜单中的【借款】按钮进入借款申请流程。点击【新增业务】，进入选择报销部门、项目界面。</w:t>
      </w:r>
    </w:p>
    <w:p>
      <w:pPr>
        <w:spacing w:line="360" w:lineRule="auto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第二步：选择报销部门、项目</w:t>
      </w:r>
    </w:p>
    <w:p>
      <w:pPr>
        <w:spacing w:line="360" w:lineRule="auto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第三步：填写借款内容</w:t>
      </w:r>
    </w:p>
    <w:p>
      <w:pPr>
        <w:spacing w:line="360" w:lineRule="auto"/>
        <w:jc w:val="left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按借款实际内容填写“是否差旅借款”“预冲账日期”“借款责任人”，“借款事由”、“借款金额”。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73675" cy="1475105"/>
            <wp:effectExtent l="0" t="0" r="14605" b="3175"/>
            <wp:docPr id="13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475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其中，借款责任人指逾期不还款将扣款的职工工号。</w:t>
      </w:r>
    </w:p>
    <w:p>
      <w:pPr>
        <w:spacing w:line="360" w:lineRule="auto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“是否差旅借款”，若是差旅借款，则还需填写出差地点、出差日期、出差天数、出差人数；借款责任人编号填写工资号，系统自动显示对应的责任人姓名；借款金额按照类别分别填入。</w:t>
      </w:r>
    </w:p>
    <w:p>
      <w:pPr>
        <w:spacing w:line="360" w:lineRule="auto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确认填写信息无误后点击按钮“下一步（支付方式）”。进入填写支付方式界面。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outlineLvl w:val="9"/>
      </w:pPr>
      <w:r>
        <w:rPr>
          <w:rFonts w:hint="eastAsia" w:ascii="楷体" w:hAnsi="楷体" w:eastAsia="楷体"/>
          <w:sz w:val="28"/>
          <w:szCs w:val="28"/>
          <w:lang w:val="en-US" w:eastAsia="zh-CN"/>
        </w:rPr>
        <w:t>下面步骤同前面“日常报销”！</w:t>
      </w:r>
      <w:r>
        <w:rPr>
          <w:b/>
          <w:bCs/>
          <w:kern w:val="44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1973580</wp:posOffset>
                </wp:positionH>
                <wp:positionV relativeFrom="paragraph">
                  <wp:posOffset>1470660</wp:posOffset>
                </wp:positionV>
                <wp:extent cx="1318260" cy="304800"/>
                <wp:effectExtent l="0" t="0" r="7620" b="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26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5.4pt;margin-top:115.8pt;height:24pt;width:103.8pt;z-index:251680768;mso-width-relative:page;mso-height-relative:page;" fillcolor="#FFFFFF" filled="t" stroked="f" coordsize="21600,21600" o:gfxdata="UEsDBAoAAAAAAIdO4kAAAAAAAAAAAAAAAAAEAAAAZHJzL1BLAwQUAAAACACHTuJAJdCxytkAAAAL&#10;AQAADwAAAGRycy9kb3ducmV2LnhtbE2PwU7DMBBE70j8g7VIvVHbTWvaEKeHSj0BB1okrtvYTSJi&#10;O8ROG/6e5USPOzuaeVNsJ9exix1iG7wGORfArK+CaX2t4eO4f1wDiwm9wS54q+HHRtiW93cF5iZc&#10;/bu9HFLNKMTHHDU0KfU557FqrMM4D7319DuHwWGic6i5GfBK4a7jCyEUd9h6amiwt7vGVl+H0WlA&#10;tTTfb+fs9fgyKtzUk9ivPoXWswcpnoElO6V/M/zhEzqUxHQKozeRdRoyKQg9aVhkUgEjx0qul8BO&#10;pDxtFPCy4Lcbyl9QSwMEFAAAAAgAh07iQJELpn+eAQAAGgMAAA4AAABkcnMvZTJvRG9jLnhtbK1S&#10;S24bMQzdF+gdBO3r+eQDd+BxFgmcTdEGSHsAWSPNCNAPpOKxT1Ogux6ixyl6jVKy6/SzKzILDimS&#10;T3yPWt3snWU7BWiC73mzqDlTXobB+LHnnz5u3iw5wyT8IGzwqucHhfxm/frVao6dasMU7KCAEYjH&#10;bo49n1KKXVWhnJQTuAhReUrqAE4kCmGsBhAzoTtbtXV9Xc0BhghBKkQ6vTsm+brga61k+qA1qsRs&#10;z2m2VCwUu822Wq9EN4KIk5GnMcR/TOGE8XTpGepOJMGewPwD5YyEgEGnhQyuClobqQoHYtPUf7F5&#10;nERUhQuJg/EsE74crHy/ewBmhp63nHnhaEU/Pn/9/u0La7M2c8SOSh7jA5wiJDcT3Wtw+U8U2L7o&#10;eTjrqfaJSTpsLpple02yS8pd1JfLughePXdHwHSvgmPZ6TnQvoqMYvcOE91Ipb9K8mUYrBk2xtoS&#10;wLi9tcB2gna7KV8emVr+KLOezT1/e9VeFWQfcv+xznoqzxSPpLK3DcOBBHmKYMaJJmoKZM7QAgr4&#10;6bHkDf8eF6TnJ73+C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CXQscrZAAAACwEAAA8AAAAAAAAA&#10;AQAgAAAAIgAAAGRycy9kb3ducmV2LnhtbFBLAQIUABQAAAAIAIdO4kCRC6Z/ngEAABoDAAAOAAAA&#10;AAAAAAEAIAAAACgBAABkcnMvZTJvRG9jLnhtbFBLBQYAAAAABgAGAFkBAAA4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b/>
          <w:bCs/>
          <w:sz w:val="28"/>
          <w:szCs w:val="28"/>
          <w:lang w:val="zh-CN"/>
        </w:rPr>
        <w:fldChar w:fldCharType="end"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  <w:rPr>
        <w:rFonts w:ascii="宋体" w:hAnsi="宋体"/>
        <w:sz w:val="21"/>
        <w:szCs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9" name="文本框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jc w:val="center"/>
                          </w:pPr>
                          <w:r>
                            <w:rPr>
                              <w:rFonts w:hint="eastAsia" w:ascii="宋体" w:hAnsi="宋体"/>
                              <w:sz w:val="21"/>
                              <w:szCs w:val="21"/>
                            </w:rPr>
                            <w:t>第</w:t>
                          </w:r>
                          <w:r>
                            <w:rPr>
                              <w:rFonts w:ascii="宋体" w:hAnsi="宋体"/>
                              <w:bCs/>
                              <w:sz w:val="21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rFonts w:ascii="宋体" w:hAnsi="宋体"/>
                              <w:bCs/>
                              <w:sz w:val="21"/>
                              <w:szCs w:val="21"/>
                            </w:rPr>
                            <w:instrText xml:space="preserve">PAGE</w:instrText>
                          </w:r>
                          <w:r>
                            <w:rPr>
                              <w:rFonts w:ascii="宋体" w:hAnsi="宋体"/>
                              <w:bCs/>
                              <w:sz w:val="21"/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/>
                              <w:bCs/>
                              <w:sz w:val="21"/>
                              <w:szCs w:val="21"/>
                            </w:rPr>
                            <w:t>19</w:t>
                          </w:r>
                          <w:r>
                            <w:rPr>
                              <w:rFonts w:ascii="宋体" w:hAnsi="宋体"/>
                              <w:bCs/>
                              <w:sz w:val="21"/>
                              <w:szCs w:val="21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/>
                              <w:bCs/>
                              <w:sz w:val="21"/>
                              <w:szCs w:val="21"/>
                            </w:rPr>
                            <w:t>页</w:t>
                          </w:r>
                          <w:r>
                            <w:rPr>
                              <w:rFonts w:hint="eastAsia" w:ascii="宋体" w:hAnsi="宋体"/>
                              <w:sz w:val="21"/>
                              <w:szCs w:val="21"/>
                              <w:lang w:val="zh-CN"/>
                            </w:rPr>
                            <w:t>，共</w:t>
                          </w:r>
                          <w:r>
                            <w:rPr>
                              <w:rFonts w:hint="eastAsia" w:ascii="宋体" w:hAnsi="宋体"/>
                              <w:bCs/>
                              <w:sz w:val="21"/>
                              <w:szCs w:val="21"/>
                              <w:lang w:val="en-US" w:eastAsia="zh-CN"/>
                            </w:rPr>
                            <w:t>18</w:t>
                          </w:r>
                          <w:r>
                            <w:rPr>
                              <w:rFonts w:hint="eastAsia" w:ascii="宋体" w:hAnsi="宋体"/>
                              <w:bCs/>
                              <w:sz w:val="21"/>
                              <w:szCs w:val="21"/>
                            </w:rP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VBmZDDAgAA2AUAAA4AAABkcnMvZTJvRG9jLnhtbK1UzW7UMBC+I/EO&#10;lu9pkm26TVbNVttNg5AqWqkgzl7H2UQ4tmV7fwriCm/AiQt3nqvPwdjZ7LYFIQTk4Iw94/n5Zvyd&#10;nW87jtZMm1aKHMdHEUZMUFm1YpnjN6/LIMXIWCIqwqVgOb5jBp9Pnz8726gJG8lG8oppBE6EmWxU&#10;jhtr1SQMDW1YR8yRVEyAspa6Ixa2ehlWmmzAe8fDURSNw43UldKSMmPgtOiVeOr91zWj9rquDbOI&#10;5xhys37Vfl24NZyekclSE9W0dJcG+YssOtIKCLp3VRBL0Eq3P7nqWqqlkbU9orILZV23lPkaoJo4&#10;elLNbUMU87UAOEbtYTL/zy19tb7RqK1yfJxhJEgHPbr/8vn+6/f7b58QnAFAG2UmYHerwNJuL+QW&#10;Gj2cGzh0dW9r3bk/VIRAD1Df7eFlW4uou5SO0jQCFQXdsAH/4eG60sa+YLJDTsixhv55WMn6ytje&#10;dDBx0YQsW859D7lAmxyPj08if2GvAedcOFvIAnzspL43H7Iou0wv0yRIRuPLIImKIpiV8yQYl/Hp&#10;SXFczOdF/NH5i5NJ01YVEy7eMCdx8md92E1s3+H9pBjJ28q5cykZvVzMuUZrAnNa+s8hDMk/MAsf&#10;p+HVUNWTkuJREl2MsqAcp6dBUiYnQXYapUEUZxfZOEqypCgfl3TVCvbvJT1C/0HSZOIatq9twQl9&#10;99vSXDqH0gCBoXGhm8N+3pxkt4stQOTEhazuYDa17J+3UbRsIegVMfaGaHjPMHPAUfYalppLmBO5&#10;kzBqpH7/q3NnD+0FLUYb4IccCyAwjPhLAc/PUckg6EFYDIJYdXMJjYyB+xT1IlzQlg9irWX3Fohr&#10;5mKAiggKkXJsB3Fue44C4qNsNvNGK6XbZdNfAPJQxF6JW0VdGD9Caray8B78MzmgAlC6DdCHB3VH&#10;dY6fHu691YGQpz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s0lY7tAAAAAFAQAADwAAAAAAAAAB&#10;ACAAAAAiAAAAZHJzL2Rvd25yZXYueG1sUEsBAhQAFAAAAAgAh07iQLVBmZDDAgAA2AUAAA4AAAAA&#10;AAAAAQAgAAAAHwEAAGRycy9lMm9Eb2MueG1sUEsFBgAAAAAGAAYAWQEAAFQ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jc w:val="center"/>
                    </w:pPr>
                    <w:r>
                      <w:rPr>
                        <w:rFonts w:hint="eastAsia" w:ascii="宋体" w:hAnsi="宋体"/>
                        <w:sz w:val="21"/>
                        <w:szCs w:val="21"/>
                      </w:rPr>
                      <w:t>第</w:t>
                    </w:r>
                    <w:r>
                      <w:rPr>
                        <w:rFonts w:ascii="宋体" w:hAnsi="宋体"/>
                        <w:bCs/>
                        <w:sz w:val="21"/>
                        <w:szCs w:val="21"/>
                      </w:rPr>
                      <w:fldChar w:fldCharType="begin"/>
                    </w:r>
                    <w:r>
                      <w:rPr>
                        <w:rFonts w:ascii="宋体" w:hAnsi="宋体"/>
                        <w:bCs/>
                        <w:sz w:val="21"/>
                        <w:szCs w:val="21"/>
                      </w:rPr>
                      <w:instrText xml:space="preserve">PAGE</w:instrText>
                    </w:r>
                    <w:r>
                      <w:rPr>
                        <w:rFonts w:ascii="宋体" w:hAnsi="宋体"/>
                        <w:bCs/>
                        <w:sz w:val="21"/>
                        <w:szCs w:val="21"/>
                      </w:rPr>
                      <w:fldChar w:fldCharType="separate"/>
                    </w:r>
                    <w:r>
                      <w:rPr>
                        <w:rFonts w:ascii="宋体" w:hAnsi="宋体"/>
                        <w:bCs/>
                        <w:sz w:val="21"/>
                        <w:szCs w:val="21"/>
                      </w:rPr>
                      <w:t>19</w:t>
                    </w:r>
                    <w:r>
                      <w:rPr>
                        <w:rFonts w:ascii="宋体" w:hAnsi="宋体"/>
                        <w:bCs/>
                        <w:sz w:val="21"/>
                        <w:szCs w:val="21"/>
                      </w:rPr>
                      <w:fldChar w:fldCharType="end"/>
                    </w:r>
                    <w:r>
                      <w:rPr>
                        <w:rFonts w:hint="eastAsia" w:ascii="宋体" w:hAnsi="宋体"/>
                        <w:bCs/>
                        <w:sz w:val="21"/>
                        <w:szCs w:val="21"/>
                      </w:rPr>
                      <w:t>页</w:t>
                    </w:r>
                    <w:r>
                      <w:rPr>
                        <w:rFonts w:hint="eastAsia" w:ascii="宋体" w:hAnsi="宋体"/>
                        <w:sz w:val="21"/>
                        <w:szCs w:val="21"/>
                        <w:lang w:val="zh-CN"/>
                      </w:rPr>
                      <w:t>，共</w:t>
                    </w:r>
                    <w:r>
                      <w:rPr>
                        <w:rFonts w:hint="eastAsia" w:ascii="宋体" w:hAnsi="宋体"/>
                        <w:bCs/>
                        <w:sz w:val="21"/>
                        <w:szCs w:val="21"/>
                        <w:lang w:val="en-US" w:eastAsia="zh-CN"/>
                      </w:rPr>
                      <w:t>18</w:t>
                    </w:r>
                    <w:r>
                      <w:rPr>
                        <w:rFonts w:hint="eastAsia" w:ascii="宋体" w:hAnsi="宋体"/>
                        <w:bCs/>
                        <w:sz w:val="21"/>
                        <w:szCs w:val="21"/>
                      </w:rPr>
                      <w:t>页</w:t>
                    </w:r>
                  </w:p>
                </w:txbxContent>
              </v:textbox>
            </v:shape>
          </w:pict>
        </mc:Fallback>
      </mc:AlternateContent>
    </w:r>
  </w:p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0F5331A"/>
    <w:rsid w:val="00D37B54"/>
    <w:rsid w:val="01A11530"/>
    <w:rsid w:val="047E0803"/>
    <w:rsid w:val="0CFB4E04"/>
    <w:rsid w:val="0DED2881"/>
    <w:rsid w:val="145479E1"/>
    <w:rsid w:val="157D77C7"/>
    <w:rsid w:val="175C4DB5"/>
    <w:rsid w:val="1BED76C6"/>
    <w:rsid w:val="1CF72D37"/>
    <w:rsid w:val="1E0A6173"/>
    <w:rsid w:val="21AE6D58"/>
    <w:rsid w:val="2E190B2D"/>
    <w:rsid w:val="303149CA"/>
    <w:rsid w:val="3CA90D52"/>
    <w:rsid w:val="46720725"/>
    <w:rsid w:val="48A81FC5"/>
    <w:rsid w:val="49914248"/>
    <w:rsid w:val="4B8145B1"/>
    <w:rsid w:val="4E9E6270"/>
    <w:rsid w:val="4FE4159C"/>
    <w:rsid w:val="522E1AB9"/>
    <w:rsid w:val="5E247166"/>
    <w:rsid w:val="69DD71B0"/>
    <w:rsid w:val="6B9108B7"/>
    <w:rsid w:val="6C9238CA"/>
    <w:rsid w:val="6D535020"/>
    <w:rsid w:val="70F5331A"/>
    <w:rsid w:val="770D4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libri Light" w:hAnsi="Calibri Light" w:eastAsia="宋体" w:cs="Times New Roman"/>
      <w:b/>
      <w:bCs/>
      <w:sz w:val="32"/>
      <w:szCs w:val="32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oc 1"/>
    <w:basedOn w:val="1"/>
    <w:next w:val="1"/>
    <w:unhideWhenUsed/>
    <w:qFormat/>
    <w:uiPriority w:val="39"/>
  </w:style>
  <w:style w:type="paragraph" w:styleId="7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0">
    <w:name w:val="Hyperlink"/>
    <w:unhideWhenUsed/>
    <w:qFormat/>
    <w:uiPriority w:val="99"/>
    <w:rPr>
      <w:color w:val="0563C1"/>
      <w:u w:val="single"/>
    </w:rPr>
  </w:style>
  <w:style w:type="character" w:customStyle="1" w:styleId="11">
    <w:name w:val="标题 1 Char"/>
    <w:link w:val="2"/>
    <w:qFormat/>
    <w:uiPriority w:val="9"/>
    <w:rPr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6" Type="http://schemas.openxmlformats.org/officeDocument/2006/relationships/fontTable" Target="fontTable.xml"/><Relationship Id="rId35" Type="http://schemas.openxmlformats.org/officeDocument/2006/relationships/customXml" Target="../customXml/item1.xml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uanlike-101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2018-09-16T01:11:00Z</dcterms:created>
  <dc:creator>guanlike-101</dc:creator>
  <cp:lastModifiedBy>guanlike-101</cp:lastModifiedBy>
  <dcterms:modified xsi:type="dcterms:W3CDTF">2019-10-07T08:53:37Z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