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简要说明自评项目的基本情况，一般包括：自评项目预算总金额、项目内容等，单位自评工作的组织实施情况。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简要说明项目自评结果总体情况，包括取得的主要成效和发现的主要问题。对未完成绩效目标或偏离绩效目标较大、自评等级为中、差的项目，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单独说明</w:t>
      </w:r>
      <w:r>
        <w:rPr>
          <w:rFonts w:hint="eastAsia" w:ascii="仿宋_GB2312" w:eastAsia="仿宋_GB2312"/>
          <w:sz w:val="32"/>
          <w:szCs w:val="32"/>
        </w:rPr>
        <w:t>分析相关原因，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提出</w:t>
      </w:r>
      <w:r>
        <w:rPr>
          <w:rFonts w:hint="eastAsia" w:ascii="仿宋_GB2312" w:eastAsia="仿宋_GB2312"/>
          <w:sz w:val="32"/>
          <w:szCs w:val="32"/>
        </w:rPr>
        <w:t>改进管理的具体措施。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另</w:t>
      </w:r>
      <w:r>
        <w:rPr>
          <w:rFonts w:hint="eastAsia" w:ascii="黑体" w:hAnsi="黑体" w:eastAsia="黑体"/>
          <w:sz w:val="30"/>
          <w:szCs w:val="30"/>
          <w:lang w:eastAsia="zh-CN"/>
        </w:rPr>
        <w:t>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总结</w:t>
      </w:r>
      <w:r>
        <w:rPr>
          <w:rFonts w:hint="eastAsia" w:ascii="黑体" w:hAnsi="黑体" w:eastAsia="黑体"/>
          <w:sz w:val="30"/>
          <w:szCs w:val="30"/>
        </w:rPr>
        <w:t>材料排版格式要求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1.题目：方正小标宋简体二号，居中，行距28磅。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2.标题：一级标题（一般用一、二、三、表示）黑体三号；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二级标题（一般用（一）（二）（三））楷体三号；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三级标题（1.2.3.）用仿宋三号。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3.正文：标题后空一行开始写正文，首行左空二字，仿宋，三号，行距28磅。</w:t>
      </w:r>
    </w:p>
    <w:sectPr>
      <w:pgSz w:w="11906" w:h="16838"/>
      <w:pgMar w:top="2098" w:right="1417" w:bottom="1871" w:left="1531" w:header="851" w:footer="136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6017"/>
    <w:rsid w:val="02226017"/>
    <w:rsid w:val="027829AA"/>
    <w:rsid w:val="04C42A66"/>
    <w:rsid w:val="07F9205C"/>
    <w:rsid w:val="0FC455BC"/>
    <w:rsid w:val="17F51132"/>
    <w:rsid w:val="1C4909EA"/>
    <w:rsid w:val="20260020"/>
    <w:rsid w:val="245B476B"/>
    <w:rsid w:val="26E17141"/>
    <w:rsid w:val="29F412CC"/>
    <w:rsid w:val="2F0D6FDE"/>
    <w:rsid w:val="32B25875"/>
    <w:rsid w:val="346F6B28"/>
    <w:rsid w:val="3A411D5F"/>
    <w:rsid w:val="3EFA4AE0"/>
    <w:rsid w:val="40D400EC"/>
    <w:rsid w:val="427E7756"/>
    <w:rsid w:val="42ED447C"/>
    <w:rsid w:val="45C55FA4"/>
    <w:rsid w:val="4E080BFC"/>
    <w:rsid w:val="4EE82042"/>
    <w:rsid w:val="4EEB1A79"/>
    <w:rsid w:val="52BD7C52"/>
    <w:rsid w:val="535B7ACA"/>
    <w:rsid w:val="53B24F80"/>
    <w:rsid w:val="5B903144"/>
    <w:rsid w:val="65C31B11"/>
    <w:rsid w:val="66504AB0"/>
    <w:rsid w:val="666F34D2"/>
    <w:rsid w:val="6A34396B"/>
    <w:rsid w:val="6A9E061B"/>
    <w:rsid w:val="6D0F1F0E"/>
    <w:rsid w:val="74352C8B"/>
    <w:rsid w:val="7E067C57"/>
    <w:rsid w:val="7E095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山东省财政厅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2020-03-24T10:25:00Z</dcterms:created>
  <dc:creator>孙旭玉</dc:creator>
  <cp:lastModifiedBy>章小鱼。</cp:lastModifiedBy>
  <dcterms:modified xsi:type="dcterms:W3CDTF">2021-03-30T09:11:11Z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527CD823AE814D81B5915E665A7B9832</vt:lpwstr>
  </property>
</Properties>
</file>