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附件：1</w:t>
      </w:r>
    </w:p>
    <w:p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6426200" cy="3648075"/>
            <wp:effectExtent l="0" t="0" r="0" b="0"/>
            <wp:docPr id="1" name="图片 1" descr="C:\Users\guanlike-101\Documents\Tencent Files\814594958\Image\C2C\WA`N_N}22)C@SJ6S8{}60`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guanlike-101\Documents\Tencent Files\814594958\Image\C2C\WA`N_N}22)C@SJ6S8{}60`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48758" cy="3660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sz w:val="24"/>
          <w:szCs w:val="24"/>
        </w:rPr>
      </w:pPr>
    </w:p>
    <w:p>
      <w:pPr>
        <w:widowControl/>
        <w:jc w:val="left"/>
        <w:rPr>
          <w:sz w:val="24"/>
          <w:szCs w:val="24"/>
        </w:rPr>
      </w:pPr>
    </w:p>
    <w:p>
      <w:pPr>
        <w:widowControl/>
        <w:jc w:val="left"/>
        <w:rPr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85B"/>
    <w:rsid w:val="00063B59"/>
    <w:rsid w:val="000D5858"/>
    <w:rsid w:val="000E005D"/>
    <w:rsid w:val="000E3880"/>
    <w:rsid w:val="000F02CB"/>
    <w:rsid w:val="000F120B"/>
    <w:rsid w:val="00113C31"/>
    <w:rsid w:val="00182EC8"/>
    <w:rsid w:val="001A49FC"/>
    <w:rsid w:val="001F4AB2"/>
    <w:rsid w:val="002000F2"/>
    <w:rsid w:val="002A2112"/>
    <w:rsid w:val="002A73F2"/>
    <w:rsid w:val="002C146B"/>
    <w:rsid w:val="00306727"/>
    <w:rsid w:val="00320788"/>
    <w:rsid w:val="003A7DAC"/>
    <w:rsid w:val="003B4184"/>
    <w:rsid w:val="003E424B"/>
    <w:rsid w:val="00471ACA"/>
    <w:rsid w:val="004773CC"/>
    <w:rsid w:val="004C5DEA"/>
    <w:rsid w:val="004F5FDF"/>
    <w:rsid w:val="005910DD"/>
    <w:rsid w:val="00595686"/>
    <w:rsid w:val="005966EA"/>
    <w:rsid w:val="006820CC"/>
    <w:rsid w:val="006A1B37"/>
    <w:rsid w:val="006C4120"/>
    <w:rsid w:val="006D12EC"/>
    <w:rsid w:val="006D5E0C"/>
    <w:rsid w:val="00751BA7"/>
    <w:rsid w:val="007C0484"/>
    <w:rsid w:val="007E4182"/>
    <w:rsid w:val="00901174"/>
    <w:rsid w:val="009430D2"/>
    <w:rsid w:val="00984DF7"/>
    <w:rsid w:val="009A362D"/>
    <w:rsid w:val="00AB2F26"/>
    <w:rsid w:val="00AB5644"/>
    <w:rsid w:val="00AF480E"/>
    <w:rsid w:val="00BA5702"/>
    <w:rsid w:val="00BB1499"/>
    <w:rsid w:val="00BC58D8"/>
    <w:rsid w:val="00D1023A"/>
    <w:rsid w:val="00D25350"/>
    <w:rsid w:val="00D617CE"/>
    <w:rsid w:val="00D81AD1"/>
    <w:rsid w:val="00D8656E"/>
    <w:rsid w:val="00D96D37"/>
    <w:rsid w:val="00DD1E03"/>
    <w:rsid w:val="00E71ACF"/>
    <w:rsid w:val="00E9165B"/>
    <w:rsid w:val="00EE1FD0"/>
    <w:rsid w:val="00FA224F"/>
    <w:rsid w:val="00FD585B"/>
    <w:rsid w:val="12790B5D"/>
    <w:rsid w:val="1C350B6C"/>
    <w:rsid w:val="439A5BA1"/>
    <w:rsid w:val="7BE861E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unhideWhenUsed/>
    <w:qFormat/>
    <w:uiPriority w:val="99"/>
    <w:rPr>
      <w:b/>
      <w:bCs/>
    </w:rPr>
  </w:style>
  <w:style w:type="paragraph" w:styleId="3">
    <w:name w:val="annotation text"/>
    <w:basedOn w:val="1"/>
    <w:link w:val="14"/>
    <w:unhideWhenUsed/>
    <w:uiPriority w:val="99"/>
    <w:pPr>
      <w:jc w:val="left"/>
    </w:p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rPr>
      <w:rFonts w:ascii="Times New Roman" w:hAnsi="Times New Roman" w:cs="Times New Roman"/>
      <w:sz w:val="24"/>
      <w:szCs w:val="24"/>
    </w:rPr>
  </w:style>
  <w:style w:type="character" w:styleId="9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8"/>
    <w:link w:val="6"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批注文字 Char"/>
    <w:basedOn w:val="8"/>
    <w:link w:val="3"/>
    <w:semiHidden/>
    <w:uiPriority w:val="99"/>
  </w:style>
  <w:style w:type="character" w:customStyle="1" w:styleId="15">
    <w:name w:val="批注主题 Char"/>
    <w:basedOn w:val="14"/>
    <w:link w:val="2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220</Words>
  <Characters>1255</Characters>
  <Lines>10</Lines>
  <Paragraphs>2</Paragraphs>
  <ScaleCrop>false</ScaleCrop>
  <LinksUpToDate>false</LinksUpToDate>
  <CharactersWithSpaces>1473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2017-11-21T00:09:00Z</dcterms:created>
  <dc:creator>guanlike-101</dc:creator>
  <cp:lastModifiedBy>thinkpad</cp:lastModifiedBy>
  <dcterms:modified xsi:type="dcterms:W3CDTF">2017-12-08T09:14:32Z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